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22EDB3" w14:paraId="2C078E63" wp14:textId="19AAC231">
      <w:pPr>
        <w:rPr>
          <w:sz w:val="40"/>
          <w:szCs w:val="40"/>
        </w:rPr>
      </w:pPr>
      <w:bookmarkStart w:name="_GoBack" w:id="0"/>
      <w:bookmarkEnd w:id="0"/>
      <w:r w:rsidRPr="7122EDB3" w:rsidR="2850FDF0">
        <w:rPr>
          <w:sz w:val="40"/>
          <w:szCs w:val="40"/>
        </w:rPr>
        <w:t>SELF REFLECTION</w:t>
      </w:r>
      <w:r w:rsidRPr="7122EDB3" w:rsidR="2A9D2DEC">
        <w:rPr>
          <w:sz w:val="40"/>
          <w:szCs w:val="40"/>
        </w:rPr>
        <w:t>:</w:t>
      </w:r>
    </w:p>
    <w:p w:rsidR="2850FDF0" w:rsidP="7122EDB3" w:rsidRDefault="2850FDF0" w14:paraId="40EBD1ED" w14:textId="1B72D372">
      <w:pPr>
        <w:pStyle w:val="Normal"/>
        <w:rPr>
          <w:sz w:val="40"/>
          <w:szCs w:val="40"/>
        </w:rPr>
      </w:pPr>
      <w:r w:rsidRPr="7122EDB3" w:rsidR="2850FDF0">
        <w:rPr>
          <w:sz w:val="40"/>
          <w:szCs w:val="40"/>
        </w:rPr>
        <w:t>This week’s practical was very lengthy. My experience of attempting this practical was very stressful. Because of my other deadlines, I u</w:t>
      </w:r>
      <w:r w:rsidRPr="7122EDB3" w:rsidR="40747E6A">
        <w:rPr>
          <w:sz w:val="40"/>
          <w:szCs w:val="40"/>
        </w:rPr>
        <w:t xml:space="preserve">nfortunately couldn't complete all the tasks in the </w:t>
      </w:r>
      <w:bookmarkStart w:name="_Int_97Am3xrm" w:id="733961007"/>
      <w:r w:rsidRPr="7122EDB3" w:rsidR="40747E6A">
        <w:rPr>
          <w:sz w:val="40"/>
          <w:szCs w:val="40"/>
        </w:rPr>
        <w:t>practical</w:t>
      </w:r>
      <w:bookmarkEnd w:id="733961007"/>
      <w:r w:rsidRPr="7122EDB3" w:rsidR="40747E6A">
        <w:rPr>
          <w:sz w:val="40"/>
          <w:szCs w:val="40"/>
        </w:rPr>
        <w:t xml:space="preserve"> but I completed as much as I could.</w:t>
      </w:r>
    </w:p>
    <w:p w:rsidR="40747E6A" w:rsidP="7122EDB3" w:rsidRDefault="40747E6A" w14:paraId="50BB5651" w14:textId="6D691AE7">
      <w:pPr>
        <w:pStyle w:val="Normal"/>
        <w:rPr>
          <w:sz w:val="40"/>
          <w:szCs w:val="40"/>
        </w:rPr>
      </w:pPr>
      <w:r w:rsidRPr="7122EDB3" w:rsidR="40747E6A">
        <w:rPr>
          <w:sz w:val="40"/>
          <w:szCs w:val="40"/>
        </w:rPr>
        <w:t xml:space="preserve">After this week’s practical, I feel that I have learned a lot about unit testing. I wish I had the opportunity to complete this practical before </w:t>
      </w:r>
      <w:r w:rsidRPr="7122EDB3" w:rsidR="5222DB8E">
        <w:rPr>
          <w:sz w:val="40"/>
          <w:szCs w:val="40"/>
        </w:rPr>
        <w:t xml:space="preserve">submitting my educational app. </w:t>
      </w:r>
    </w:p>
    <w:p w:rsidR="5222DB8E" w:rsidP="7122EDB3" w:rsidRDefault="5222DB8E" w14:paraId="664D5E47" w14:textId="27AAAC48">
      <w:pPr>
        <w:pStyle w:val="Normal"/>
        <w:rPr>
          <w:sz w:val="40"/>
          <w:szCs w:val="40"/>
        </w:rPr>
      </w:pPr>
      <w:r w:rsidRPr="7122EDB3" w:rsidR="5222DB8E">
        <w:rPr>
          <w:sz w:val="40"/>
          <w:szCs w:val="40"/>
        </w:rPr>
        <w:t>However, I had no complaints about it. The practical was very helpful in understanding how to create MVCs. I wish I had more time to complete my entire set of tasks.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7Am3xrm" int2:invalidationBookmarkName="" int2:hashCode="f1WqiVf/egFvRx" int2:id="zvkj6E6a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2A7D54"/>
    <w:rsid w:val="004407AB"/>
    <w:rsid w:val="01DFD80C"/>
    <w:rsid w:val="06B3492F"/>
    <w:rsid w:val="2850FDF0"/>
    <w:rsid w:val="2A9D2DEC"/>
    <w:rsid w:val="3D2A7D54"/>
    <w:rsid w:val="40747E6A"/>
    <w:rsid w:val="50BAE491"/>
    <w:rsid w:val="5222DB8E"/>
    <w:rsid w:val="523114A8"/>
    <w:rsid w:val="63609BAF"/>
    <w:rsid w:val="6C1BA888"/>
    <w:rsid w:val="7122E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7D54"/>
  <w15:chartTrackingRefBased/>
  <w15:docId w15:val="{A82779DD-B411-44CB-BAF4-2FF673ABF5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7514f6a3fbc45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2021-11-15T09:00:37.2291426Z</dcterms:created>
  <dcterms:modified xsi:type="dcterms:W3CDTF">2023-01-27T13:50:05.6218110Z</dcterms:modified>
  <dc:creator>Soumyadeep Sarkar</dc:creator>
  <lastModifiedBy>Soumyadeep Sarkar</lastModifiedBy>
</coreProperties>
</file>