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237"/>
        <w:gridCol w:w="3782"/>
        <w:gridCol w:w="1260"/>
        <w:gridCol w:w="711"/>
        <w:gridCol w:w="1040"/>
        <w:gridCol w:w="1519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04E4F904" w:rsidR="00596BBE" w:rsidRPr="004A431E" w:rsidRDefault="001A7576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060BA322" w:rsidR="00596BBE" w:rsidRPr="004D0C27" w:rsidRDefault="00173BB8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55BA7E6A" w14:textId="2E621C50" w:rsidR="00596BBE" w:rsidRDefault="001A7576" w:rsidP="001A757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Online News Portal</w:t>
            </w: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57"/>
        <w:gridCol w:w="2572"/>
        <w:gridCol w:w="1032"/>
        <w:gridCol w:w="1618"/>
        <w:gridCol w:w="1620"/>
        <w:gridCol w:w="1618"/>
        <w:gridCol w:w="1532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5F31BAA9" w:rsidR="0001475A" w:rsidRPr="00640DF8" w:rsidRDefault="001A7576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17-34150-1</w:t>
            </w:r>
          </w:p>
        </w:tc>
        <w:tc>
          <w:tcPr>
            <w:tcW w:w="768" w:type="pct"/>
          </w:tcPr>
          <w:p w14:paraId="3C04A1F3" w14:textId="11D2C5AE" w:rsidR="0001475A" w:rsidRPr="00640DF8" w:rsidRDefault="001A7576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17-34127-1</w:t>
            </w:r>
          </w:p>
        </w:tc>
        <w:tc>
          <w:tcPr>
            <w:tcW w:w="767" w:type="pct"/>
          </w:tcPr>
          <w:p w14:paraId="18C5C0AB" w14:textId="28907806" w:rsidR="0001475A" w:rsidRPr="00640DF8" w:rsidRDefault="00173BB8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17-34375-1</w:t>
            </w:r>
          </w:p>
        </w:tc>
        <w:tc>
          <w:tcPr>
            <w:tcW w:w="726" w:type="pct"/>
            <w:vAlign w:val="center"/>
          </w:tcPr>
          <w:p w14:paraId="757D2E58" w14:textId="4E5E636F" w:rsidR="0001475A" w:rsidRPr="00640DF8" w:rsidRDefault="004A49B2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17-34462-2</w:t>
            </w: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5DF66758" w:rsidR="005A4F34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50E79194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1E35115D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16198B5E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5EC8C935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57DBEC6A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29E87F36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6D045A28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2B098982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27ED0264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5765004D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2FA0F62C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4A8178B7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31E2690" w14:textId="6400DBC5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0D788A9C" w14:textId="3B0EE04D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87EAF14" w14:textId="4D10D5AB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0FFC05DC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B4A5EEA" w14:textId="527994F9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8F429C1" w14:textId="44BFC10A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7F92345" w14:textId="19E1D93D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2F97A10D" w:rsidR="002E6029" w:rsidRPr="00640DF8" w:rsidRDefault="007D404D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0AF95619" w14:textId="60603318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5CCBED5D" w14:textId="0B5D7906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490E341A" w14:textId="0857C404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621987BD" w:rsidR="002E6029" w:rsidRPr="00640DF8" w:rsidRDefault="007D404D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4046CD38" w14:textId="2463D901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2DB7442C" w14:textId="29B10462" w:rsidR="002E6029" w:rsidRPr="00640DF8" w:rsidRDefault="00936A07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3.5</w:t>
            </w:r>
          </w:p>
        </w:tc>
        <w:tc>
          <w:tcPr>
            <w:tcW w:w="726" w:type="pct"/>
            <w:shd w:val="clear" w:color="auto" w:fill="auto"/>
          </w:tcPr>
          <w:p w14:paraId="1C1D308C" w14:textId="2A07928A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5A0CF354" w:rsidR="002E6029" w:rsidRPr="00640DF8" w:rsidRDefault="00934B00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 w14:paraId="4B50BC54" w14:textId="498CFB1C" w:rsidR="002E6029" w:rsidRPr="00640DF8" w:rsidRDefault="00934B00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bookmarkStart w:id="0" w:name="_GoBack"/>
            <w:bookmarkEnd w:id="0"/>
          </w:p>
        </w:tc>
        <w:tc>
          <w:tcPr>
            <w:tcW w:w="767" w:type="pct"/>
            <w:shd w:val="clear" w:color="auto" w:fill="auto"/>
          </w:tcPr>
          <w:p w14:paraId="42711D72" w14:textId="47495107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21B8606D" w14:textId="7F8D7DBD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46C8669A" w:rsidR="002E6029" w:rsidRPr="00640DF8" w:rsidRDefault="001A7576" w:rsidP="00E2732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E27323"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3C69B23F" w14:textId="1DE47E43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767" w:type="pct"/>
            <w:shd w:val="clear" w:color="auto" w:fill="auto"/>
          </w:tcPr>
          <w:p w14:paraId="355036CE" w14:textId="472A2FCB" w:rsidR="002E6029" w:rsidRPr="00640DF8" w:rsidRDefault="00936A07" w:rsidP="00936A0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726" w:type="pct"/>
            <w:shd w:val="clear" w:color="auto" w:fill="auto"/>
          </w:tcPr>
          <w:p w14:paraId="218264CE" w14:textId="79397B3E" w:rsidR="002E6029" w:rsidRPr="00640DF8" w:rsidRDefault="00601B35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24"/>
        <w:gridCol w:w="1975"/>
        <w:gridCol w:w="1106"/>
        <w:gridCol w:w="1715"/>
        <w:gridCol w:w="1810"/>
        <w:gridCol w:w="1897"/>
        <w:gridCol w:w="1722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443505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443505" w:rsidRPr="005B1D89" w:rsidRDefault="00443505" w:rsidP="00443505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61CC9E6A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17-34150-1</w:t>
            </w:r>
          </w:p>
        </w:tc>
        <w:tc>
          <w:tcPr>
            <w:tcW w:w="858" w:type="pct"/>
            <w:vAlign w:val="center"/>
          </w:tcPr>
          <w:p w14:paraId="7484B645" w14:textId="01E62CB1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17-34127-1</w:t>
            </w:r>
          </w:p>
        </w:tc>
        <w:tc>
          <w:tcPr>
            <w:tcW w:w="899" w:type="pct"/>
          </w:tcPr>
          <w:p w14:paraId="22515B45" w14:textId="33E418E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17-34375-1</w:t>
            </w:r>
          </w:p>
        </w:tc>
        <w:tc>
          <w:tcPr>
            <w:tcW w:w="816" w:type="pct"/>
          </w:tcPr>
          <w:p w14:paraId="2627369E" w14:textId="721DB20B" w:rsidR="00443505" w:rsidRPr="00640DF8" w:rsidRDefault="004A49B2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17-34462-2</w:t>
            </w:r>
          </w:p>
        </w:tc>
      </w:tr>
      <w:tr w:rsidR="00443505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443505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443505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443505" w:rsidRDefault="00443505" w:rsidP="00443505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443505" w:rsidRPr="002D2F9F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443505" w:rsidRPr="008155FF" w:rsidRDefault="00443505" w:rsidP="00443505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443505" w:rsidRPr="00E221FF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813" w:type="pct"/>
          </w:tcPr>
          <w:p w14:paraId="31FD4D66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764D3027" w14:textId="77777777" w:rsidR="001A7576" w:rsidRDefault="001A7576" w:rsidP="00420FC5">
      <w:pPr>
        <w:rPr>
          <w:rFonts w:ascii="Cambria" w:hAnsi="Cambria"/>
          <w:b/>
          <w:bCs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58A9C739" w14:textId="51BE38DE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Login For Admin</w:t>
      </w:r>
    </w:p>
    <w:p w14:paraId="153BC6BB" w14:textId="5EF6E9A2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Email Address Field with hover design</w:t>
      </w:r>
    </w:p>
    <w:p w14:paraId="43BA8523" w14:textId="3DE900CA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Password Field with hover design</w:t>
      </w:r>
    </w:p>
    <w:p w14:paraId="2ED01209" w14:textId="7C263C19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Validation of input if the password or email is wrong</w:t>
      </w:r>
    </w:p>
    <w:p w14:paraId="61DC8A29" w14:textId="637297FD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Dashboard Design</w:t>
      </w:r>
    </w:p>
    <w:p w14:paraId="439FC5C3" w14:textId="0383B431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Sign out</w:t>
      </w:r>
    </w:p>
    <w:p w14:paraId="5F97FF8C" w14:textId="6B97605C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Admin Profile</w:t>
      </w:r>
    </w:p>
    <w:p w14:paraId="54235C43" w14:textId="08F0297C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Admin Password Change with Hover Design</w:t>
      </w:r>
    </w:p>
    <w:p w14:paraId="7ABCFB5F" w14:textId="77777777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News Publish page with publish and delete with Hover Design</w:t>
      </w:r>
    </w:p>
    <w:p w14:paraId="4E2B607E" w14:textId="0DC2B3D4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Published News with Delete button </w:t>
      </w:r>
      <w:r w:rsidR="00EF45CF" w:rsidRPr="003716B9">
        <w:rPr>
          <w:rFonts w:ascii="Cambria" w:hAnsi="Cambria"/>
          <w:b/>
          <w:bCs/>
        </w:rPr>
        <w:t>with</w:t>
      </w:r>
      <w:r w:rsidRPr="003716B9">
        <w:rPr>
          <w:rFonts w:ascii="Cambria" w:hAnsi="Cambria"/>
          <w:b/>
          <w:bCs/>
        </w:rPr>
        <w:t xml:space="preserve"> Hover Design</w:t>
      </w:r>
    </w:p>
    <w:p w14:paraId="007427FB" w14:textId="2F8C9A62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Category Edit and Delete </w:t>
      </w:r>
      <w:r w:rsidR="00EF45CF" w:rsidRPr="003716B9">
        <w:rPr>
          <w:rFonts w:ascii="Cambria" w:hAnsi="Cambria"/>
          <w:b/>
          <w:bCs/>
        </w:rPr>
        <w:t>with Hover Design</w:t>
      </w:r>
    </w:p>
    <w:p w14:paraId="35359A32" w14:textId="0701F8A6" w:rsidR="003E6871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Add Category </w:t>
      </w:r>
      <w:r w:rsidR="00EF45CF" w:rsidRPr="003716B9">
        <w:rPr>
          <w:rFonts w:ascii="Cambria" w:hAnsi="Cambria"/>
          <w:b/>
          <w:bCs/>
        </w:rPr>
        <w:t>with Hover Design</w:t>
      </w:r>
    </w:p>
    <w:p w14:paraId="3FBD8372" w14:textId="2F74BD9F" w:rsidR="00995A2D" w:rsidRDefault="00995A2D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Button to newsportal home/index page</w:t>
      </w:r>
    </w:p>
    <w:p w14:paraId="08FB8A8C" w14:textId="61E47D7F" w:rsidR="00672D5D" w:rsidRPr="00310E19" w:rsidRDefault="00672D5D" w:rsidP="00443505">
      <w:pPr>
        <w:pStyle w:val="ListParagraph"/>
        <w:rPr>
          <w:rFonts w:ascii="Cambria" w:hAnsi="Cambria"/>
          <w:b/>
          <w:bCs/>
        </w:rPr>
      </w:pPr>
    </w:p>
    <w:p w14:paraId="393C3EEB" w14:textId="26A61302" w:rsidR="00FB73D9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14:paraId="72282CAD" w14:textId="07D45B28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User Comments List</w:t>
      </w:r>
    </w:p>
    <w:p w14:paraId="67E326D9" w14:textId="3270F955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Approve With Hover Design</w:t>
      </w:r>
    </w:p>
    <w:p w14:paraId="37739829" w14:textId="3FEBD171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Delete With Hover Design</w:t>
      </w:r>
    </w:p>
    <w:p w14:paraId="0A38C609" w14:textId="677708A4" w:rsidR="00597FB1" w:rsidRDefault="00597FB1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Approval Comment Delete With Hover Design</w:t>
      </w:r>
    </w:p>
    <w:p w14:paraId="75EB5C31" w14:textId="155DD633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Page and Delete Reporter</w:t>
      </w:r>
    </w:p>
    <w:p w14:paraId="3444A9FC" w14:textId="4BEF321A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Delete Reporter With Hover Design</w:t>
      </w:r>
    </w:p>
    <w:p w14:paraId="17DA7EF1" w14:textId="3A87D3E1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 Page</w:t>
      </w:r>
    </w:p>
    <w:p w14:paraId="183BACCF" w14:textId="3F13FD03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</w:t>
      </w:r>
      <w:r w:rsidR="00C46900">
        <w:rPr>
          <w:rFonts w:ascii="Cambria" w:hAnsi="Cambria"/>
          <w:b/>
          <w:bCs/>
        </w:rPr>
        <w:t xml:space="preserve"> Name, Email, Category, Password, Confirm Password</w:t>
      </w:r>
      <w:r>
        <w:rPr>
          <w:rFonts w:ascii="Cambria" w:hAnsi="Cambria"/>
          <w:b/>
          <w:bCs/>
        </w:rPr>
        <w:t xml:space="preserve"> </w:t>
      </w:r>
    </w:p>
    <w:p w14:paraId="7CDE437D" w14:textId="4302D44A" w:rsidR="008108C3" w:rsidRDefault="008108C3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 Name, Email, Category, Password, Confirm Password With Hover Design</w:t>
      </w:r>
    </w:p>
    <w:p w14:paraId="5DE864FC" w14:textId="780C4EF2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Delete the Admin page</w:t>
      </w:r>
    </w:p>
    <w:p w14:paraId="1EA5EDA9" w14:textId="1DE512BB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Delete Admin Button with Hover Design </w:t>
      </w:r>
    </w:p>
    <w:p w14:paraId="57F3E9C9" w14:textId="3370F04C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Hi Message on the Top with Name of the Admin</w:t>
      </w:r>
    </w:p>
    <w:p w14:paraId="0F0BD3ED" w14:textId="77777777" w:rsidR="009E3128" w:rsidRDefault="009E3128" w:rsidP="009E3128">
      <w:pPr>
        <w:pStyle w:val="ListParagraph"/>
        <w:rPr>
          <w:rFonts w:ascii="Cambria" w:hAnsi="Cambria"/>
          <w:b/>
          <w:bCs/>
        </w:rPr>
      </w:pPr>
    </w:p>
    <w:p w14:paraId="6146C167" w14:textId="5D56E867" w:rsidR="00173BB8" w:rsidRPr="00173BB8" w:rsidRDefault="00173BB8" w:rsidP="00173BB8">
      <w:pPr>
        <w:rPr>
          <w:rFonts w:ascii="Cambria" w:hAnsi="Cambria"/>
          <w:b/>
          <w:bCs/>
        </w:rPr>
      </w:pPr>
      <w:r w:rsidRPr="00173BB8">
        <w:rPr>
          <w:rFonts w:ascii="Cambria" w:hAnsi="Cambria"/>
          <w:b/>
          <w:bCs/>
        </w:rPr>
        <w:t xml:space="preserve">TEAM MEMBER </w:t>
      </w:r>
      <w:r>
        <w:rPr>
          <w:rFonts w:ascii="Cambria" w:hAnsi="Cambria"/>
          <w:b/>
          <w:bCs/>
        </w:rPr>
        <w:t xml:space="preserve"> 3 </w:t>
      </w:r>
      <w:r w:rsidRPr="00173BB8">
        <w:rPr>
          <w:rFonts w:ascii="Cambria" w:hAnsi="Cambria"/>
          <w:b/>
          <w:bCs/>
        </w:rPr>
        <w:t>LIST OF FEATURES</w:t>
      </w:r>
    </w:p>
    <w:p w14:paraId="29B39C2D" w14:textId="7324103B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Index / Home Page</w:t>
      </w:r>
      <w:r w:rsidR="00936A07">
        <w:rPr>
          <w:rFonts w:ascii="Cambria" w:hAnsi="Cambria"/>
          <w:b/>
          <w:bCs/>
        </w:rPr>
        <w:t xml:space="preserve"> user</w:t>
      </w:r>
      <w:r>
        <w:rPr>
          <w:rFonts w:ascii="Cambria" w:hAnsi="Cambria"/>
          <w:b/>
          <w:bCs/>
        </w:rPr>
        <w:t xml:space="preserve"> register</w:t>
      </w:r>
    </w:p>
    <w:p w14:paraId="4AAB8195" w14:textId="2C7DC1E0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Floating register windows</w:t>
      </w:r>
    </w:p>
    <w:p w14:paraId="6F8371E2" w14:textId="4EB8BDBA" w:rsidR="00995A2D" w:rsidRPr="00443505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Cross windows button with hover design</w:t>
      </w:r>
    </w:p>
    <w:p w14:paraId="15AF692D" w14:textId="6A21B1EC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Register with User name, email</w:t>
      </w:r>
    </w:p>
    <w:p w14:paraId="3D072F68" w14:textId="21AFC54B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443505">
        <w:rPr>
          <w:rFonts w:ascii="Cambria" w:hAnsi="Cambria"/>
          <w:b/>
          <w:bCs/>
        </w:rPr>
        <w:t>Submit Button With Hover Design</w:t>
      </w:r>
    </w:p>
    <w:p w14:paraId="720DA9C8" w14:textId="41CF55BE" w:rsidR="00995A2D" w:rsidRPr="00936A07" w:rsidRDefault="00995A2D" w:rsidP="00936A07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Top navbar</w:t>
      </w:r>
      <w:r w:rsidR="00936A07">
        <w:rPr>
          <w:rFonts w:ascii="Cambria" w:hAnsi="Cambria"/>
          <w:b/>
          <w:bCs/>
        </w:rPr>
        <w:t xml:space="preserve"> with news </w:t>
      </w:r>
      <w:r w:rsidRPr="00936A07">
        <w:rPr>
          <w:rFonts w:ascii="Cambria" w:hAnsi="Cambria"/>
          <w:b/>
          <w:bCs/>
        </w:rPr>
        <w:t>categories</w:t>
      </w:r>
    </w:p>
    <w:p w14:paraId="705EEB54" w14:textId="162FD09D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Mouse hover design for categories </w:t>
      </w:r>
    </w:p>
    <w:p w14:paraId="4362DEE4" w14:textId="2FC417A0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Google translate</w:t>
      </w:r>
      <w:r w:rsidR="00BA09CC">
        <w:rPr>
          <w:rFonts w:ascii="Cambria" w:hAnsi="Cambria"/>
          <w:b/>
          <w:bCs/>
        </w:rPr>
        <w:t xml:space="preserve"> option</w:t>
      </w:r>
      <w:r>
        <w:rPr>
          <w:rFonts w:ascii="Cambria" w:hAnsi="Cambria"/>
          <w:b/>
          <w:bCs/>
        </w:rPr>
        <w:t xml:space="preserve"> (optional)</w:t>
      </w:r>
    </w:p>
    <w:p w14:paraId="0A57DCE0" w14:textId="35CFC15C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Continue reading button</w:t>
      </w:r>
    </w:p>
    <w:p w14:paraId="7E39B35F" w14:textId="56338822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Continue reading button with hover design</w:t>
      </w:r>
    </w:p>
    <w:p w14:paraId="11FA6A4E" w14:textId="4DF7C772" w:rsidR="00995A2D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box with user’s name, email &amp; comment</w:t>
      </w:r>
      <w:r w:rsidR="00943E3C">
        <w:rPr>
          <w:rFonts w:ascii="Cambria" w:hAnsi="Cambria"/>
          <w:b/>
          <w:bCs/>
        </w:rPr>
        <w:t xml:space="preserve"> option</w:t>
      </w:r>
    </w:p>
    <w:p w14:paraId="2ECB6A60" w14:textId="63D6540B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Submit, older button with mouse hover </w:t>
      </w:r>
    </w:p>
    <w:p w14:paraId="30631059" w14:textId="29A9C113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Back to top page button</w:t>
      </w:r>
    </w:p>
    <w:p w14:paraId="7060C7A5" w14:textId="5C76DB2E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Link to facebook, twitter </w:t>
      </w:r>
    </w:p>
    <w:p w14:paraId="2EA7A554" w14:textId="5905F35F" w:rsidR="004A49B2" w:rsidRDefault="004A49B2" w:rsidP="004A49B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TEAM MEMBER  4 LIST OF FEATURES</w:t>
      </w:r>
    </w:p>
    <w:p w14:paraId="444EF24D" w14:textId="1B8BDF1E" w:rsidR="00936A07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4A49B2">
        <w:rPr>
          <w:rFonts w:ascii="Cambria" w:hAnsi="Cambria"/>
          <w:b/>
          <w:bCs/>
        </w:rPr>
        <w:t>login for reporter</w:t>
      </w:r>
    </w:p>
    <w:p w14:paraId="5909927D" w14:textId="7BB85A2A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Email</w:t>
      </w:r>
      <w:r>
        <w:rPr>
          <w:rFonts w:ascii="Cambria" w:hAnsi="Cambria"/>
          <w:b/>
          <w:bCs/>
        </w:rPr>
        <w:t xml:space="preserve"> Address Field for reporter</w:t>
      </w:r>
    </w:p>
    <w:p w14:paraId="2F479ECE" w14:textId="29A933ED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Password Field for reporter</w:t>
      </w:r>
    </w:p>
    <w:p w14:paraId="6448D468" w14:textId="5B39CCE2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profile</w:t>
      </w:r>
    </w:p>
    <w:p w14:paraId="5375E65F" w14:textId="18FE2219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category Field</w:t>
      </w:r>
    </w:p>
    <w:p w14:paraId="686EDBFE" w14:textId="1C9844FF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password change</w:t>
      </w:r>
    </w:p>
    <w:p w14:paraId="24F3B15F" w14:textId="77777777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Dashboard Design</w:t>
      </w:r>
    </w:p>
    <w:p w14:paraId="649754AC" w14:textId="74F62857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current  password field</w:t>
      </w:r>
    </w:p>
    <w:p w14:paraId="33E861A1" w14:textId="36A847B2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new password field</w:t>
      </w:r>
    </w:p>
    <w:p w14:paraId="22767D0E" w14:textId="10865395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confirm password field</w:t>
      </w:r>
    </w:p>
    <w:p w14:paraId="296B32BD" w14:textId="0C412338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update password</w:t>
      </w:r>
    </w:p>
    <w:p w14:paraId="39F0D5A3" w14:textId="72B27EEA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sign</w:t>
      </w:r>
      <w:r w:rsidR="00601B35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out</w:t>
      </w:r>
    </w:p>
    <w:p w14:paraId="44BBBF4F" w14:textId="30BF7127" w:rsidR="00601B35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news</w:t>
      </w:r>
    </w:p>
    <w:p w14:paraId="71A70D8B" w14:textId="3B64AEF9" w:rsidR="00601B35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edit news</w:t>
      </w:r>
    </w:p>
    <w:p w14:paraId="20995D14" w14:textId="36947AD8" w:rsidR="00601B35" w:rsidRPr="004A49B2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update news</w:t>
      </w:r>
    </w:p>
    <w:sectPr w:rsidR="00601B35" w:rsidRPr="004A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000AA" w14:textId="77777777" w:rsidR="00C969FB" w:rsidRDefault="00C969FB" w:rsidP="00E92083">
      <w:pPr>
        <w:spacing w:after="0" w:line="240" w:lineRule="auto"/>
      </w:pPr>
      <w:r>
        <w:separator/>
      </w:r>
    </w:p>
  </w:endnote>
  <w:endnote w:type="continuationSeparator" w:id="0">
    <w:p w14:paraId="3A3AB160" w14:textId="77777777" w:rsidR="00C969FB" w:rsidRDefault="00C969FB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DC59F" w14:textId="77777777" w:rsidR="00C969FB" w:rsidRDefault="00C969FB" w:rsidP="00E92083">
      <w:pPr>
        <w:spacing w:after="0" w:line="240" w:lineRule="auto"/>
      </w:pPr>
      <w:r>
        <w:separator/>
      </w:r>
    </w:p>
  </w:footnote>
  <w:footnote w:type="continuationSeparator" w:id="0">
    <w:p w14:paraId="030E6E8F" w14:textId="77777777" w:rsidR="00C969FB" w:rsidRDefault="00C969FB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6BD9"/>
    <w:multiLevelType w:val="hybridMultilevel"/>
    <w:tmpl w:val="9BF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0D64"/>
    <w:multiLevelType w:val="hybridMultilevel"/>
    <w:tmpl w:val="CF1625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40BC"/>
    <w:multiLevelType w:val="hybridMultilevel"/>
    <w:tmpl w:val="45C867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927BB6"/>
    <w:multiLevelType w:val="hybridMultilevel"/>
    <w:tmpl w:val="6EDA12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FA4665"/>
    <w:multiLevelType w:val="hybridMultilevel"/>
    <w:tmpl w:val="ECE6FC8E"/>
    <w:lvl w:ilvl="0" w:tplc="7022380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A5C170D"/>
    <w:multiLevelType w:val="hybridMultilevel"/>
    <w:tmpl w:val="CF1625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2533E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73BB8"/>
    <w:rsid w:val="0018101E"/>
    <w:rsid w:val="001A7576"/>
    <w:rsid w:val="001C5CD6"/>
    <w:rsid w:val="001E6B2B"/>
    <w:rsid w:val="001F2B78"/>
    <w:rsid w:val="00236D7F"/>
    <w:rsid w:val="0025669D"/>
    <w:rsid w:val="00274BCD"/>
    <w:rsid w:val="002A03D2"/>
    <w:rsid w:val="002A438A"/>
    <w:rsid w:val="002B4973"/>
    <w:rsid w:val="002D2F9F"/>
    <w:rsid w:val="002E6029"/>
    <w:rsid w:val="002F6FA4"/>
    <w:rsid w:val="00310E19"/>
    <w:rsid w:val="00346844"/>
    <w:rsid w:val="00350FCE"/>
    <w:rsid w:val="00356DBF"/>
    <w:rsid w:val="003716B9"/>
    <w:rsid w:val="00384C7B"/>
    <w:rsid w:val="003965A5"/>
    <w:rsid w:val="003A7AC4"/>
    <w:rsid w:val="003D3225"/>
    <w:rsid w:val="003D5532"/>
    <w:rsid w:val="003E6871"/>
    <w:rsid w:val="00413320"/>
    <w:rsid w:val="00420FC5"/>
    <w:rsid w:val="00441E29"/>
    <w:rsid w:val="00443505"/>
    <w:rsid w:val="00471FE6"/>
    <w:rsid w:val="0049173E"/>
    <w:rsid w:val="00495403"/>
    <w:rsid w:val="004A431E"/>
    <w:rsid w:val="004A49B2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97FB1"/>
    <w:rsid w:val="005A1A4A"/>
    <w:rsid w:val="005A4F34"/>
    <w:rsid w:val="005B1D89"/>
    <w:rsid w:val="005B352A"/>
    <w:rsid w:val="005B47B0"/>
    <w:rsid w:val="005C078C"/>
    <w:rsid w:val="005C3463"/>
    <w:rsid w:val="005E201C"/>
    <w:rsid w:val="00601B35"/>
    <w:rsid w:val="00620E9A"/>
    <w:rsid w:val="00622CBB"/>
    <w:rsid w:val="00640DF8"/>
    <w:rsid w:val="00645468"/>
    <w:rsid w:val="00653130"/>
    <w:rsid w:val="00665EB7"/>
    <w:rsid w:val="00672D5D"/>
    <w:rsid w:val="006819F6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D404D"/>
    <w:rsid w:val="007E6539"/>
    <w:rsid w:val="008010DF"/>
    <w:rsid w:val="008108C3"/>
    <w:rsid w:val="008155FF"/>
    <w:rsid w:val="00821981"/>
    <w:rsid w:val="008333F2"/>
    <w:rsid w:val="00880074"/>
    <w:rsid w:val="008867BA"/>
    <w:rsid w:val="008B0519"/>
    <w:rsid w:val="008B12DA"/>
    <w:rsid w:val="008B1815"/>
    <w:rsid w:val="008F026B"/>
    <w:rsid w:val="008F49B6"/>
    <w:rsid w:val="009167B4"/>
    <w:rsid w:val="00934B00"/>
    <w:rsid w:val="00936A07"/>
    <w:rsid w:val="00943E3C"/>
    <w:rsid w:val="00946D3E"/>
    <w:rsid w:val="009666BB"/>
    <w:rsid w:val="00966B7F"/>
    <w:rsid w:val="0098586C"/>
    <w:rsid w:val="00991A0E"/>
    <w:rsid w:val="00995A2D"/>
    <w:rsid w:val="009C686E"/>
    <w:rsid w:val="009D7D71"/>
    <w:rsid w:val="009E3128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27832"/>
    <w:rsid w:val="00B338B1"/>
    <w:rsid w:val="00B515A8"/>
    <w:rsid w:val="00B6168A"/>
    <w:rsid w:val="00B754C7"/>
    <w:rsid w:val="00B93F60"/>
    <w:rsid w:val="00B960F4"/>
    <w:rsid w:val="00BA09CC"/>
    <w:rsid w:val="00BA72DF"/>
    <w:rsid w:val="00BB3D93"/>
    <w:rsid w:val="00BE34AE"/>
    <w:rsid w:val="00BE4919"/>
    <w:rsid w:val="00C17416"/>
    <w:rsid w:val="00C46900"/>
    <w:rsid w:val="00C553C9"/>
    <w:rsid w:val="00C60230"/>
    <w:rsid w:val="00C62EF6"/>
    <w:rsid w:val="00C76AF1"/>
    <w:rsid w:val="00C81527"/>
    <w:rsid w:val="00C83C6A"/>
    <w:rsid w:val="00C85D99"/>
    <w:rsid w:val="00C969FB"/>
    <w:rsid w:val="00CD49C6"/>
    <w:rsid w:val="00CD59E8"/>
    <w:rsid w:val="00CF5FBE"/>
    <w:rsid w:val="00D002DE"/>
    <w:rsid w:val="00D075A7"/>
    <w:rsid w:val="00D1728A"/>
    <w:rsid w:val="00D173E3"/>
    <w:rsid w:val="00D25AE1"/>
    <w:rsid w:val="00DD3F1B"/>
    <w:rsid w:val="00DD7A59"/>
    <w:rsid w:val="00DE622B"/>
    <w:rsid w:val="00DF333F"/>
    <w:rsid w:val="00E041C7"/>
    <w:rsid w:val="00E11D29"/>
    <w:rsid w:val="00E1280B"/>
    <w:rsid w:val="00E221FF"/>
    <w:rsid w:val="00E27323"/>
    <w:rsid w:val="00E45736"/>
    <w:rsid w:val="00E60F8B"/>
    <w:rsid w:val="00E62D42"/>
    <w:rsid w:val="00E67531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EF45CF"/>
    <w:rsid w:val="00F00511"/>
    <w:rsid w:val="00F0248B"/>
    <w:rsid w:val="00F170C3"/>
    <w:rsid w:val="00F343D4"/>
    <w:rsid w:val="00F42436"/>
    <w:rsid w:val="00F82CB6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92FF3204-6726-4EE8-AAE6-586F6FDD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sayed ahmed</cp:lastModifiedBy>
  <cp:revision>9</cp:revision>
  <cp:lastPrinted>2017-05-02T04:19:00Z</cp:lastPrinted>
  <dcterms:created xsi:type="dcterms:W3CDTF">2020-09-17T15:27:00Z</dcterms:created>
  <dcterms:modified xsi:type="dcterms:W3CDTF">2020-09-24T15:53:00Z</dcterms:modified>
</cp:coreProperties>
</file>