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5C2F4679" wp14:editId="1CAF87D8">
                <wp:simplePos x="0" y="0"/>
                <wp:positionH relativeFrom="page">
                  <wp:posOffset>693420</wp:posOffset>
                </wp:positionH>
                <wp:positionV relativeFrom="page">
                  <wp:posOffset>262255</wp:posOffset>
                </wp:positionV>
                <wp:extent cx="6588760" cy="10081895"/>
                <wp:effectExtent l="0" t="0" r="21590" b="146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DC2C75">
                                <w:rPr>
                                  <w:szCs w:val="40"/>
                                  <w:lang w:val="ru-RU"/>
                                </w:rPr>
                                <w:t>08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.21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DC2C75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Колпаков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6F2C96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Ор</w:t>
                                </w:r>
                                <w:r w:rsidR="00212071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е</w:t>
                                </w: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хво</w:t>
                                </w:r>
                                <w:proofErr w:type="spellEnd"/>
                              </w:p>
                              <w:p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DC2C75" w:rsidRDefault="00212071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 про</w:t>
                              </w:r>
                              <w:r w:rsidR="00DC2C75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граммного обеспечения информационно-справочное приложение «Паттерны в </w:t>
                              </w:r>
                              <w:r w:rsidR="00DC2C75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Python</w:t>
                              </w:r>
                              <w:r w:rsidR="00DC2C75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2F4679" id="Группа 1" o:spid="_x0000_s1026" style="position:absolute;margin-left:54.6pt;margin-top:20.65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58ezQoAABSgAAAOAAAAZHJzL2Uyb0RvYy54bWzsXWtu48gR/h8gdyD4X2O+H8JoFrOWPQgw&#10;SRbZzQFoiZKIUCRD0iNPFgEC5Ai5SG6QK+zeKNUPlkhKWluW2TDHNQPYoilRzWb111X1fV39/ruH&#10;bap9icsqybOZbr4zdC3OFvkyydYz/a8/3U4CXavqKFtGaZ7FM/1rXOnfffj9797vimls5Zs8Xcal&#10;BhfJqumumOmbui6mV1fVYhNvo+pdXsQZnFzl5Taq4bBcXy3LaAdX36ZXlmF4V7u8XBZlvoirCv46&#10;Fyf1D/z6q1W8qP+8WlVxraUzHdpW858l/3nHfl59eB9N12VUbJKFbEb0jFZsoySDL8VLzaM60u7L&#10;5OBS22RR5lW+qt8t8u1Vvloli5jfA9yNafTu5lOZ3xf8XtbT3brAboKu7fXTsy+7+NOXH0otWcKz&#10;07Us2sIj+uU/v/7r13//8j/4/1/NZD20K9ZTeOOnsvix+KEUtwkvP+eLv1Vw+qp/nh2vxZu1u90f&#10;8yVcNbqvc95DD6tyyy4B96498AfxFR9E/FBrC/ij5waB78HzWsA50zACMwhd8awWG3igBx9cbG7k&#10;R8EoDPlB8ZI1MJqKb+UtlS1jtwU2V+27tbqsW3/cREXMn1bFekt2q9V061/AFqNsncZaGDqyW/kb&#10;mz6tRIdqWX69gTfGH8sy323iaAnt4u+H1rc+wA4qeBzP6+Hf7KZoWpRV/SnOtxp7MdNLaDt/eNGX&#10;z1UterR5C3uWWX6bpCn8PZqmmbab6ZbrwFNgx1WeJkt2lh+U67vrtNS+RGw48n/sqcLz6bxtm9QA&#10;CmmynekBvimasr64yZb8a+ooScVr+HCasYuD8UDj5Csx+H4OjfAmuAmciWN5NxPHmM8nH2+vnYl3&#10;a/ru3J5fX8/Nf7J2ms50kyyXccaa2gCB6TzNIiQkiSGMUNC5pap957f83+GdX3WbwTsG7qr5ze+O&#10;GwF77sJ+7/LlV7CBMhfIBkgMLzZ5+Q9d2wGqzfTq7/dRGeta+ocM7Cg0HYfBID9wXN+Cg7J95q59&#10;JsoWcKmZXuuaeHldC+i8L8pkvYFvMvkzzvKPMLpXCbcMZpeiVdBuOcQUjTW7GWufk4wPM0ugFx81&#10;15mArsVDJqELRxofuT99LQCmOgNNfOTJAy0MoQEMsHwzsAVaNYAGKCCgzA7kY29gsBlGcqSl0HLe&#10;p2pGGkwwckCNbHAh4jx7zDDcUWueTt88uZGwNsB0Mbx5mjDWhXX6Pes0w9DzpYWSeXJfFJD4Euwf&#10;o3m6ffN0lKKnZQZeY6AhB24+pXN/UMKn5Yc+2edbtU+wDhGgNLM7jwiUwacTmiHZpyLfeYz4CTNo&#10;1z49pfjpuS60QEzwhJ8Dx3ZjtE/IxHXtk8+lyvDT91x0QE+ERzC/8zGD+ZqDRASFR/3c4fHcwxjt&#10;E2bXrn3yUFmZfZpu4MAQYQAaWHbIsHvvgELoxuJ3DyJ8ka+i8P3NxUcsfu4aKDcSdQYq4TO0hBXu&#10;rdP3LMjeMwPlcdMLwqdp+RfkcSm7xPgFRclPEwkcGR/BdAtYpd48PYdP4sfMU2RXGzbm8tmdzLPD&#10;WzREQfP7NGGgPvlpHiXCXJVEmAuzOI+PQmhMZ3oPwCHl+GkbHNNPI+hZTBjzIFqe2LfPU4kxz3nv&#10;n6GTHeN7K5zceoE/cW4ddxL6RjAxzPD70DOc0Jnfdqk3jltCCnBB+pXRjzawe5xFOc3BvRj7iCOQ&#10;Nb8Zec3vYyOwfrh7kMB8Jnsn4E6yd/JAsHfyQLB38mBs7J2J9F2bKnfbHN7QVLlpACCdwAgTdAgE&#10;Eoc0/tlkNoEEEzw8wuszkJCyHMKKQ1WNiVxqByvahOrQWAF8lUwX+Af+hOUCxSocCu8Rn5ccCoCU&#10;kyQ+YcU5WIFTJfkVLQWeicR2Byva7PbQWOGELMA4HnuYri2zixR8XCSSI6w4BytwqiSsaGMFigw6&#10;WNFWGgyNFR7ExiexAqJWikEoBhFq6jNl0s9KVPAYBKdKwoo2VqDgo4MVbdXH0FhhukAGCbAILJfz&#10;pWIWZIsoTAeSYJTVZEnYy9T35Fic41jgXElg0QYLVN90wKItwVEJFp7Vl4DvwQJ4bkYPnWTpynMW&#10;AxEFQhQIW8DEaOgKVy1hdhMnSwKLNligFKoDFm091NBg4fPllzxj4QQ8hdlyLCzwO4Rn4fiPCPIJ&#10;LCi9GU3bqzWfH4bgZElg0QILtoSzI0uDsSkpIzXLykDYwXACRJN9n4KWlb3wkuKWmASHkVhb/Tij&#10;KAYN8+zYXKxOl8akiR37hHX9Ku3TgiCYz2NBfx7byyYf4ehIdf7tqs4t1KVJ2aQgbJXLJn3XItmk&#10;PWhBhlGiJ4qiGvNEklfN7C5F50EoKhfso4Dh0FPo13je7hnFQ0h0rnJyRx1OY57IK6o1T7e/pIzM&#10;87X7nrJGFFuiwMtLNQWTUK7By19BtSRP8k/DFaGC5V4yhoE6GOCc7lHOCQy5tMYWedFo+lgFKqim&#10;Ecr0yOuoQHWU0/YwTw8DdehskphEZLW1piZOELjQMr5qiYmxKemMlbFIUsvV+WIknipMhAEwm3k4&#10;X/FUSS3mUSmP1M4jHaWzPczQK4CJ0IIQnQFxDylMAypqEVQcK6JHUDEoVGAqdSxQAcm9jl/Fi10e&#10;uFhIRqOLJXPrClwsD7T7p1wssfpuhC7WUcLOw4lGAXaSi8WqAg9XgpNEQOeIgESsxJKoYwFOSYpg&#10;jeVBigHbyNW1iX0PZxkFOEE+VlNBnLDiJYswPz8cg8IVkg8cC1Y8ycmykfdsnCxfEp8KnKxQYMrR&#10;PNZYnSwbmbo2ePpoPQrAk5wscrJeunr9BcCJVOBYgFONk4WUaQcnsLMU4AQ5WeRkDbHTxQVYgbzs&#10;WLDiaU4W8s/oZMkbHd7JCu3fyGSNlSy0kX3tgCeuAFQAnuRkkZP1ipwsNP2xAKcaJ+uoqAAWnO6l&#10;vUOLCsjJIifrlTlZaP5jwYqnOVmoDEAnS6oCFDhZUA7jm6MLQUorl0R0nCxc30RO1uh37CO68Cy6&#10;EFVGYwFONU7WUVmBr1JWQE4WOVmvzMnCaXIsWNF1shTsOcy2eO0sufTbCgMFO006lgEujlwVzL97&#10;z0QCi8e3QvWhlRAsnq4zktJWqL19wr+dvX5gA+wjHnAgCfLWLtdQu2mgbbFhP6pm5fpBIhf2UpNL&#10;E0yPdgRo4T/JjQeVG4PKfWRSGCV+sIPKD7nKUKzkZ98NobKS+YxVMeDzmRv0Voi5PmhtxJRG89lb&#10;3ZvWQc1BY6FtuYESC212p4WV2j2Pa2+hvFHkcU0v2F6mV9AOGfnXXobFQaa8sVBUBKjBUN8B5DwR&#10;E8Dooe0VM2ZCUn/+Fg30qPIgQPpVQVLcdKxQVgs6Wk4XhhAzU6rTT3X6ldXehmmdQoLDDYBgj8lj&#10;CQQkYFWghe9C9Us5o/WLb1u2BecILaj4NnMYlaEFFIMktDiCFqhgaBPuAbKOatAibHIIHmx1CI+p&#10;lRO3ofgboQXrEirVrxAtcO3UWKg0NelGlOc0oTJSjmpCZajF34QhbtirliDpM1uU43vBXA5V3RtP&#10;Lgd1IY2BIm+gxkBdm1VFE/lwiJi7c5mcyMhA324ux0UBQsffwlBWhb+1z+WEFrA3HRt1GavL/S3n&#10;MRVCSbudMJHGCWwkmeM5MkeoNT2y6IxLl3brgut01mVUbJLFPKqj9jG83hXT2Mo3ebqMyw//BwAA&#10;//8DAFBLAwQUAAYACAAAACEArrnkPOEAAAAMAQAADwAAAGRycy9kb3ducmV2LnhtbEyPXUvDMBSG&#10;7wX/QziCdy5JN4urTccY6tUQ3ATxLmvO2rImKU3Wdv/esyt3d17Ow/uRrybbsgH70HinQM4EMHSl&#10;N42rFHzv359egIWondGtd6jgggFWxf1drjPjR/eFwy5WjExcyLSCOsYu4zyUNVodZr5DR7+j762O&#10;JPuKm16PZG5bngiRcqsbRwm17nBTY3nana2Cj1GP67l8G7an4+byu3/+/NlKVOrxYVq/Aos4xX8Y&#10;rvWpOhTU6eDPzgTWkhbLhFAFCzkHdgXkIqUxB7rSZCmAFzm/HVH8AQAA//8DAFBLAQItABQABgAI&#10;AAAAIQC2gziS/gAAAOEBAAATAAAAAAAAAAAAAAAAAAAAAABbQ29udGVudF9UeXBlc10ueG1sUEsB&#10;Ai0AFAAGAAgAAAAhADj9If/WAAAAlAEAAAsAAAAAAAAAAAAAAAAALwEAAF9yZWxzLy5yZWxzUEsB&#10;Ai0AFAAGAAgAAAAhAIPbnx7NCgAAFKAAAA4AAAAAAAAAAAAAAAAALgIAAGRycy9lMm9Eb2MueG1s&#10;UEsBAi0AFAAGAAgAAAAhAK655DzhAAAADAEAAA8AAAAAAAAAAAAAAAAAJw0AAGRycy9kb3ducmV2&#10;LnhtbFBLBQYAAAAABAAEAPMAAAA1DgAAAAA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DC2C75">
                          <w:rPr>
                            <w:szCs w:val="40"/>
                            <w:lang w:val="ru-RU"/>
                          </w:rPr>
                          <w:t>08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.21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212071" w:rsidRPr="001442C7" w:rsidRDefault="00DC2C75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Колпаков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212071" w:rsidRPr="001442C7" w:rsidRDefault="006F2C96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Ор</w:t>
                          </w:r>
                          <w:r w:rsidR="00212071">
                            <w:rPr>
                              <w:sz w:val="20"/>
                              <w:szCs w:val="16"/>
                              <w:lang w:val="ru-RU"/>
                            </w:rPr>
                            <w:t>е</w:t>
                          </w: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хво</w:t>
                          </w:r>
                          <w:proofErr w:type="spellEnd"/>
                        </w:p>
                        <w:p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212071" w:rsidRPr="00DC2C75" w:rsidRDefault="00212071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Разработка про</w:t>
                        </w:r>
                        <w:r w:rsidR="00DC2C75">
                          <w:rPr>
                            <w:sz w:val="22"/>
                            <w:szCs w:val="22"/>
                            <w:lang w:val="ru-RU"/>
                          </w:rPr>
                          <w:t xml:space="preserve">граммного обеспечения информационно-справочное приложение «Паттерны в </w:t>
                        </w:r>
                        <w:r w:rsidR="00DC2C75">
                          <w:rPr>
                            <w:sz w:val="22"/>
                            <w:szCs w:val="22"/>
                            <w:lang w:val="en-US"/>
                          </w:rPr>
                          <w:t>Python</w:t>
                        </w:r>
                        <w:r w:rsidR="00DC2C75">
                          <w:rPr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End w:id="0"/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Введение…………………………………….……….…………………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……6</w:t>
      </w:r>
    </w:p>
    <w:p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…….6</w:t>
      </w:r>
    </w:p>
    <w:p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…..7</w:t>
      </w:r>
    </w:p>
    <w:p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приложению……………………………………………………</w:t>
      </w:r>
      <w:r w:rsidR="00F73605" w:rsidRPr="009F71FB">
        <w:rPr>
          <w:rFonts w:ascii="Times New Roman" w:hAnsi="Times New Roman" w:cs="Times New Roman"/>
          <w:sz w:val="28"/>
          <w:szCs w:val="28"/>
        </w:rPr>
        <w:t>..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</w:p>
    <w:p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1" w:name="_Toc454466551"/>
      <w:bookmarkStart w:id="2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1"/>
      <w:bookmarkEnd w:id="2"/>
      <w:r w:rsidR="00212071">
        <w:rPr>
          <w:rFonts w:ascii="Times New Roman" w:hAnsi="Times New Roman"/>
          <w:sz w:val="28"/>
          <w:szCs w:val="28"/>
        </w:rPr>
        <w:t>…………………………………………………………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212071">
        <w:rPr>
          <w:rFonts w:ascii="Times New Roman" w:hAnsi="Times New Roman"/>
          <w:sz w:val="28"/>
          <w:szCs w:val="28"/>
        </w:rPr>
        <w:t>……</w:t>
      </w:r>
    </w:p>
    <w:p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212071">
        <w:rPr>
          <w:rFonts w:ascii="Times New Roman" w:hAnsi="Times New Roman"/>
          <w:sz w:val="28"/>
          <w:szCs w:val="28"/>
        </w:rPr>
        <w:t>………</w:t>
      </w:r>
    </w:p>
    <w:p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3" w:name="_Toc454466553"/>
      <w:bookmarkStart w:id="4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3"/>
      <w:bookmarkEnd w:id="4"/>
      <w:r w:rsidR="00212071">
        <w:rPr>
          <w:rFonts w:ascii="Times New Roman" w:hAnsi="Times New Roman"/>
          <w:sz w:val="28"/>
          <w:szCs w:val="28"/>
        </w:rPr>
        <w:t>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212071">
        <w:rPr>
          <w:rFonts w:ascii="Times New Roman" w:hAnsi="Times New Roman"/>
          <w:sz w:val="28"/>
          <w:szCs w:val="28"/>
        </w:rPr>
        <w:t>……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..…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5" w:name="_Toc454466556"/>
      <w:bookmarkStart w:id="6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5"/>
      <w:bookmarkEnd w:id="6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454466557"/>
      <w:bookmarkStart w:id="8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7"/>
      <w:bookmarkEnd w:id="8"/>
      <w:r w:rsidR="00212071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..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3.1.2 Описание использованных компонентов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</w:t>
      </w:r>
      <w:r>
        <w:rPr>
          <w:rFonts w:ascii="Times New Roman" w:hAnsi="Times New Roman" w:cs="Times New Roman"/>
          <w:sz w:val="28"/>
          <w:szCs w:val="28"/>
        </w:rPr>
        <w:t>..….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4 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……..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</w:t>
      </w:r>
      <w:r w:rsidR="00212071">
        <w:rPr>
          <w:rFonts w:ascii="Times New Roman" w:hAnsi="Times New Roman" w:cs="Times New Roman"/>
          <w:sz w:val="28"/>
          <w:szCs w:val="28"/>
        </w:rPr>
        <w:t>………………….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Инсталляция………………………………………………………………………..</w:t>
      </w:r>
    </w:p>
    <w:p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>Выполнения программы……………………………………………………………</w:t>
      </w:r>
    </w:p>
    <w:p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программы………………………………………………………………..</w:t>
      </w:r>
    </w:p>
    <w:p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работе с программой……………………………………………</w:t>
      </w:r>
    </w:p>
    <w:p w:rsidR="001E53D9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справочной информации…………………………….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</w:t>
      </w:r>
    </w:p>
    <w:p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</w:p>
    <w:p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………………………………………………….</w:t>
      </w:r>
    </w:p>
    <w:p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71"/>
    <w:rsid w:val="000329FF"/>
    <w:rsid w:val="000D7F2E"/>
    <w:rsid w:val="00116F0B"/>
    <w:rsid w:val="001B4AB6"/>
    <w:rsid w:val="001E53D9"/>
    <w:rsid w:val="00212071"/>
    <w:rsid w:val="005B0B35"/>
    <w:rsid w:val="006F2C96"/>
    <w:rsid w:val="007102A6"/>
    <w:rsid w:val="008930CF"/>
    <w:rsid w:val="009F71FB"/>
    <w:rsid w:val="00CB50C9"/>
    <w:rsid w:val="00DC2C75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246B"/>
  <w15:docId w15:val="{641673A8-196B-42E2-8856-34F7B20D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kolandr</cp:lastModifiedBy>
  <cp:revision>2</cp:revision>
  <dcterms:created xsi:type="dcterms:W3CDTF">2021-06-30T16:52:00Z</dcterms:created>
  <dcterms:modified xsi:type="dcterms:W3CDTF">2021-06-30T16:52:00Z</dcterms:modified>
</cp:coreProperties>
</file>