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D10D0" w14:textId="3FBBFEF5" w:rsidR="00725026" w:rsidRDefault="00FF396F">
      <w:r>
        <w:t>This is the catalogue file for my PowerPoint programming notes. Please search here if you are looking for something specific.</w:t>
      </w:r>
    </w:p>
    <w:p w14:paraId="2A30E4C8" w14:textId="30C59616" w:rsidR="00FF396F" w:rsidRDefault="00FF396F"/>
    <w:p w14:paraId="271BA422" w14:textId="7A2BFC71" w:rsidR="00FF396F" w:rsidRPr="00617F45" w:rsidRDefault="00FF396F">
      <w:pPr>
        <w:rPr>
          <w:b/>
          <w:i/>
          <w:sz w:val="32"/>
          <w:szCs w:val="32"/>
          <w:u w:val="single"/>
        </w:rPr>
      </w:pPr>
      <w:r w:rsidRPr="00617F45">
        <w:rPr>
          <w:b/>
          <w:i/>
          <w:sz w:val="32"/>
          <w:szCs w:val="32"/>
          <w:u w:val="single"/>
        </w:rPr>
        <w:t>Basics:</w:t>
      </w:r>
    </w:p>
    <w:p w14:paraId="0480677A" w14:textId="468476B3" w:rsidR="00FF396F" w:rsidRPr="00617F45" w:rsidRDefault="00FF396F">
      <w:pPr>
        <w:rPr>
          <w:b/>
          <w:sz w:val="24"/>
          <w:szCs w:val="24"/>
          <w:u w:val="single"/>
        </w:rPr>
      </w:pPr>
      <w:r w:rsidRPr="00617F45">
        <w:rPr>
          <w:b/>
          <w:sz w:val="24"/>
          <w:szCs w:val="24"/>
          <w:u w:val="single"/>
        </w:rPr>
        <w:t>Basic</w:t>
      </w:r>
      <w:r w:rsidR="000E4999" w:rsidRPr="00617F45">
        <w:rPr>
          <w:b/>
          <w:sz w:val="24"/>
          <w:szCs w:val="24"/>
          <w:u w:val="single"/>
        </w:rPr>
        <w:t>s</w:t>
      </w:r>
      <w:r w:rsidRPr="00617F45">
        <w:rPr>
          <w:b/>
          <w:sz w:val="24"/>
          <w:szCs w:val="24"/>
          <w:u w:val="single"/>
        </w:rPr>
        <w:t xml:space="preserve"> – Motion </w:t>
      </w:r>
      <w:proofErr w:type="gramStart"/>
      <w:r w:rsidRPr="00617F45">
        <w:rPr>
          <w:b/>
          <w:sz w:val="24"/>
          <w:szCs w:val="24"/>
          <w:u w:val="single"/>
        </w:rPr>
        <w:t>In</w:t>
      </w:r>
      <w:proofErr w:type="gramEnd"/>
      <w:r w:rsidRPr="00617F45">
        <w:rPr>
          <w:b/>
          <w:sz w:val="24"/>
          <w:szCs w:val="24"/>
          <w:u w:val="single"/>
        </w:rPr>
        <w:t xml:space="preserve"> Time</w:t>
      </w:r>
    </w:p>
    <w:p w14:paraId="3AC2AD2E" w14:textId="3ED68449" w:rsidR="00FF396F" w:rsidRDefault="00FF396F" w:rsidP="00FF396F">
      <w:pPr>
        <w:pStyle w:val="a3"/>
        <w:numPr>
          <w:ilvl w:val="0"/>
          <w:numId w:val="1"/>
        </w:numPr>
      </w:pPr>
      <w:r>
        <w:t>Test kit assembling</w:t>
      </w:r>
      <w:r w:rsidR="000E4999">
        <w:t xml:space="preserve"> (2-7)</w:t>
      </w:r>
    </w:p>
    <w:p w14:paraId="0C9DEAC1" w14:textId="5341A0D0" w:rsidR="00FF396F" w:rsidRDefault="00FF396F" w:rsidP="00FF396F">
      <w:pPr>
        <w:pStyle w:val="a3"/>
        <w:numPr>
          <w:ilvl w:val="0"/>
          <w:numId w:val="1"/>
        </w:numPr>
      </w:pPr>
      <w:r>
        <w:t>Plugging in wires (2 pins / 3 pins)</w:t>
      </w:r>
      <w:r w:rsidR="000E4999">
        <w:t xml:space="preserve"> (6)</w:t>
      </w:r>
    </w:p>
    <w:p w14:paraId="105D0D7B" w14:textId="4673344A" w:rsidR="00FF396F" w:rsidRDefault="00FF396F" w:rsidP="00FF396F">
      <w:pPr>
        <w:pStyle w:val="a3"/>
        <w:numPr>
          <w:ilvl w:val="0"/>
          <w:numId w:val="1"/>
        </w:numPr>
      </w:pPr>
      <w:r>
        <w:t xml:space="preserve">New file in </w:t>
      </w:r>
      <w:proofErr w:type="spellStart"/>
      <w:r>
        <w:t>RobotC</w:t>
      </w:r>
      <w:proofErr w:type="spellEnd"/>
      <w:r w:rsidR="000E4999">
        <w:t xml:space="preserve"> (9)</w:t>
      </w:r>
    </w:p>
    <w:p w14:paraId="23AADE12" w14:textId="2B4C548B" w:rsidR="00FF396F" w:rsidRDefault="00FF396F" w:rsidP="00FF396F">
      <w:pPr>
        <w:pStyle w:val="a3"/>
        <w:numPr>
          <w:ilvl w:val="0"/>
          <w:numId w:val="1"/>
        </w:numPr>
      </w:pPr>
      <w:r>
        <w:t>Using motor and sensor setup to name motors / sensors</w:t>
      </w:r>
      <w:r w:rsidR="000E4999">
        <w:t xml:space="preserve"> (10)</w:t>
      </w:r>
    </w:p>
    <w:p w14:paraId="3A3C5E00" w14:textId="2D26F2B6" w:rsidR="000E4999" w:rsidRDefault="000E4999" w:rsidP="00FF396F">
      <w:pPr>
        <w:pStyle w:val="a3"/>
        <w:numPr>
          <w:ilvl w:val="0"/>
          <w:numId w:val="1"/>
        </w:numPr>
      </w:pPr>
      <w:r>
        <w:t>Don’t change the pragma statements (11)</w:t>
      </w:r>
    </w:p>
    <w:p w14:paraId="4A39F799" w14:textId="72E10453" w:rsidR="000E4999" w:rsidRDefault="000E4999" w:rsidP="005E5742">
      <w:pPr>
        <w:pStyle w:val="a3"/>
        <w:numPr>
          <w:ilvl w:val="0"/>
          <w:numId w:val="1"/>
        </w:numPr>
        <w:spacing w:before="240"/>
      </w:pPr>
      <w:r>
        <w:t>Basic movement in time (12-</w:t>
      </w:r>
      <w:r w:rsidR="005E5742">
        <w:t>16)</w:t>
      </w:r>
    </w:p>
    <w:p w14:paraId="262908BB" w14:textId="308D5528" w:rsidR="000E4999" w:rsidRDefault="000E4999" w:rsidP="00FF396F">
      <w:pPr>
        <w:pStyle w:val="a3"/>
        <w:numPr>
          <w:ilvl w:val="0"/>
          <w:numId w:val="1"/>
        </w:numPr>
      </w:pPr>
      <w:r>
        <w:t>Basic logic: what + for how long (13)</w:t>
      </w:r>
    </w:p>
    <w:p w14:paraId="3908AB6F" w14:textId="54CE6BE1" w:rsidR="000E4999" w:rsidRDefault="000E4999" w:rsidP="00FF396F">
      <w:pPr>
        <w:pStyle w:val="a3"/>
        <w:numPr>
          <w:ilvl w:val="0"/>
          <w:numId w:val="1"/>
        </w:numPr>
      </w:pPr>
      <w:r>
        <w:t>Run a motor for 1 second (14-16)</w:t>
      </w:r>
    </w:p>
    <w:p w14:paraId="0E0D6F75" w14:textId="762637B0" w:rsidR="000E4999" w:rsidRDefault="000E4999" w:rsidP="00FF396F">
      <w:pPr>
        <w:pStyle w:val="a3"/>
        <w:numPr>
          <w:ilvl w:val="0"/>
          <w:numId w:val="1"/>
        </w:numPr>
      </w:pPr>
      <w:r>
        <w:t>Comments (1 line) (17)</w:t>
      </w:r>
    </w:p>
    <w:p w14:paraId="33336256" w14:textId="4A303082" w:rsidR="000E4999" w:rsidRDefault="000E4999" w:rsidP="00FF396F">
      <w:pPr>
        <w:pStyle w:val="a3"/>
        <w:numPr>
          <w:ilvl w:val="0"/>
          <w:numId w:val="1"/>
        </w:numPr>
      </w:pPr>
      <w:r>
        <w:t>Downloading the code (18)</w:t>
      </w:r>
    </w:p>
    <w:p w14:paraId="35C1CA9C" w14:textId="0B0C3AF6" w:rsidR="000E4999" w:rsidRDefault="000E4999" w:rsidP="00FF396F">
      <w:pPr>
        <w:pStyle w:val="a3"/>
        <w:numPr>
          <w:ilvl w:val="0"/>
          <w:numId w:val="1"/>
        </w:numPr>
      </w:pPr>
      <w:r>
        <w:t>Adding a second motor that does the same (19)</w:t>
      </w:r>
    </w:p>
    <w:p w14:paraId="6F3EA995" w14:textId="12D1F0A2" w:rsidR="000E4999" w:rsidRDefault="000E4999" w:rsidP="00FF396F">
      <w:pPr>
        <w:pStyle w:val="a3"/>
        <w:numPr>
          <w:ilvl w:val="0"/>
          <w:numId w:val="1"/>
        </w:numPr>
      </w:pPr>
      <w:r>
        <w:t>Firmware update (20)</w:t>
      </w:r>
    </w:p>
    <w:p w14:paraId="4E7743B6" w14:textId="77777777" w:rsidR="002A22E5" w:rsidRDefault="002A22E5" w:rsidP="002A22E5">
      <w:pPr>
        <w:ind w:left="360"/>
      </w:pPr>
      <w:r>
        <w:t xml:space="preserve">Related code file: </w:t>
      </w:r>
    </w:p>
    <w:p w14:paraId="506D7023" w14:textId="77777777" w:rsidR="002A22E5" w:rsidRDefault="002A22E5" w:rsidP="002A22E5">
      <w:pPr>
        <w:pStyle w:val="a3"/>
        <w:numPr>
          <w:ilvl w:val="0"/>
          <w:numId w:val="6"/>
        </w:numPr>
      </w:pPr>
      <w:r w:rsidRPr="002A22E5">
        <w:rPr>
          <w:b/>
          <w:u w:val="single"/>
        </w:rPr>
        <w:t xml:space="preserve">Basics – </w:t>
      </w:r>
      <w:proofErr w:type="spellStart"/>
      <w:r w:rsidRPr="002A22E5">
        <w:rPr>
          <w:b/>
          <w:u w:val="single"/>
        </w:rPr>
        <w:t>TestKit</w:t>
      </w:r>
      <w:proofErr w:type="spellEnd"/>
      <w:r w:rsidRPr="002A22E5">
        <w:rPr>
          <w:b/>
          <w:u w:val="single"/>
        </w:rPr>
        <w:t xml:space="preserve"> </w:t>
      </w:r>
      <w:proofErr w:type="spellStart"/>
      <w:r w:rsidRPr="002A22E5">
        <w:rPr>
          <w:b/>
          <w:u w:val="single"/>
        </w:rPr>
        <w:t>Examples.c</w:t>
      </w:r>
      <w:proofErr w:type="spellEnd"/>
    </w:p>
    <w:p w14:paraId="77F497D4" w14:textId="7A45838B" w:rsidR="000E4999" w:rsidRDefault="000E4999" w:rsidP="000E4999"/>
    <w:p w14:paraId="57D46434" w14:textId="77777777" w:rsidR="002A22E5" w:rsidRDefault="002A22E5" w:rsidP="000E4999"/>
    <w:p w14:paraId="0B0836ED" w14:textId="3F9B945A" w:rsidR="000E4999" w:rsidRPr="00617F45" w:rsidRDefault="000E4999" w:rsidP="000E4999">
      <w:pPr>
        <w:rPr>
          <w:b/>
          <w:sz w:val="24"/>
          <w:szCs w:val="24"/>
          <w:u w:val="single"/>
        </w:rPr>
      </w:pPr>
      <w:r w:rsidRPr="00617F45">
        <w:rPr>
          <w:b/>
          <w:sz w:val="24"/>
          <w:szCs w:val="24"/>
          <w:u w:val="single"/>
        </w:rPr>
        <w:t>Basics – If statements and While loops</w:t>
      </w:r>
    </w:p>
    <w:p w14:paraId="4E97277F" w14:textId="734193ED" w:rsidR="000E4999" w:rsidRDefault="000E4999" w:rsidP="000E4999">
      <w:pPr>
        <w:pStyle w:val="a3"/>
        <w:numPr>
          <w:ilvl w:val="0"/>
          <w:numId w:val="2"/>
        </w:numPr>
      </w:pPr>
      <w:r>
        <w:t>Setting up / Plugging in a button / limit switch (4)</w:t>
      </w:r>
    </w:p>
    <w:p w14:paraId="35D4E109" w14:textId="0EAD1F1A" w:rsidR="000E4999" w:rsidRDefault="000E4999" w:rsidP="000E4999">
      <w:pPr>
        <w:pStyle w:val="a3"/>
        <w:numPr>
          <w:ilvl w:val="0"/>
          <w:numId w:val="2"/>
        </w:numPr>
      </w:pPr>
      <w:r>
        <w:t>Configuring / Naming the button / limit switch (5)</w:t>
      </w:r>
    </w:p>
    <w:p w14:paraId="228EE789" w14:textId="2E703AB4" w:rsidR="000E4999" w:rsidRDefault="000E4999" w:rsidP="000E4999">
      <w:pPr>
        <w:pStyle w:val="a3"/>
        <w:numPr>
          <w:ilvl w:val="0"/>
          <w:numId w:val="2"/>
        </w:numPr>
      </w:pPr>
      <w:r>
        <w:t>Multi-line comment (6)</w:t>
      </w:r>
    </w:p>
    <w:p w14:paraId="2288D6FF" w14:textId="71444910" w:rsidR="000E4999" w:rsidRDefault="000E4999" w:rsidP="000E4999">
      <w:pPr>
        <w:pStyle w:val="a3"/>
        <w:numPr>
          <w:ilvl w:val="0"/>
          <w:numId w:val="2"/>
        </w:numPr>
      </w:pPr>
      <w:r>
        <w:t>If statement flowchart (7)</w:t>
      </w:r>
    </w:p>
    <w:p w14:paraId="63B3EA90" w14:textId="4EC67238" w:rsidR="000E4999" w:rsidRDefault="000E4999" w:rsidP="000E4999">
      <w:pPr>
        <w:pStyle w:val="a3"/>
        <w:numPr>
          <w:ilvl w:val="0"/>
          <w:numId w:val="2"/>
        </w:numPr>
      </w:pPr>
      <w:r>
        <w:t>Using an if statement, conditions, braces, parenthesis, brackets (8-10)</w:t>
      </w:r>
    </w:p>
    <w:p w14:paraId="180E7334" w14:textId="2E18AF9A" w:rsidR="000E4999" w:rsidRDefault="000E4999" w:rsidP="000E4999">
      <w:pPr>
        <w:pStyle w:val="a3"/>
        <w:numPr>
          <w:ilvl w:val="0"/>
          <w:numId w:val="2"/>
        </w:numPr>
      </w:pPr>
      <w:r>
        <w:t>Conditions with buttons: on / off (9)</w:t>
      </w:r>
    </w:p>
    <w:p w14:paraId="041577F2" w14:textId="2D9453F0" w:rsidR="000E4999" w:rsidRDefault="000E4999" w:rsidP="000E4999">
      <w:pPr>
        <w:pStyle w:val="a3"/>
        <w:numPr>
          <w:ilvl w:val="0"/>
          <w:numId w:val="2"/>
        </w:numPr>
      </w:pPr>
      <w:r>
        <w:t>While loop flowchart (12)</w:t>
      </w:r>
    </w:p>
    <w:p w14:paraId="2E64F0E9" w14:textId="365943CF" w:rsidR="000E4999" w:rsidRDefault="005E5742" w:rsidP="000E4999">
      <w:pPr>
        <w:pStyle w:val="a3"/>
        <w:numPr>
          <w:ilvl w:val="0"/>
          <w:numId w:val="2"/>
        </w:numPr>
      </w:pPr>
      <w:r>
        <w:t>Using a while loop (13-14)</w:t>
      </w:r>
    </w:p>
    <w:p w14:paraId="198B20C3" w14:textId="77D35E5E" w:rsidR="005E5742" w:rsidRDefault="005E5742" w:rsidP="000E4999">
      <w:pPr>
        <w:pStyle w:val="a3"/>
        <w:numPr>
          <w:ilvl w:val="0"/>
          <w:numId w:val="2"/>
        </w:numPr>
      </w:pPr>
      <w:r>
        <w:t>Difference between while and if (13)</w:t>
      </w:r>
    </w:p>
    <w:p w14:paraId="02D84319" w14:textId="5F392432" w:rsidR="005E5742" w:rsidRDefault="005E5742" w:rsidP="000E4999">
      <w:pPr>
        <w:pStyle w:val="a3"/>
        <w:numPr>
          <w:ilvl w:val="0"/>
          <w:numId w:val="2"/>
        </w:numPr>
      </w:pPr>
      <w:r>
        <w:t>Fix formatting and importance of brackets (15)</w:t>
      </w:r>
    </w:p>
    <w:p w14:paraId="2E2E8E79" w14:textId="79E65F6E" w:rsidR="005E5742" w:rsidRDefault="005E5742" w:rsidP="000E4999">
      <w:pPr>
        <w:pStyle w:val="a3"/>
        <w:numPr>
          <w:ilvl w:val="0"/>
          <w:numId w:val="2"/>
        </w:numPr>
      </w:pPr>
      <w:r>
        <w:t>Final code with buttons (16)</w:t>
      </w:r>
    </w:p>
    <w:p w14:paraId="79792067" w14:textId="77777777" w:rsidR="002A22E5" w:rsidRDefault="002A22E5" w:rsidP="002A22E5">
      <w:pPr>
        <w:ind w:left="360"/>
      </w:pPr>
      <w:r>
        <w:t xml:space="preserve">Related code file: </w:t>
      </w:r>
    </w:p>
    <w:p w14:paraId="15E7F07B" w14:textId="4F40869D" w:rsidR="002A22E5" w:rsidRDefault="002A22E5" w:rsidP="002A22E5">
      <w:pPr>
        <w:pStyle w:val="a3"/>
        <w:numPr>
          <w:ilvl w:val="0"/>
          <w:numId w:val="6"/>
        </w:numPr>
      </w:pPr>
      <w:r w:rsidRPr="002A22E5">
        <w:rPr>
          <w:b/>
          <w:u w:val="single"/>
        </w:rPr>
        <w:t xml:space="preserve">Basics – </w:t>
      </w:r>
      <w:proofErr w:type="spellStart"/>
      <w:r w:rsidRPr="002A22E5">
        <w:rPr>
          <w:b/>
          <w:u w:val="single"/>
        </w:rPr>
        <w:t>TestKit</w:t>
      </w:r>
      <w:proofErr w:type="spellEnd"/>
      <w:r w:rsidRPr="002A22E5">
        <w:rPr>
          <w:b/>
          <w:u w:val="single"/>
        </w:rPr>
        <w:t xml:space="preserve"> </w:t>
      </w:r>
      <w:proofErr w:type="spellStart"/>
      <w:r w:rsidRPr="002A22E5">
        <w:rPr>
          <w:b/>
          <w:u w:val="single"/>
        </w:rPr>
        <w:t>Examples.c</w:t>
      </w:r>
      <w:proofErr w:type="spellEnd"/>
    </w:p>
    <w:p w14:paraId="03814F75" w14:textId="5B47AC05" w:rsidR="000E4999" w:rsidRPr="002A22E5" w:rsidRDefault="00D44CF6" w:rsidP="000E4999">
      <w:pPr>
        <w:rPr>
          <w:b/>
          <w:sz w:val="24"/>
          <w:szCs w:val="24"/>
          <w:u w:val="single"/>
        </w:rPr>
      </w:pPr>
      <w:r w:rsidRPr="002A22E5">
        <w:rPr>
          <w:b/>
          <w:sz w:val="24"/>
          <w:szCs w:val="24"/>
          <w:u w:val="single"/>
        </w:rPr>
        <w:lastRenderedPageBreak/>
        <w:t>Basics – One or Two Joystick</w:t>
      </w:r>
      <w:r w:rsidR="00101873" w:rsidRPr="002A22E5">
        <w:rPr>
          <w:b/>
          <w:sz w:val="24"/>
          <w:szCs w:val="24"/>
          <w:u w:val="single"/>
        </w:rPr>
        <w:t>s Drive</w:t>
      </w:r>
    </w:p>
    <w:p w14:paraId="679F101C" w14:textId="29996C40" w:rsidR="00101873" w:rsidRDefault="00101873" w:rsidP="00101873">
      <w:pPr>
        <w:pStyle w:val="a3"/>
        <w:numPr>
          <w:ilvl w:val="0"/>
          <w:numId w:val="3"/>
        </w:numPr>
      </w:pPr>
      <w:r>
        <w:t>A look at the remote controller / joysticks (3)</w:t>
      </w:r>
    </w:p>
    <w:p w14:paraId="7DDAA2E5" w14:textId="11798460" w:rsidR="00101873" w:rsidRDefault="00101873" w:rsidP="00101873">
      <w:pPr>
        <w:pStyle w:val="a3"/>
        <w:numPr>
          <w:ilvl w:val="0"/>
          <w:numId w:val="3"/>
        </w:numPr>
      </w:pPr>
      <w:r>
        <w:t>Two joystick drive / Tank drive (5-10)</w:t>
      </w:r>
    </w:p>
    <w:p w14:paraId="7DD821CD" w14:textId="02BD50F9" w:rsidR="00101873" w:rsidRDefault="00101873" w:rsidP="00101873">
      <w:pPr>
        <w:pStyle w:val="a3"/>
        <w:numPr>
          <w:ilvl w:val="0"/>
          <w:numId w:val="3"/>
        </w:numPr>
      </w:pPr>
      <w:r>
        <w:t>Two joystick drive channels, signs of the channels, range of values (5-6)</w:t>
      </w:r>
    </w:p>
    <w:p w14:paraId="33D81D4D" w14:textId="303FBA44" w:rsidR="00101873" w:rsidRDefault="00101873" w:rsidP="00101873">
      <w:pPr>
        <w:pStyle w:val="a3"/>
        <w:numPr>
          <w:ilvl w:val="0"/>
          <w:numId w:val="3"/>
        </w:numPr>
      </w:pPr>
      <w:r>
        <w:t>Reversing a motor (7)</w:t>
      </w:r>
    </w:p>
    <w:p w14:paraId="17D99055" w14:textId="0E52C4DA" w:rsidR="00101873" w:rsidRDefault="00101873" w:rsidP="00101873">
      <w:pPr>
        <w:pStyle w:val="a3"/>
        <w:numPr>
          <w:ilvl w:val="0"/>
          <w:numId w:val="3"/>
        </w:numPr>
      </w:pPr>
      <w:proofErr w:type="spellStart"/>
      <w:r>
        <w:t>vexRT</w:t>
      </w:r>
      <w:proofErr w:type="spellEnd"/>
      <w:r>
        <w:t xml:space="preserve"> (9)</w:t>
      </w:r>
    </w:p>
    <w:p w14:paraId="18568DBB" w14:textId="6A8467E8" w:rsidR="00101873" w:rsidRDefault="00101873" w:rsidP="00101873">
      <w:pPr>
        <w:pStyle w:val="a3"/>
        <w:numPr>
          <w:ilvl w:val="0"/>
          <w:numId w:val="3"/>
        </w:numPr>
      </w:pPr>
      <w:r>
        <w:t>One joystick drive (12-17)</w:t>
      </w:r>
    </w:p>
    <w:p w14:paraId="749324B1" w14:textId="529BD5E0" w:rsidR="00101873" w:rsidRDefault="00101873" w:rsidP="00101873">
      <w:pPr>
        <w:pStyle w:val="a3"/>
        <w:numPr>
          <w:ilvl w:val="0"/>
          <w:numId w:val="3"/>
        </w:numPr>
      </w:pPr>
      <w:r>
        <w:t>Single joystick drive channels (12)</w:t>
      </w:r>
    </w:p>
    <w:p w14:paraId="3F68E5FD" w14:textId="3EC1AFBC" w:rsidR="00101873" w:rsidRDefault="00101873" w:rsidP="00101873">
      <w:pPr>
        <w:pStyle w:val="a3"/>
        <w:numPr>
          <w:ilvl w:val="0"/>
          <w:numId w:val="3"/>
        </w:numPr>
      </w:pPr>
      <w:r>
        <w:t>Turning with one joystick, signs, adding / subtracting (14-15)</w:t>
      </w:r>
    </w:p>
    <w:p w14:paraId="39C28EB1" w14:textId="77777777" w:rsidR="002A22E5" w:rsidRDefault="002A22E5" w:rsidP="002A22E5">
      <w:pPr>
        <w:ind w:left="360"/>
      </w:pPr>
      <w:r>
        <w:t xml:space="preserve">Related code files: </w:t>
      </w:r>
    </w:p>
    <w:p w14:paraId="6248863C" w14:textId="0F58C53D" w:rsidR="002A22E5" w:rsidRDefault="002A22E5" w:rsidP="002A22E5">
      <w:pPr>
        <w:pStyle w:val="a3"/>
        <w:numPr>
          <w:ilvl w:val="0"/>
          <w:numId w:val="5"/>
        </w:numPr>
        <w:rPr>
          <w:b/>
          <w:u w:val="single"/>
        </w:rPr>
      </w:pPr>
      <w:r w:rsidRPr="002A22E5">
        <w:rPr>
          <w:b/>
          <w:u w:val="single"/>
        </w:rPr>
        <w:t xml:space="preserve">Basics – Two Joysticks </w:t>
      </w:r>
      <w:proofErr w:type="spellStart"/>
      <w:r w:rsidRPr="002A22E5">
        <w:rPr>
          <w:b/>
          <w:u w:val="single"/>
        </w:rPr>
        <w:t>Drive.c</w:t>
      </w:r>
      <w:proofErr w:type="spellEnd"/>
    </w:p>
    <w:p w14:paraId="5B93736D" w14:textId="10706C48" w:rsidR="002A22E5" w:rsidRDefault="002A22E5" w:rsidP="002A22E5">
      <w:pPr>
        <w:pStyle w:val="a3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 xml:space="preserve">Basics – One Joystick </w:t>
      </w:r>
      <w:proofErr w:type="spellStart"/>
      <w:r>
        <w:rPr>
          <w:b/>
          <w:u w:val="single"/>
        </w:rPr>
        <w:t>Drive.c</w:t>
      </w:r>
      <w:proofErr w:type="spellEnd"/>
    </w:p>
    <w:p w14:paraId="43F6AEC4" w14:textId="1827F2AC" w:rsidR="00D06543" w:rsidRDefault="00D06543" w:rsidP="00D06543">
      <w:pPr>
        <w:rPr>
          <w:b/>
          <w:u w:val="single"/>
        </w:rPr>
      </w:pPr>
    </w:p>
    <w:p w14:paraId="4F9573D8" w14:textId="338A0A9F" w:rsidR="00D06543" w:rsidRDefault="00D06543">
      <w:pPr>
        <w:widowControl/>
        <w:jc w:val="left"/>
        <w:rPr>
          <w:b/>
          <w:u w:val="single"/>
        </w:rPr>
      </w:pPr>
      <w:r>
        <w:rPr>
          <w:b/>
          <w:u w:val="single"/>
        </w:rPr>
        <w:br w:type="page"/>
      </w:r>
    </w:p>
    <w:p w14:paraId="4124CA64" w14:textId="0B30C87E" w:rsidR="00D06543" w:rsidRPr="00617F45" w:rsidRDefault="00D06543" w:rsidP="00D06543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lastRenderedPageBreak/>
        <w:t>Intermediate</w:t>
      </w:r>
      <w:r w:rsidRPr="00617F45">
        <w:rPr>
          <w:b/>
          <w:i/>
          <w:sz w:val="32"/>
          <w:szCs w:val="32"/>
          <w:u w:val="single"/>
        </w:rPr>
        <w:t>:</w:t>
      </w:r>
    </w:p>
    <w:p w14:paraId="3B753EC3" w14:textId="540DD471" w:rsidR="00D06543" w:rsidRPr="00617F45" w:rsidRDefault="00D06543" w:rsidP="00D0654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Intermediate</w:t>
      </w:r>
      <w:r w:rsidRPr="00617F45">
        <w:rPr>
          <w:b/>
          <w:sz w:val="24"/>
          <w:szCs w:val="24"/>
          <w:u w:val="single"/>
        </w:rPr>
        <w:t xml:space="preserve"> – </w:t>
      </w:r>
      <w:r>
        <w:rPr>
          <w:b/>
          <w:sz w:val="24"/>
          <w:szCs w:val="24"/>
          <w:u w:val="single"/>
        </w:rPr>
        <w:t>H Drive</w:t>
      </w:r>
    </w:p>
    <w:p w14:paraId="1BF58FEA" w14:textId="03ACAC11" w:rsidR="00D06543" w:rsidRDefault="00D06543" w:rsidP="00D06543">
      <w:pPr>
        <w:pStyle w:val="a3"/>
        <w:numPr>
          <w:ilvl w:val="0"/>
          <w:numId w:val="1"/>
        </w:numPr>
      </w:pPr>
      <w:r>
        <w:t>H drive and what it does; steering wheel directions (3-4)</w:t>
      </w:r>
    </w:p>
    <w:p w14:paraId="369ECC04" w14:textId="1251AF84" w:rsidR="00D06543" w:rsidRDefault="00D06543" w:rsidP="00D06543">
      <w:pPr>
        <w:pStyle w:val="a3"/>
        <w:numPr>
          <w:ilvl w:val="0"/>
          <w:numId w:val="1"/>
        </w:numPr>
      </w:pPr>
      <w:r>
        <w:t>Reversing the steering wheel (5)</w:t>
      </w:r>
    </w:p>
    <w:p w14:paraId="62C71C4A" w14:textId="40F5C0D3" w:rsidR="00D06543" w:rsidRDefault="00D06543" w:rsidP="00D06543">
      <w:pPr>
        <w:pStyle w:val="a3"/>
        <w:numPr>
          <w:ilvl w:val="0"/>
          <w:numId w:val="1"/>
        </w:numPr>
      </w:pPr>
      <w:r>
        <w:t>Single joystick drive on the H-Drive (6)</w:t>
      </w:r>
    </w:p>
    <w:p w14:paraId="2EF322EA" w14:textId="31CC1466" w:rsidR="00D06543" w:rsidRDefault="00D06543" w:rsidP="00D06543">
      <w:pPr>
        <w:pStyle w:val="a3"/>
        <w:numPr>
          <w:ilvl w:val="0"/>
          <w:numId w:val="1"/>
        </w:numPr>
      </w:pPr>
      <w:r>
        <w:t>Strafing wheel flowchart, if statements and conditions (7)</w:t>
      </w:r>
    </w:p>
    <w:p w14:paraId="1C558432" w14:textId="473EBFBD" w:rsidR="00D06543" w:rsidRDefault="00D06543" w:rsidP="00D06543">
      <w:pPr>
        <w:pStyle w:val="a3"/>
        <w:numPr>
          <w:ilvl w:val="0"/>
          <w:numId w:val="1"/>
        </w:numPr>
      </w:pPr>
      <w:r>
        <w:t>Strafing with two buttons (8-9)</w:t>
      </w:r>
    </w:p>
    <w:p w14:paraId="4D4E93C5" w14:textId="1CD11888" w:rsidR="00D06543" w:rsidRDefault="00D06543" w:rsidP="00D06543">
      <w:pPr>
        <w:pStyle w:val="a3"/>
        <w:numPr>
          <w:ilvl w:val="0"/>
          <w:numId w:val="1"/>
        </w:numPr>
      </w:pPr>
      <w:r>
        <w:t>Sticky joystick (10)</w:t>
      </w:r>
    </w:p>
    <w:p w14:paraId="1CA6DC2B" w14:textId="3A1C1EFF" w:rsidR="00D06543" w:rsidRDefault="00D06543" w:rsidP="00D06543">
      <w:pPr>
        <w:pStyle w:val="a3"/>
        <w:numPr>
          <w:ilvl w:val="0"/>
          <w:numId w:val="1"/>
        </w:numPr>
      </w:pPr>
      <w:r>
        <w:t>Absolute values (11)</w:t>
      </w:r>
    </w:p>
    <w:p w14:paraId="63DDFC8B" w14:textId="4B0EF545" w:rsidR="00D06543" w:rsidRDefault="00D06543" w:rsidP="00D06543">
      <w:pPr>
        <w:pStyle w:val="a3"/>
        <w:numPr>
          <w:ilvl w:val="0"/>
          <w:numId w:val="1"/>
        </w:numPr>
      </w:pPr>
      <w:r>
        <w:t>Strafing with an additional joystick (10-11)</w:t>
      </w:r>
    </w:p>
    <w:p w14:paraId="656A5843" w14:textId="3DCF8B1D" w:rsidR="00D06543" w:rsidRDefault="00D06543" w:rsidP="00D06543">
      <w:pPr>
        <w:ind w:left="360"/>
      </w:pPr>
      <w:r>
        <w:t>Related code file</w:t>
      </w:r>
      <w:r w:rsidR="000800A7">
        <w:t>s</w:t>
      </w:r>
      <w:r>
        <w:t xml:space="preserve">: </w:t>
      </w:r>
    </w:p>
    <w:p w14:paraId="3BC8FC40" w14:textId="6523B46F" w:rsidR="00D06543" w:rsidRPr="00D06543" w:rsidRDefault="00D06543" w:rsidP="00D06543">
      <w:pPr>
        <w:pStyle w:val="a3"/>
        <w:numPr>
          <w:ilvl w:val="0"/>
          <w:numId w:val="6"/>
        </w:numPr>
      </w:pPr>
      <w:r>
        <w:rPr>
          <w:b/>
          <w:u w:val="single"/>
        </w:rPr>
        <w:t>Intermediate – H Drive (Buttons Strafing).c</w:t>
      </w:r>
    </w:p>
    <w:p w14:paraId="25CDE27D" w14:textId="11AF22F7" w:rsidR="00D06543" w:rsidRPr="00D06543" w:rsidRDefault="00D06543" w:rsidP="00D06543">
      <w:pPr>
        <w:pStyle w:val="a3"/>
        <w:numPr>
          <w:ilvl w:val="0"/>
          <w:numId w:val="6"/>
        </w:numPr>
        <w:rPr>
          <w:b/>
          <w:u w:val="single"/>
        </w:rPr>
      </w:pPr>
      <w:r w:rsidRPr="00D06543">
        <w:rPr>
          <w:b/>
          <w:u w:val="single"/>
        </w:rPr>
        <w:t>Intermediate – H Drive (Joystick Strafing).c</w:t>
      </w:r>
    </w:p>
    <w:p w14:paraId="51C657D8" w14:textId="77777777" w:rsidR="00D06543" w:rsidRPr="00D06543" w:rsidRDefault="00D06543" w:rsidP="00D06543">
      <w:pPr>
        <w:rPr>
          <w:b/>
          <w:u w:val="single"/>
        </w:rPr>
      </w:pPr>
    </w:p>
    <w:p w14:paraId="5A2E1964" w14:textId="25C5EABD" w:rsidR="002A22E5" w:rsidRDefault="002A22E5" w:rsidP="002A22E5">
      <w:pPr>
        <w:ind w:left="360"/>
      </w:pPr>
      <w:r>
        <w:tab/>
      </w:r>
      <w:r>
        <w:tab/>
      </w:r>
      <w:r>
        <w:tab/>
      </w:r>
      <w:bookmarkStart w:id="0" w:name="_GoBack"/>
      <w:bookmarkEnd w:id="0"/>
    </w:p>
    <w:p w14:paraId="277F861B" w14:textId="77777777" w:rsidR="002A22E5" w:rsidRDefault="002A22E5" w:rsidP="002A22E5"/>
    <w:sectPr w:rsidR="002A22E5" w:rsidSect="00C304A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217DB"/>
    <w:multiLevelType w:val="hybridMultilevel"/>
    <w:tmpl w:val="E2B0FB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F2267"/>
    <w:multiLevelType w:val="hybridMultilevel"/>
    <w:tmpl w:val="F6CA3498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3934B6"/>
    <w:multiLevelType w:val="hybridMultilevel"/>
    <w:tmpl w:val="D53632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9702D"/>
    <w:multiLevelType w:val="hybridMultilevel"/>
    <w:tmpl w:val="8B7475A4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8E7E68"/>
    <w:multiLevelType w:val="hybridMultilevel"/>
    <w:tmpl w:val="478E61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73E1D"/>
    <w:multiLevelType w:val="hybridMultilevel"/>
    <w:tmpl w:val="36BAF4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B4"/>
    <w:rsid w:val="000800A7"/>
    <w:rsid w:val="000E4999"/>
    <w:rsid w:val="00101873"/>
    <w:rsid w:val="002A22E5"/>
    <w:rsid w:val="005E5742"/>
    <w:rsid w:val="00617F45"/>
    <w:rsid w:val="00725026"/>
    <w:rsid w:val="00C304AD"/>
    <w:rsid w:val="00D06543"/>
    <w:rsid w:val="00D44CF6"/>
    <w:rsid w:val="00EA1CB4"/>
    <w:rsid w:val="00FF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E61C"/>
  <w15:chartTrackingRefBased/>
  <w15:docId w15:val="{F44C51E2-7780-44C0-8A3E-CDB70CEB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xiong</dc:creator>
  <cp:keywords/>
  <dc:description/>
  <cp:lastModifiedBy>alice xiong</cp:lastModifiedBy>
  <cp:revision>9</cp:revision>
  <dcterms:created xsi:type="dcterms:W3CDTF">2018-03-28T23:23:00Z</dcterms:created>
  <dcterms:modified xsi:type="dcterms:W3CDTF">2018-03-30T06:53:00Z</dcterms:modified>
</cp:coreProperties>
</file>