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D474" w14:textId="6AE261E6" w:rsidR="00A96451" w:rsidRDefault="007D7755">
      <w:r>
        <w:t>K = 3</w:t>
      </w:r>
    </w:p>
    <w:p w14:paraId="72733366" w14:textId="63A0CA59" w:rsidR="007D7755" w:rsidRDefault="007D7755">
      <w:r>
        <w:t>Center K</w:t>
      </w:r>
    </w:p>
    <w:p w14:paraId="7F5EB962" w14:textId="32E7D7D7" w:rsidR="007D7755" w:rsidRDefault="007D7755" w:rsidP="007D7755">
      <w:pPr>
        <w:pStyle w:val="ListParagraph"/>
        <w:numPr>
          <w:ilvl w:val="0"/>
          <w:numId w:val="1"/>
        </w:numPr>
      </w:pPr>
      <w:r>
        <w:t>Randomly any point</w:t>
      </w:r>
    </w:p>
    <w:p w14:paraId="3218FCC8" w14:textId="757CAE59" w:rsidR="007D7755" w:rsidRDefault="007D7755" w:rsidP="007D7755">
      <w:pPr>
        <w:pStyle w:val="ListParagraph"/>
        <w:numPr>
          <w:ilvl w:val="0"/>
          <w:numId w:val="1"/>
        </w:numPr>
      </w:pPr>
      <w:r>
        <w:t>Randomly select k point from dataset</w:t>
      </w:r>
    </w:p>
    <w:p w14:paraId="1CCDCAD5" w14:textId="76FCCB77" w:rsidR="007D7755" w:rsidRDefault="00E8556C" w:rsidP="007D7755">
      <w:pPr>
        <w:pStyle w:val="ListParagraph"/>
        <w:numPr>
          <w:ilvl w:val="0"/>
          <w:numId w:val="1"/>
        </w:numPr>
      </w:pPr>
      <w:r>
        <w:t xml:space="preserve">Distance of all cluster and assign that point to cluster which is </w:t>
      </w:r>
      <w:proofErr w:type="gramStart"/>
      <w:r>
        <w:t>minimum</w:t>
      </w:r>
      <w:proofErr w:type="gramEnd"/>
    </w:p>
    <w:p w14:paraId="724C1734" w14:textId="6567D54B" w:rsidR="00E8556C" w:rsidRDefault="00E8556C" w:rsidP="007D7755">
      <w:pPr>
        <w:pStyle w:val="ListParagraph"/>
        <w:numPr>
          <w:ilvl w:val="0"/>
          <w:numId w:val="1"/>
        </w:numPr>
      </w:pPr>
      <w:r>
        <w:t xml:space="preserve">Calculate new </w:t>
      </w:r>
      <w:proofErr w:type="gramStart"/>
      <w:r>
        <w:t>center</w:t>
      </w:r>
      <w:proofErr w:type="gramEnd"/>
    </w:p>
    <w:p w14:paraId="38077568" w14:textId="3B56D47E" w:rsidR="00E8556C" w:rsidRDefault="00E8556C" w:rsidP="007D7755">
      <w:pPr>
        <w:pStyle w:val="ListParagraph"/>
        <w:numPr>
          <w:ilvl w:val="0"/>
          <w:numId w:val="1"/>
        </w:numPr>
      </w:pPr>
      <w:r>
        <w:t>If changed repeat from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92"/>
        <w:gridCol w:w="1893"/>
        <w:gridCol w:w="1922"/>
        <w:gridCol w:w="1794"/>
      </w:tblGrid>
      <w:tr w:rsidR="00E8556C" w14:paraId="2DEEEDD8" w14:textId="3B0E682C" w:rsidTr="00E8556C">
        <w:tc>
          <w:tcPr>
            <w:tcW w:w="1849" w:type="dxa"/>
          </w:tcPr>
          <w:p w14:paraId="5643EB2F" w14:textId="77777777" w:rsidR="00E8556C" w:rsidRDefault="00E8556C" w:rsidP="007D7755"/>
        </w:tc>
        <w:tc>
          <w:tcPr>
            <w:tcW w:w="1892" w:type="dxa"/>
          </w:tcPr>
          <w:p w14:paraId="06A260FD" w14:textId="2CE569C4" w:rsidR="00E8556C" w:rsidRDefault="00E8556C" w:rsidP="007D7755">
            <w:r>
              <w:t>1, 2</w:t>
            </w:r>
          </w:p>
        </w:tc>
        <w:tc>
          <w:tcPr>
            <w:tcW w:w="1893" w:type="dxa"/>
          </w:tcPr>
          <w:p w14:paraId="1E6F8781" w14:textId="4078FC62" w:rsidR="00E8556C" w:rsidRDefault="00E8556C" w:rsidP="007D7755">
            <w:r>
              <w:t>2, 10</w:t>
            </w:r>
          </w:p>
        </w:tc>
        <w:tc>
          <w:tcPr>
            <w:tcW w:w="1922" w:type="dxa"/>
          </w:tcPr>
          <w:p w14:paraId="37AE1F2E" w14:textId="0968F333" w:rsidR="00E8556C" w:rsidRDefault="00E8556C" w:rsidP="007D7755">
            <w:r>
              <w:t>8, 4</w:t>
            </w:r>
          </w:p>
        </w:tc>
        <w:tc>
          <w:tcPr>
            <w:tcW w:w="1794" w:type="dxa"/>
          </w:tcPr>
          <w:p w14:paraId="32BF2837" w14:textId="77777777" w:rsidR="00E8556C" w:rsidRDefault="00E8556C" w:rsidP="007D7755"/>
        </w:tc>
      </w:tr>
      <w:tr w:rsidR="00E8556C" w14:paraId="628E1417" w14:textId="6A76A3B7" w:rsidTr="00E8556C">
        <w:tc>
          <w:tcPr>
            <w:tcW w:w="1849" w:type="dxa"/>
          </w:tcPr>
          <w:p w14:paraId="422751E8" w14:textId="3CD288DE" w:rsidR="00E8556C" w:rsidRDefault="00E8556C" w:rsidP="007D7755">
            <w:r>
              <w:t>1, 2</w:t>
            </w:r>
          </w:p>
        </w:tc>
        <w:tc>
          <w:tcPr>
            <w:tcW w:w="1892" w:type="dxa"/>
          </w:tcPr>
          <w:p w14:paraId="797E1455" w14:textId="5552EC80" w:rsidR="00E8556C" w:rsidRDefault="00E8556C" w:rsidP="007D7755">
            <w:r>
              <w:t>0</w:t>
            </w:r>
          </w:p>
        </w:tc>
        <w:tc>
          <w:tcPr>
            <w:tcW w:w="1893" w:type="dxa"/>
          </w:tcPr>
          <w:p w14:paraId="74DF0606" w14:textId="531F9E10" w:rsidR="00E8556C" w:rsidRDefault="00E8556C" w:rsidP="007D7755">
            <w:r>
              <w:t>8.06</w:t>
            </w:r>
          </w:p>
        </w:tc>
        <w:tc>
          <w:tcPr>
            <w:tcW w:w="1922" w:type="dxa"/>
          </w:tcPr>
          <w:p w14:paraId="2AF70BD7" w14:textId="52FE387B" w:rsidR="00E8556C" w:rsidRDefault="00E8556C" w:rsidP="007D7755">
            <w:r>
              <w:t>7.28</w:t>
            </w:r>
          </w:p>
        </w:tc>
        <w:tc>
          <w:tcPr>
            <w:tcW w:w="1794" w:type="dxa"/>
          </w:tcPr>
          <w:p w14:paraId="6473863C" w14:textId="6624A36E" w:rsidR="00E8556C" w:rsidRDefault="00E8556C" w:rsidP="007D7755">
            <w:r>
              <w:t>C1</w:t>
            </w:r>
          </w:p>
        </w:tc>
      </w:tr>
      <w:tr w:rsidR="00E8556C" w14:paraId="34DCC102" w14:textId="3EF19512" w:rsidTr="00E8556C">
        <w:tc>
          <w:tcPr>
            <w:tcW w:w="1849" w:type="dxa"/>
          </w:tcPr>
          <w:p w14:paraId="7FA5A027" w14:textId="0F6EDA36" w:rsidR="00E8556C" w:rsidRDefault="00E8556C" w:rsidP="007D7755">
            <w:r>
              <w:t>2, 5</w:t>
            </w:r>
          </w:p>
        </w:tc>
        <w:tc>
          <w:tcPr>
            <w:tcW w:w="1892" w:type="dxa"/>
          </w:tcPr>
          <w:p w14:paraId="0FFDE44B" w14:textId="43BF86EC" w:rsidR="00E8556C" w:rsidRDefault="00E8556C" w:rsidP="007D7755">
            <w:r>
              <w:t>3.16</w:t>
            </w:r>
          </w:p>
        </w:tc>
        <w:tc>
          <w:tcPr>
            <w:tcW w:w="1893" w:type="dxa"/>
          </w:tcPr>
          <w:p w14:paraId="1A2BC8EC" w14:textId="7EFFB1F0" w:rsidR="00E8556C" w:rsidRDefault="00E8556C" w:rsidP="007D7755">
            <w:r>
              <w:t>5</w:t>
            </w:r>
          </w:p>
        </w:tc>
        <w:tc>
          <w:tcPr>
            <w:tcW w:w="1922" w:type="dxa"/>
          </w:tcPr>
          <w:p w14:paraId="1CC7B7A4" w14:textId="3C5B628A" w:rsidR="00E8556C" w:rsidRDefault="00E8556C" w:rsidP="007D7755">
            <w:r>
              <w:t>6.06</w:t>
            </w:r>
          </w:p>
        </w:tc>
        <w:tc>
          <w:tcPr>
            <w:tcW w:w="1794" w:type="dxa"/>
          </w:tcPr>
          <w:p w14:paraId="54F0B53F" w14:textId="55750C24" w:rsidR="00E8556C" w:rsidRDefault="00E8556C" w:rsidP="007D7755">
            <w:r>
              <w:t>C1</w:t>
            </w:r>
          </w:p>
        </w:tc>
      </w:tr>
      <w:tr w:rsidR="00E8556C" w14:paraId="6A2A3B46" w14:textId="31660655" w:rsidTr="00E8556C">
        <w:tc>
          <w:tcPr>
            <w:tcW w:w="1849" w:type="dxa"/>
          </w:tcPr>
          <w:p w14:paraId="13E52692" w14:textId="7400C6BC" w:rsidR="00E8556C" w:rsidRDefault="00E8556C" w:rsidP="007D7755">
            <w:r>
              <w:t>4, 9</w:t>
            </w:r>
          </w:p>
        </w:tc>
        <w:tc>
          <w:tcPr>
            <w:tcW w:w="1892" w:type="dxa"/>
          </w:tcPr>
          <w:p w14:paraId="59057565" w14:textId="35B11D3E" w:rsidR="00E8556C" w:rsidRDefault="00E8556C" w:rsidP="007D7755">
            <w:r>
              <w:t>7.61</w:t>
            </w:r>
          </w:p>
        </w:tc>
        <w:tc>
          <w:tcPr>
            <w:tcW w:w="1893" w:type="dxa"/>
          </w:tcPr>
          <w:p w14:paraId="41759309" w14:textId="76A78955" w:rsidR="00E8556C" w:rsidRDefault="00E8556C" w:rsidP="007D7755">
            <w:r>
              <w:t>2.23</w:t>
            </w:r>
          </w:p>
        </w:tc>
        <w:tc>
          <w:tcPr>
            <w:tcW w:w="1922" w:type="dxa"/>
          </w:tcPr>
          <w:p w14:paraId="569696F6" w14:textId="3893969A" w:rsidR="00E8556C" w:rsidRDefault="00E8556C" w:rsidP="007D7755">
            <w:r>
              <w:t>6.4</w:t>
            </w:r>
          </w:p>
        </w:tc>
        <w:tc>
          <w:tcPr>
            <w:tcW w:w="1794" w:type="dxa"/>
          </w:tcPr>
          <w:p w14:paraId="320DB98E" w14:textId="6F2DF350" w:rsidR="00E8556C" w:rsidRDefault="00E8556C" w:rsidP="007D7755">
            <w:r>
              <w:t>C2</w:t>
            </w:r>
          </w:p>
        </w:tc>
      </w:tr>
      <w:tr w:rsidR="00E8556C" w14:paraId="09730226" w14:textId="53944BC9" w:rsidTr="00E8556C">
        <w:tc>
          <w:tcPr>
            <w:tcW w:w="1849" w:type="dxa"/>
          </w:tcPr>
          <w:p w14:paraId="7130D973" w14:textId="3789120C" w:rsidR="00E8556C" w:rsidRDefault="00E8556C" w:rsidP="007D7755">
            <w:r>
              <w:t>2, 10</w:t>
            </w:r>
          </w:p>
        </w:tc>
        <w:tc>
          <w:tcPr>
            <w:tcW w:w="1892" w:type="dxa"/>
          </w:tcPr>
          <w:p w14:paraId="7A12F5A1" w14:textId="5B61F14F" w:rsidR="00E8556C" w:rsidRDefault="00E8556C" w:rsidP="007D7755">
            <w:r>
              <w:t>8.06</w:t>
            </w:r>
          </w:p>
        </w:tc>
        <w:tc>
          <w:tcPr>
            <w:tcW w:w="1893" w:type="dxa"/>
          </w:tcPr>
          <w:p w14:paraId="44660E36" w14:textId="144C71AD" w:rsidR="00E8556C" w:rsidRDefault="00E8556C" w:rsidP="007D7755">
            <w:r>
              <w:t>0</w:t>
            </w:r>
          </w:p>
        </w:tc>
        <w:tc>
          <w:tcPr>
            <w:tcW w:w="1922" w:type="dxa"/>
          </w:tcPr>
          <w:p w14:paraId="1A3BF6AD" w14:textId="4B4EB937" w:rsidR="00E8556C" w:rsidRDefault="00E8556C" w:rsidP="007D7755">
            <w:r>
              <w:t>8.48</w:t>
            </w:r>
          </w:p>
        </w:tc>
        <w:tc>
          <w:tcPr>
            <w:tcW w:w="1794" w:type="dxa"/>
          </w:tcPr>
          <w:p w14:paraId="7B2C37A1" w14:textId="1C6A8752" w:rsidR="00E8556C" w:rsidRDefault="00E8556C" w:rsidP="007D7755">
            <w:r>
              <w:t>C2</w:t>
            </w:r>
          </w:p>
        </w:tc>
      </w:tr>
      <w:tr w:rsidR="00E8556C" w14:paraId="6B628FF1" w14:textId="6A5F24FB" w:rsidTr="00E8556C">
        <w:tc>
          <w:tcPr>
            <w:tcW w:w="1849" w:type="dxa"/>
          </w:tcPr>
          <w:p w14:paraId="1C26213B" w14:textId="05E07117" w:rsidR="00E8556C" w:rsidRDefault="00E8556C" w:rsidP="007D7755">
            <w:r>
              <w:t>5, 6</w:t>
            </w:r>
          </w:p>
        </w:tc>
        <w:tc>
          <w:tcPr>
            <w:tcW w:w="1892" w:type="dxa"/>
          </w:tcPr>
          <w:p w14:paraId="7DD59B76" w14:textId="40853B96" w:rsidR="00E8556C" w:rsidRDefault="00E8556C" w:rsidP="007D7755">
            <w:r>
              <w:t>5.65</w:t>
            </w:r>
          </w:p>
        </w:tc>
        <w:tc>
          <w:tcPr>
            <w:tcW w:w="1893" w:type="dxa"/>
          </w:tcPr>
          <w:p w14:paraId="06BA0591" w14:textId="53B1AD9F" w:rsidR="00E8556C" w:rsidRDefault="00E8556C" w:rsidP="007D7755">
            <w:r>
              <w:t>5</w:t>
            </w:r>
          </w:p>
        </w:tc>
        <w:tc>
          <w:tcPr>
            <w:tcW w:w="1922" w:type="dxa"/>
          </w:tcPr>
          <w:p w14:paraId="29743D5B" w14:textId="7170C274" w:rsidR="00E8556C" w:rsidRDefault="00E8556C" w:rsidP="007D7755">
            <w:r>
              <w:t>3.6</w:t>
            </w:r>
          </w:p>
        </w:tc>
        <w:tc>
          <w:tcPr>
            <w:tcW w:w="1794" w:type="dxa"/>
          </w:tcPr>
          <w:p w14:paraId="5F1A9702" w14:textId="3C680F13" w:rsidR="00E8556C" w:rsidRDefault="00E8556C" w:rsidP="007D7755">
            <w:r>
              <w:t>C3</w:t>
            </w:r>
          </w:p>
        </w:tc>
      </w:tr>
      <w:tr w:rsidR="00E8556C" w14:paraId="081A2F8E" w14:textId="1A202229" w:rsidTr="00E8556C">
        <w:tc>
          <w:tcPr>
            <w:tcW w:w="1849" w:type="dxa"/>
          </w:tcPr>
          <w:p w14:paraId="3F39001F" w14:textId="2C2B491E" w:rsidR="00E8556C" w:rsidRDefault="00E8556C" w:rsidP="007D7755">
            <w:r>
              <w:t>6, 4</w:t>
            </w:r>
          </w:p>
        </w:tc>
        <w:tc>
          <w:tcPr>
            <w:tcW w:w="1892" w:type="dxa"/>
          </w:tcPr>
          <w:p w14:paraId="08C66A93" w14:textId="5D671097" w:rsidR="00E8556C" w:rsidRDefault="00E8556C" w:rsidP="007D7755">
            <w:r>
              <w:t>5,38</w:t>
            </w:r>
          </w:p>
        </w:tc>
        <w:tc>
          <w:tcPr>
            <w:tcW w:w="1893" w:type="dxa"/>
          </w:tcPr>
          <w:p w14:paraId="3EF33D8E" w14:textId="278291F0" w:rsidR="00E8556C" w:rsidRDefault="00E8556C" w:rsidP="007D7755">
            <w:r>
              <w:t>7.21</w:t>
            </w:r>
          </w:p>
        </w:tc>
        <w:tc>
          <w:tcPr>
            <w:tcW w:w="1922" w:type="dxa"/>
          </w:tcPr>
          <w:p w14:paraId="148D3440" w14:textId="0DE0C20C" w:rsidR="00E8556C" w:rsidRDefault="00E8556C" w:rsidP="007D7755">
            <w:r>
              <w:t>2</w:t>
            </w:r>
          </w:p>
        </w:tc>
        <w:tc>
          <w:tcPr>
            <w:tcW w:w="1794" w:type="dxa"/>
          </w:tcPr>
          <w:p w14:paraId="5DCB5117" w14:textId="42B18681" w:rsidR="00E8556C" w:rsidRDefault="00E8556C" w:rsidP="007D7755">
            <w:r>
              <w:t>C3</w:t>
            </w:r>
          </w:p>
        </w:tc>
      </w:tr>
      <w:tr w:rsidR="00E8556C" w14:paraId="30BAAF2C" w14:textId="5BF2C329" w:rsidTr="00E8556C">
        <w:tc>
          <w:tcPr>
            <w:tcW w:w="1849" w:type="dxa"/>
          </w:tcPr>
          <w:p w14:paraId="6F9F05D1" w14:textId="7181004F" w:rsidR="00E8556C" w:rsidRDefault="00E8556C" w:rsidP="007D7755">
            <w:r>
              <w:t>7, 5</w:t>
            </w:r>
          </w:p>
        </w:tc>
        <w:tc>
          <w:tcPr>
            <w:tcW w:w="1892" w:type="dxa"/>
          </w:tcPr>
          <w:p w14:paraId="42AF1BB6" w14:textId="11EDAAC9" w:rsidR="00E8556C" w:rsidRDefault="00E8556C" w:rsidP="007D7755">
            <w:r>
              <w:t>6.71</w:t>
            </w:r>
          </w:p>
        </w:tc>
        <w:tc>
          <w:tcPr>
            <w:tcW w:w="1893" w:type="dxa"/>
          </w:tcPr>
          <w:p w14:paraId="52C6E776" w14:textId="2B5564D1" w:rsidR="00E8556C" w:rsidRDefault="00E8556C" w:rsidP="007D7755">
            <w:r>
              <w:t>7.07</w:t>
            </w:r>
          </w:p>
        </w:tc>
        <w:tc>
          <w:tcPr>
            <w:tcW w:w="1922" w:type="dxa"/>
          </w:tcPr>
          <w:p w14:paraId="33AA8B9C" w14:textId="1DADE8C2" w:rsidR="00E8556C" w:rsidRDefault="00E8556C" w:rsidP="007D7755">
            <w:r>
              <w:t>1.414</w:t>
            </w:r>
          </w:p>
        </w:tc>
        <w:tc>
          <w:tcPr>
            <w:tcW w:w="1794" w:type="dxa"/>
          </w:tcPr>
          <w:p w14:paraId="0B35D3A4" w14:textId="2AE1ACBD" w:rsidR="00E8556C" w:rsidRDefault="00E8556C" w:rsidP="007D7755">
            <w:r>
              <w:t>C3</w:t>
            </w:r>
          </w:p>
        </w:tc>
      </w:tr>
      <w:tr w:rsidR="00E8556C" w14:paraId="6D659602" w14:textId="2B04E297" w:rsidTr="00E8556C">
        <w:tc>
          <w:tcPr>
            <w:tcW w:w="1849" w:type="dxa"/>
          </w:tcPr>
          <w:p w14:paraId="04DEFA1D" w14:textId="68FADF27" w:rsidR="00E8556C" w:rsidRDefault="00E8556C" w:rsidP="007D7755">
            <w:r>
              <w:t>8, 4</w:t>
            </w:r>
          </w:p>
        </w:tc>
        <w:tc>
          <w:tcPr>
            <w:tcW w:w="1892" w:type="dxa"/>
          </w:tcPr>
          <w:p w14:paraId="792DD6D1" w14:textId="434E60A5" w:rsidR="00E8556C" w:rsidRDefault="00E8556C" w:rsidP="007D7755">
            <w:r>
              <w:t>7.28</w:t>
            </w:r>
          </w:p>
        </w:tc>
        <w:tc>
          <w:tcPr>
            <w:tcW w:w="1893" w:type="dxa"/>
          </w:tcPr>
          <w:p w14:paraId="6E96F72D" w14:textId="2D6C600D" w:rsidR="00E8556C" w:rsidRDefault="00E8556C" w:rsidP="007D7755">
            <w:r>
              <w:t>8.48</w:t>
            </w:r>
          </w:p>
        </w:tc>
        <w:tc>
          <w:tcPr>
            <w:tcW w:w="1922" w:type="dxa"/>
          </w:tcPr>
          <w:p w14:paraId="30955EE0" w14:textId="33C71B37" w:rsidR="00E8556C" w:rsidRDefault="00E8556C" w:rsidP="007D7755">
            <w:r>
              <w:t>0</w:t>
            </w:r>
          </w:p>
        </w:tc>
        <w:tc>
          <w:tcPr>
            <w:tcW w:w="1794" w:type="dxa"/>
          </w:tcPr>
          <w:p w14:paraId="7575948B" w14:textId="59303B8E" w:rsidR="00E8556C" w:rsidRDefault="00E8556C" w:rsidP="007D7755">
            <w:r>
              <w:t>C3</w:t>
            </w:r>
          </w:p>
        </w:tc>
      </w:tr>
    </w:tbl>
    <w:p w14:paraId="796F79E9" w14:textId="77777777" w:rsidR="007D7755" w:rsidRDefault="007D7755" w:rsidP="007D7755"/>
    <w:p w14:paraId="199ACA6D" w14:textId="5CA26149" w:rsidR="006E0245" w:rsidRDefault="006E0245" w:rsidP="007D7755">
      <w:r>
        <w:t>C1 = (((1 + 2) / 2), ((2 + 5) / 2)) = (1.5, 3.5)</w:t>
      </w:r>
    </w:p>
    <w:p w14:paraId="7B1A74F2" w14:textId="7AEC08B2" w:rsidR="006E0245" w:rsidRDefault="006E0245" w:rsidP="007D7755">
      <w:r>
        <w:t>C2 = (3, 9.5)</w:t>
      </w:r>
    </w:p>
    <w:p w14:paraId="18966331" w14:textId="454497B4" w:rsidR="006E0245" w:rsidRDefault="006E0245" w:rsidP="007D7755">
      <w:r>
        <w:t>C3 = (6.5, 4.75)</w:t>
      </w:r>
    </w:p>
    <w:p w14:paraId="02A80FA4" w14:textId="4D8C475E" w:rsidR="00E8556C" w:rsidRDefault="00E8556C" w:rsidP="007D7755">
      <w:r>
        <w:t xml:space="preserve">There </w:t>
      </w:r>
      <w:r w:rsidR="006E0245">
        <w:t xml:space="preserve">is no train, test and validation in the K means </w:t>
      </w:r>
      <w:proofErr w:type="gramStart"/>
      <w:r w:rsidR="006E0245">
        <w:t>clustering</w:t>
      </w:r>
      <w:proofErr w:type="gramEnd"/>
    </w:p>
    <w:p w14:paraId="66B01A81" w14:textId="4AF41395" w:rsidR="00AD1ADD" w:rsidRDefault="00AD1ADD" w:rsidP="007D7755">
      <w:r>
        <w:t>Elbow point</w:t>
      </w:r>
    </w:p>
    <w:sectPr w:rsidR="00AD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B1E"/>
    <w:multiLevelType w:val="hybridMultilevel"/>
    <w:tmpl w:val="D53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5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55"/>
    <w:rsid w:val="006E0245"/>
    <w:rsid w:val="007D7755"/>
    <w:rsid w:val="00A96451"/>
    <w:rsid w:val="00AB2DF5"/>
    <w:rsid w:val="00AD1ADD"/>
    <w:rsid w:val="00E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F6B2"/>
  <w15:chartTrackingRefBased/>
  <w15:docId w15:val="{F0876684-EFFC-4764-8E3B-CFCBC6ED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55"/>
    <w:pPr>
      <w:ind w:left="720"/>
      <w:contextualSpacing/>
    </w:pPr>
  </w:style>
  <w:style w:type="table" w:styleId="TableGrid">
    <w:name w:val="Table Grid"/>
    <w:basedOn w:val="TableNormal"/>
    <w:uiPriority w:val="39"/>
    <w:rsid w:val="007D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subhey sadi</dc:creator>
  <cp:keywords/>
  <dc:description/>
  <cp:lastModifiedBy>subhey sadi</cp:lastModifiedBy>
  <cp:revision>1</cp:revision>
  <dcterms:created xsi:type="dcterms:W3CDTF">2023-08-19T08:25:00Z</dcterms:created>
  <dcterms:modified xsi:type="dcterms:W3CDTF">2023-08-19T09:58:00Z</dcterms:modified>
</cp:coreProperties>
</file>