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8BF23">
      <w:pPr>
        <w:tabs>
          <w:tab w:val="right" w:pos="270"/>
          <w:tab w:val="left" w:pos="360"/>
          <w:tab w:val="left" w:pos="450"/>
          <w:tab w:val="right" w:pos="540"/>
          <w:tab w:val="left" w:pos="630"/>
        </w:tabs>
        <w:spacing w:after="0"/>
        <w:jc w:val="both"/>
        <w:rPr>
          <w:rFonts w:hint="default" w:ascii="Times New Roman" w:hAnsi="Times New Roman" w:cs="Times New Roman"/>
          <w:b/>
          <w:bCs/>
          <w:color w:val="5F497A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5F497A"/>
          <w:sz w:val="36"/>
          <w:szCs w:val="36"/>
        </w:rPr>
        <w:t>CURRICULUM VITAE</w:t>
      </w:r>
    </w:p>
    <w:p w14:paraId="6D1CE306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51C597">
      <w:pPr>
        <w:spacing w:after="0" w:line="24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6B728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sz w:val="24"/>
          <w:szCs w:val="24"/>
        </w:rPr>
        <w:t>Name: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Dongudu Sarky Salah</w:t>
      </w:r>
    </w:p>
    <w:p w14:paraId="5D1CA286">
      <w:p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Location: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Kampala, Uganda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Phone: </w:t>
      </w:r>
      <w:r>
        <w:rPr>
          <w:rFonts w:hint="default" w:ascii="Times New Roman" w:hAnsi="Times New Roman" w:eastAsia="SimSun" w:cs="Times New Roman"/>
          <w:sz w:val="24"/>
          <w:szCs w:val="24"/>
        </w:rPr>
        <w:t>+256 782 669 545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Email: 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"mailto:sarkysalah@gmail.com"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sarkysalah@gmail.com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77158165">
      <w:pPr>
        <w:spacing w:line="240" w:lineRule="auto"/>
        <w:jc w:val="both"/>
        <w:rPr>
          <w:rFonts w:hint="default" w:ascii="Times New Roman" w:hAnsi="Times New Roman" w:cs="Times New Roman"/>
          <w:b/>
          <w:sz w:val="36"/>
          <w:szCs w:val="36"/>
        </w:rPr>
      </w:pPr>
    </w:p>
    <w:p w14:paraId="61CEA4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Professional Summary</w:t>
      </w:r>
    </w:p>
    <w:p w14:paraId="2C5392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</w:rPr>
        <w:t>Computer Science graduate with strong hands-on experience in web and mobile application development, IT support, and digital solutions for NGOs and SMEs. Skilled in HTML, CSS, JavaScript, PHP, Java/Kotlin, Firebase, and MySQL. Proven ability to design, develop, and maintain scalable systems that improve organizational efficiency and digital presence.</w:t>
      </w:r>
      <w:bookmarkStart w:id="0" w:name="_GoBack"/>
      <w:bookmarkEnd w:id="0"/>
    </w:p>
    <w:p w14:paraId="0EF1E993">
      <w:pPr>
        <w:numPr>
          <w:ilvl w:val="0"/>
          <w:numId w:val="0"/>
        </w:numPr>
        <w:tabs>
          <w:tab w:val="left" w:pos="-2127"/>
          <w:tab w:val="left" w:pos="-1985"/>
          <w:tab w:val="left" w:pos="-1440"/>
          <w:tab w:val="left" w:pos="-709"/>
          <w:tab w:val="left" w:pos="-142"/>
        </w:tabs>
        <w:spacing w:after="0" w:line="240" w:lineRule="auto"/>
        <w:ind w:left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237E13DE"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Key Qualifications.</w:t>
      </w:r>
    </w:p>
    <w:p w14:paraId="23F3BF1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rPr>
          <w:rStyle w:val="8"/>
        </w:rPr>
        <w:t>Web Development:</w:t>
      </w:r>
      <w:r>
        <w:t xml:space="preserve"> HTML5, CSS3, JavaScript, PHP</w:t>
      </w:r>
    </w:p>
    <w:p w14:paraId="1B2AA83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rPr>
          <w:rStyle w:val="8"/>
        </w:rPr>
        <w:t>Mobile Development:</w:t>
      </w:r>
      <w:r>
        <w:t xml:space="preserve"> Android (Java &amp; Kotlin)</w:t>
      </w:r>
    </w:p>
    <w:p w14:paraId="19003F2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rPr>
          <w:rStyle w:val="8"/>
        </w:rPr>
        <w:t>Databases &amp; Cloud:</w:t>
      </w:r>
      <w:r>
        <w:t xml:space="preserve"> Firebase, MySQL</w:t>
      </w:r>
    </w:p>
    <w:p w14:paraId="7AA7EB0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rPr>
          <w:rStyle w:val="8"/>
        </w:rPr>
        <w:t>IT Support:</w:t>
      </w:r>
      <w:r>
        <w:t xml:space="preserve"> Hardware &amp; software troubleshooting, system maintenance</w:t>
      </w:r>
    </w:p>
    <w:p w14:paraId="55655C6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rPr>
          <w:rStyle w:val="8"/>
        </w:rPr>
        <w:t>Networking:</w:t>
      </w:r>
      <w:r>
        <w:t xml:space="preserve"> Basic network setup, configuration, and monitoring</w:t>
      </w:r>
    </w:p>
    <w:p w14:paraId="7AE6CEF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rPr>
          <w:rStyle w:val="8"/>
        </w:rPr>
        <w:t>Embedded &amp; Electronics:</w:t>
      </w:r>
      <w:r>
        <w:t xml:space="preserve"> Arduino, Proteus, basic electronics</w:t>
      </w:r>
    </w:p>
    <w:p w14:paraId="56353C9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rPr>
          <w:rStyle w:val="8"/>
        </w:rPr>
        <w:t>Documentation:</w:t>
      </w:r>
      <w:r>
        <w:t xml:space="preserve"> System documentation and user support</w:t>
      </w:r>
    </w:p>
    <w:p w14:paraId="5A99784E">
      <w:pPr>
        <w:jc w:val="both"/>
        <w:rPr>
          <w:rFonts w:hint="default" w:ascii="Times New Roman" w:hAnsi="Times New Roman" w:eastAsia="Calibri" w:cs="Times New Roman"/>
          <w:b/>
          <w:sz w:val="24"/>
          <w:szCs w:val="24"/>
        </w:rPr>
      </w:pPr>
    </w:p>
    <w:p w14:paraId="2CCE618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</w:rPr>
        <w:t>Education</w:t>
      </w:r>
    </w:p>
    <w:tbl>
      <w:tblPr>
        <w:tblStyle w:val="5"/>
        <w:tblW w:w="45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5"/>
        <w:gridCol w:w="1958"/>
        <w:gridCol w:w="2792"/>
      </w:tblGrid>
      <w:tr w14:paraId="47AF7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D3513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1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B2BAB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1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7DD80">
            <w:pPr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Award</w:t>
            </w:r>
          </w:p>
        </w:tc>
      </w:tr>
      <w:tr w14:paraId="2194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9A1E8">
            <w:pPr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International University of East Africa</w:t>
            </w:r>
          </w:p>
        </w:tc>
        <w:tc>
          <w:tcPr>
            <w:tcW w:w="11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BC0A79">
            <w:pPr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Computer Science</w:t>
            </w:r>
          </w:p>
        </w:tc>
        <w:tc>
          <w:tcPr>
            <w:tcW w:w="1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9EE7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Bachelor of Science in Computer Science</w:t>
            </w:r>
          </w:p>
        </w:tc>
      </w:tr>
    </w:tbl>
    <w:p w14:paraId="0DB92A5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B717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Professional Experience</w:t>
      </w:r>
    </w:p>
    <w:p w14:paraId="610121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Freelance Web &amp; Mobile Developer</w:t>
      </w:r>
    </w:p>
    <w:p w14:paraId="07285A3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Fridah Coffee (Uganda)</w:t>
      </w:r>
    </w:p>
    <w:p w14:paraId="1BBD9AE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-I d</w:t>
      </w:r>
      <w:r>
        <w:rPr>
          <w:rFonts w:hint="default" w:ascii="Times New Roman" w:hAnsi="Times New Roman" w:cs="Times New Roman"/>
        </w:rPr>
        <w:t>eveloped a fully functional company website showcasing products and brand identit</w:t>
      </w:r>
      <w:r>
        <w:rPr>
          <w:rFonts w:hint="default" w:ascii="Times New Roman" w:hAnsi="Times New Roman" w:cs="Times New Roman"/>
          <w:lang w:val="en-US"/>
        </w:rPr>
        <w:t>y of coffee from Fridah Coffee hence connecting far online customers to the company</w:t>
      </w:r>
      <w:r>
        <w:rPr>
          <w:rFonts w:hint="default" w:ascii="Times New Roman" w:hAnsi="Times New Roman" w:cs="Times New Roman"/>
        </w:rPr>
        <w:t>.</w:t>
      </w:r>
    </w:p>
    <w:p w14:paraId="636418F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The FirstStep (South Sudan) – NGO</w:t>
      </w:r>
    </w:p>
    <w:p w14:paraId="3B7CB1B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Designed and developed the official NGO website</w:t>
      </w:r>
      <w:r>
        <w:rPr>
          <w:rFonts w:hint="default" w:ascii="Times New Roman" w:hAnsi="Times New Roman" w:cs="Times New Roman"/>
          <w:lang w:val="en-US"/>
        </w:rPr>
        <w:t xml:space="preserve"> for The FirstStep based in South Sudan and sponsored by The Hand Project</w:t>
      </w:r>
      <w:r>
        <w:rPr>
          <w:rFonts w:hint="default" w:ascii="Times New Roman" w:hAnsi="Times New Roman" w:cs="Times New Roman"/>
        </w:rPr>
        <w:t>.</w:t>
      </w:r>
    </w:p>
    <w:p w14:paraId="4ACE3B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 xml:space="preserve">Built a </w:t>
      </w:r>
      <w:r>
        <w:rPr>
          <w:rStyle w:val="8"/>
          <w:rFonts w:hint="default" w:ascii="Times New Roman" w:hAnsi="Times New Roman" w:cs="Times New Roman"/>
        </w:rPr>
        <w:t>mobile application</w:t>
      </w:r>
      <w:r>
        <w:rPr>
          <w:rFonts w:hint="default" w:ascii="Times New Roman" w:hAnsi="Times New Roman" w:cs="Times New Roman"/>
        </w:rPr>
        <w:t xml:space="preserve"> used for managing field projects, collecting data, and monitoring field activities</w:t>
      </w:r>
      <w:r>
        <w:rPr>
          <w:rFonts w:hint="default" w:ascii="Times New Roman" w:hAnsi="Times New Roman" w:cs="Times New Roman"/>
          <w:lang w:val="en-US"/>
        </w:rPr>
        <w:t xml:space="preserve"> during fitting</w:t>
      </w:r>
      <w:r>
        <w:rPr>
          <w:rFonts w:hint="default" w:ascii="Times New Roman" w:hAnsi="Times New Roman" w:cs="Times New Roman"/>
        </w:rPr>
        <w:t>.</w:t>
      </w:r>
    </w:p>
    <w:p w14:paraId="1ABFAF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Provided IT support, maintenance, and system updates.</w:t>
      </w:r>
    </w:p>
    <w:p w14:paraId="369264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Technical Skills (from Internship &amp; Projects)</w:t>
      </w:r>
    </w:p>
    <w:p w14:paraId="33407C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Hardware &amp; Maintenance</w:t>
      </w:r>
    </w:p>
    <w:p w14:paraId="4539C8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Electronics</w:t>
      </w:r>
    </w:p>
    <w:p w14:paraId="3930A7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 Programming using Proteus &amp; Arduino</w:t>
      </w:r>
    </w:p>
    <w:p w14:paraId="0F9017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 Application Development</w:t>
      </w:r>
    </w:p>
    <w:p w14:paraId="710625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Databases (</w:t>
      </w:r>
      <w:r>
        <w:rPr>
          <w:rFonts w:hint="default" w:ascii="Times New Roman" w:hAnsi="Times New Roman" w:cs="Times New Roman"/>
          <w:lang w:val="en-US"/>
        </w:rPr>
        <w:t>Firebase</w:t>
      </w:r>
      <w:r>
        <w:rPr>
          <w:rFonts w:hint="default" w:ascii="Times New Roman" w:hAnsi="Times New Roman" w:cs="Times New Roman"/>
        </w:rPr>
        <w:t>, MySQL)</w:t>
      </w:r>
    </w:p>
    <w:p w14:paraId="084995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 Application Development (Java/Kotlin)</w:t>
      </w:r>
    </w:p>
    <w:p w14:paraId="51586F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</w:p>
    <w:p w14:paraId="22CFDF28"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Languages</w:t>
      </w:r>
    </w:p>
    <w:tbl>
      <w:tblPr>
        <w:tblStyle w:val="5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3011"/>
        <w:gridCol w:w="2534"/>
        <w:gridCol w:w="2457"/>
      </w:tblGrid>
      <w:tr w14:paraId="2329C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C136702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Language</w:t>
            </w:r>
          </w:p>
        </w:tc>
        <w:tc>
          <w:tcPr>
            <w:tcW w:w="1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6F31D70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Speaking</w:t>
            </w:r>
          </w:p>
        </w:tc>
        <w:tc>
          <w:tcPr>
            <w:tcW w:w="1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9C38E8C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Reading </w:t>
            </w:r>
          </w:p>
        </w:tc>
        <w:tc>
          <w:tcPr>
            <w:tcW w:w="12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9A36414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Writing </w:t>
            </w:r>
          </w:p>
        </w:tc>
      </w:tr>
      <w:tr w14:paraId="59BAE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43279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English </w:t>
            </w:r>
          </w:p>
        </w:tc>
        <w:tc>
          <w:tcPr>
            <w:tcW w:w="1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14A40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CE28D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2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2E005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14:paraId="75B18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9D621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Arabic</w:t>
            </w:r>
          </w:p>
        </w:tc>
        <w:tc>
          <w:tcPr>
            <w:tcW w:w="1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5502B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53D31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2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EABB2">
            <w:pPr>
              <w:spacing w:after="0"/>
              <w:contextualSpacing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Good</w:t>
            </w:r>
          </w:p>
        </w:tc>
      </w:tr>
    </w:tbl>
    <w:p w14:paraId="1824E3D1">
      <w:pPr>
        <w:spacing w:after="0"/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p w14:paraId="6ADF44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Declaration</w:t>
      </w:r>
    </w:p>
    <w:p w14:paraId="6D5174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hereby certify that the information provided in this Curriculum Vitae is true and correct to the best of my knowledge and belief. I take full responsibility for any errors or omissions.</w:t>
      </w:r>
    </w:p>
    <w:p w14:paraId="7D7233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A425F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lang w:val="en-US"/>
        </w:rPr>
        <w:t>Kind regards</w:t>
      </w:r>
    </w:p>
    <w:p w14:paraId="73A597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DONGUDU SARKY SALAH</w:t>
      </w:r>
    </w:p>
    <w:p w14:paraId="204D04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Dongudu Sarky Salah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cs="Times New Roman"/>
          <w:lang w:val="en-US"/>
        </w:rPr>
        <w:t xml:space="preserve">Phone: </w:t>
      </w:r>
      <w:r>
        <w:rPr>
          <w:rStyle w:val="8"/>
          <w:rFonts w:hint="default" w:cs="Times New Roman"/>
          <w:b w:val="0"/>
          <w:bCs w:val="0"/>
          <w:lang w:val="en-US"/>
        </w:rPr>
        <w:t>0782669545</w:t>
      </w:r>
    </w:p>
    <w:sectPr>
      <w:pgSz w:w="12240" w:h="15840"/>
      <w:pgMar w:top="1000" w:right="1440" w:bottom="120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344"/>
    <w:rsid w:val="002325AF"/>
    <w:rsid w:val="002672A5"/>
    <w:rsid w:val="004A0A0D"/>
    <w:rsid w:val="005632D9"/>
    <w:rsid w:val="009123E3"/>
    <w:rsid w:val="00AD0F10"/>
    <w:rsid w:val="00C12B83"/>
    <w:rsid w:val="00D51344"/>
    <w:rsid w:val="00DC3874"/>
    <w:rsid w:val="00E34680"/>
    <w:rsid w:val="00E606ED"/>
    <w:rsid w:val="02D117AB"/>
    <w:rsid w:val="08754454"/>
    <w:rsid w:val="1C812A2C"/>
    <w:rsid w:val="3CAB222B"/>
    <w:rsid w:val="420F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qFormat/>
    <w:uiPriority w:val="59"/>
    <w:pPr>
      <w:spacing w:after="0" w:line="240" w:lineRule="auto"/>
    </w:pPr>
    <w:rPr>
      <w:rFonts w:eastAsia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Grid2"/>
    <w:basedOn w:val="5"/>
    <w:qFormat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Paragraph"/>
    <w:basedOn w:val="1"/>
    <w:link w:val="12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 w:cs="Times New Roman"/>
    </w:rPr>
  </w:style>
  <w:style w:type="character" w:customStyle="1" w:styleId="12">
    <w:name w:val="List Paragraph Char"/>
    <w:link w:val="11"/>
    <w:qFormat/>
    <w:uiPriority w:val="34"/>
    <w:rPr>
      <w:rFonts w:ascii="Calibri" w:hAnsi="Calibri" w:eastAsia="Calibri" w:cs="Times New Roman"/>
    </w:rPr>
  </w:style>
  <w:style w:type="paragraph" w:customStyle="1" w:styleId="1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Book Antiqua" w:hAnsi="Book Antiqua" w:eastAsia="Calibri" w:cs="Book Antiqua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686</Words>
  <Characters>3914</Characters>
  <Lines>32</Lines>
  <Paragraphs>9</Paragraphs>
  <TotalTime>79</TotalTime>
  <ScaleCrop>false</ScaleCrop>
  <LinksUpToDate>false</LinksUpToDate>
  <CharactersWithSpaces>4591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2023-07-27T07:35:00Z</dcterms:created>
  <dc:creator>Bernard</dc:creator>
  <cp:lastModifiedBy>Zakey Salah</cp:lastModifiedBy>
  <dcterms:modified xsi:type="dcterms:W3CDTF">2026-02-23T21:16:00Z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83F26CF2B30A40E1BB46BC8360597A1F_12</vt:lpwstr>
  </property>
</Properties>
</file>