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84952" w14:textId="3E20D265" w:rsidR="00F2268B" w:rsidRPr="00CA54A1" w:rsidRDefault="00CA54A1">
      <w:pPr>
        <w:rPr>
          <w:b/>
          <w:bCs/>
          <w:sz w:val="32"/>
          <w:szCs w:val="32"/>
        </w:rPr>
      </w:pPr>
      <w:proofErr w:type="spellStart"/>
      <w:r w:rsidRPr="00CA54A1">
        <w:rPr>
          <w:b/>
          <w:bCs/>
          <w:sz w:val="32"/>
          <w:szCs w:val="32"/>
        </w:rPr>
        <w:t>Pruduc</w:t>
      </w:r>
      <w:r w:rsidR="004264EC">
        <w:rPr>
          <w:b/>
          <w:bCs/>
          <w:sz w:val="32"/>
          <w:szCs w:val="32"/>
        </w:rPr>
        <w:t>t</w:t>
      </w:r>
      <w:proofErr w:type="spellEnd"/>
      <w:r w:rsidRPr="00CA54A1">
        <w:rPr>
          <w:b/>
          <w:bCs/>
          <w:sz w:val="32"/>
          <w:szCs w:val="32"/>
        </w:rPr>
        <w:t xml:space="preserve"> Backlog:</w:t>
      </w:r>
    </w:p>
    <w:p w14:paraId="3D445EDE" w14:textId="497806F6" w:rsidR="00CA54A1" w:rsidRDefault="00CA54A1" w:rsidP="00CA54A1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Abrir los archivos html</w:t>
      </w:r>
    </w:p>
    <w:p w14:paraId="1CAFE9DB" w14:textId="74BBF335" w:rsidR="00CA54A1" w:rsidRDefault="00CA54A1" w:rsidP="00CA54A1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Cronometrar el tiempo en que se tardan en abrir</w:t>
      </w:r>
    </w:p>
    <w:p w14:paraId="696E2FFD" w14:textId="798A344B" w:rsidR="00CA54A1" w:rsidRDefault="00CA54A1" w:rsidP="00CA54A1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Descargar los recursos desde la plataforma</w:t>
      </w:r>
    </w:p>
    <w:p w14:paraId="5F80A303" w14:textId="64EB75A4" w:rsidR="00CA54A1" w:rsidRDefault="00CA54A1" w:rsidP="00CA54A1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Eliminar las etiquetas html de los archivos</w:t>
      </w:r>
    </w:p>
    <w:p w14:paraId="380D13CF" w14:textId="145E9ADD" w:rsidR="00CA54A1" w:rsidRDefault="00CA54A1" w:rsidP="00CA54A1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Cronometrar el tiempo de ejecución</w:t>
      </w:r>
    </w:p>
    <w:p w14:paraId="663146DD" w14:textId="783FB1AF" w:rsidR="00CA54A1" w:rsidRDefault="00CA54A1" w:rsidP="00CA54A1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Cronometrar el tiempo que se tarda en retirar las etiquetas</w:t>
      </w:r>
    </w:p>
    <w:p w14:paraId="3E9083EE" w14:textId="0998478C" w:rsidR="00CA54A1" w:rsidRDefault="00CA54A1" w:rsidP="00CA54A1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Buscar las palabras de los documentos</w:t>
      </w:r>
    </w:p>
    <w:p w14:paraId="31FD8C25" w14:textId="04CB0EE4" w:rsidR="00CA54A1" w:rsidRDefault="00CA54A1" w:rsidP="00CA54A1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Crear una función que retire los caracteres especiales</w:t>
      </w:r>
    </w:p>
    <w:p w14:paraId="7D06F38D" w14:textId="02FBECE3" w:rsidR="00CA54A1" w:rsidRDefault="00CA54A1" w:rsidP="00CA54A1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Cronometrar el tiempo de ejecución</w:t>
      </w:r>
    </w:p>
    <w:p w14:paraId="320A1323" w14:textId="56E48D8C" w:rsidR="00CA54A1" w:rsidRDefault="00CA54A1" w:rsidP="00CA54A1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Cronometrar el tiempo en que tarda en retirar los caracteres especiales</w:t>
      </w:r>
    </w:p>
    <w:p w14:paraId="19172946" w14:textId="091BAF96" w:rsidR="00CA54A1" w:rsidRDefault="009041BE" w:rsidP="00CA54A1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Reunir todos los archivos en uno solo con todos las palabras</w:t>
      </w:r>
    </w:p>
    <w:p w14:paraId="062BD61A" w14:textId="57A77FF1" w:rsidR="009041BE" w:rsidRDefault="009041BE" w:rsidP="00CA54A1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Todas las palabras en minúscula</w:t>
      </w:r>
    </w:p>
    <w:p w14:paraId="693A4DD9" w14:textId="32CCD48D" w:rsidR="009041BE" w:rsidRDefault="009041BE" w:rsidP="00CA54A1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Tiempo en crear el archivo</w:t>
      </w:r>
    </w:p>
    <w:p w14:paraId="7702FEAF" w14:textId="4C0CF5E0" w:rsidR="009041BE" w:rsidRDefault="009041BE" w:rsidP="00CA54A1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Tiempo en convertir de mayúscula a minúscula</w:t>
      </w:r>
    </w:p>
    <w:p w14:paraId="0890DF98" w14:textId="0E2A6C48" w:rsidR="009041BE" w:rsidRDefault="009041BE" w:rsidP="00CA54A1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Tonkenizar los archivos que se mencionan</w:t>
      </w:r>
    </w:p>
    <w:p w14:paraId="0C88C3E7" w14:textId="0E460572" w:rsidR="009041BE" w:rsidRDefault="009041BE" w:rsidP="00CA54A1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Calcular las repeticiones de las palabras del archivo</w:t>
      </w:r>
    </w:p>
    <w:p w14:paraId="2F4BA954" w14:textId="141A58DC" w:rsidR="009041BE" w:rsidRDefault="009041BE" w:rsidP="00CA54A1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Organizar las palabras de forma alfabética</w:t>
      </w:r>
    </w:p>
    <w:p w14:paraId="67308681" w14:textId="58A99CD5" w:rsidR="009041BE" w:rsidRDefault="009041BE" w:rsidP="00CA54A1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Generar el archivo con las palabras ordenadas y con sus números de repeticiones</w:t>
      </w:r>
    </w:p>
    <w:p w14:paraId="7DF26D78" w14:textId="273947A3" w:rsidR="009041BE" w:rsidRDefault="009041BE" w:rsidP="00CA54A1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Eliminar las palabas repetidas</w:t>
      </w:r>
    </w:p>
    <w:p w14:paraId="5B7DF1D5" w14:textId="2024EA72" w:rsidR="009041BE" w:rsidRDefault="009041BE" w:rsidP="00CA54A1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Crear una tabla con las palabras del archivo, las repeticiones de las palabras y en cuantos documentos se encuentra esa palabra</w:t>
      </w:r>
    </w:p>
    <w:p w14:paraId="4342DA8D" w14:textId="60C7E48A" w:rsidR="009041BE" w:rsidRDefault="009041BE" w:rsidP="00CA54A1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Separar los elementos de la tabla por medio de código ASCII</w:t>
      </w:r>
    </w:p>
    <w:p w14:paraId="6F976509" w14:textId="362B00C1" w:rsidR="009041BE" w:rsidRDefault="009041BE" w:rsidP="00CA54A1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Cronometrar el tiempo de ejecución</w:t>
      </w:r>
    </w:p>
    <w:p w14:paraId="29FC323F" w14:textId="55643F7A" w:rsidR="009041BE" w:rsidRDefault="009041BE" w:rsidP="00CA54A1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Cronometrar</w:t>
      </w:r>
      <w:r w:rsidR="004264EC">
        <w:rPr>
          <w:sz w:val="24"/>
          <w:szCs w:val="24"/>
        </w:rPr>
        <w:t xml:space="preserve"> el tiempo que se tarda en crear el diccionario</w:t>
      </w:r>
    </w:p>
    <w:p w14:paraId="01E40876" w14:textId="1900BE6A" w:rsidR="004264EC" w:rsidRDefault="004264EC" w:rsidP="00CA54A1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Crear un tooken en base en tres escenarios diferentes</w:t>
      </w:r>
    </w:p>
    <w:p w14:paraId="4C95B05D" w14:textId="221C9714" w:rsidR="004264EC" w:rsidRDefault="004264EC" w:rsidP="00CA54A1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Un archivo debe de tener el tooken, numero de repeticiones y numero de documentos en que se encuentra ese tooken</w:t>
      </w:r>
    </w:p>
    <w:p w14:paraId="3DDCAF03" w14:textId="4620056E" w:rsidR="004264EC" w:rsidRDefault="004264EC" w:rsidP="00CA54A1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Se deben de seleccionar tres archivos </w:t>
      </w:r>
    </w:p>
    <w:p w14:paraId="557D1CC2" w14:textId="0F7BD628" w:rsidR="004264EC" w:rsidRDefault="004264EC" w:rsidP="00CA54A1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Calcular la frecuencia en que se repite ese tooken</w:t>
      </w:r>
    </w:p>
    <w:p w14:paraId="1CD38703" w14:textId="0649598B" w:rsidR="004264EC" w:rsidRDefault="004264EC" w:rsidP="00CA54A1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Buscar la posición del tooken</w:t>
      </w:r>
    </w:p>
    <w:p w14:paraId="46FCCEE3" w14:textId="78830C27" w:rsidR="004264EC" w:rsidRDefault="004264EC" w:rsidP="00CA54A1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Cronometrar el tiempo de ejecución</w:t>
      </w:r>
    </w:p>
    <w:p w14:paraId="56761B31" w14:textId="7DF8C967" w:rsidR="004264EC" w:rsidRDefault="004264EC" w:rsidP="00CA54A1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Crear una has table con las dos tablas del archivo posting y tooken</w:t>
      </w:r>
    </w:p>
    <w:p w14:paraId="4C5360D7" w14:textId="49C9FF9C" w:rsidR="004264EC" w:rsidRDefault="004264EC" w:rsidP="00CA54A1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Cronometrar el tiempo de ejecución</w:t>
      </w:r>
    </w:p>
    <w:p w14:paraId="19B4C30F" w14:textId="26329524" w:rsidR="004264EC" w:rsidRDefault="004264EC" w:rsidP="00CA54A1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Eliminar las letras del archivo</w:t>
      </w:r>
    </w:p>
    <w:p w14:paraId="7D904786" w14:textId="716155AD" w:rsidR="004264EC" w:rsidRDefault="004264EC" w:rsidP="00CA54A1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Eliminar las palabras que tengan una baja frecuencia de </w:t>
      </w:r>
      <w:proofErr w:type="spellStart"/>
      <w:r>
        <w:rPr>
          <w:sz w:val="24"/>
          <w:szCs w:val="24"/>
        </w:rPr>
        <w:t>repeticion</w:t>
      </w:r>
      <w:proofErr w:type="spellEnd"/>
    </w:p>
    <w:p w14:paraId="51F55859" w14:textId="77777777" w:rsidR="00CA54A1" w:rsidRPr="00CA54A1" w:rsidRDefault="00CA54A1" w:rsidP="00CA54A1">
      <w:pPr>
        <w:rPr>
          <w:sz w:val="24"/>
          <w:szCs w:val="24"/>
        </w:rPr>
      </w:pPr>
    </w:p>
    <w:sectPr w:rsidR="00CA54A1" w:rsidRPr="00CA54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050F57"/>
    <w:multiLevelType w:val="hybridMultilevel"/>
    <w:tmpl w:val="7E7492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4A1"/>
    <w:rsid w:val="004264EC"/>
    <w:rsid w:val="009041BE"/>
    <w:rsid w:val="00CA54A1"/>
    <w:rsid w:val="00F22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462F4"/>
  <w15:chartTrackingRefBased/>
  <w15:docId w15:val="{6E3331D4-DC09-40A0-BD39-2BF87D317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A54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9CA5BC"/>
      </a:dk1>
      <a:lt1>
        <a:sysClr val="window" lastClr="161A21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260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MARCELO CELESTINO CHAVEZ</dc:creator>
  <cp:keywords/>
  <dc:description/>
  <cp:lastModifiedBy>GERMAN MARCELO CELESTINO CHAVEZ</cp:lastModifiedBy>
  <cp:revision>1</cp:revision>
  <dcterms:created xsi:type="dcterms:W3CDTF">2021-04-16T18:16:00Z</dcterms:created>
  <dcterms:modified xsi:type="dcterms:W3CDTF">2021-04-16T19:30:00Z</dcterms:modified>
</cp:coreProperties>
</file>