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91CBD" w:rsidRPr="00491CBD" w:rsidRDefault="00491CBD" w:rsidP="00491CB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Bài 01: Mô hình quản lý học tập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Các thực thể (Entities) và thuộc tính (Attributes)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Hệ thống quản lý học tập bao gồm các thực thể chính sau: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STUDENT (Sinh viên)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Đây là đối tượng trung tâm của hệ thống, dùng để lưu trữ thông tin sinh viên.</w:t>
      </w:r>
    </w:p>
    <w:p w:rsidR="00491CBD" w:rsidRPr="00491CBD" w:rsidRDefault="00491CBD" w:rsidP="00491C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StudentID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Khóa chính, dùng để định danh duy nhất mỗi sinh viên</w:t>
      </w:r>
    </w:p>
    <w:p w:rsidR="00491CBD" w:rsidRPr="00491CBD" w:rsidRDefault="00491CBD" w:rsidP="00491C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StudentName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Họ tên sinh viên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COURSE (Môn học)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Thực thể này lưu thông tin về các môn học trong chương trình đào tạo.</w:t>
      </w:r>
    </w:p>
    <w:p w:rsidR="00491CBD" w:rsidRPr="00491CBD" w:rsidRDefault="00491CBD" w:rsidP="00491C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CourseID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Khóa chính, mã định danh của môn học</w:t>
      </w:r>
    </w:p>
    <w:p w:rsidR="00491CBD" w:rsidRPr="00491CBD" w:rsidRDefault="00491CBD" w:rsidP="00491C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CourseName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Tên môn học</w:t>
      </w:r>
    </w:p>
    <w:p w:rsidR="00491CBD" w:rsidRPr="00491CBD" w:rsidRDefault="00491CBD" w:rsidP="00491C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Credit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Số tín chỉ của môn học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GOAL (Mục tiêu học tập)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Thực thể này mô tả các mục tiêu cần đạt được của từng môn học.</w:t>
      </w:r>
    </w:p>
    <w:p w:rsidR="00491CBD" w:rsidRPr="00491CBD" w:rsidRDefault="00491CBD" w:rsidP="00491C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GoalID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Khóa chính, mã mục tiêu</w:t>
      </w:r>
    </w:p>
    <w:p w:rsidR="00491CBD" w:rsidRPr="00491CBD" w:rsidRDefault="00491CBD" w:rsidP="00491C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GoalDescription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 Nội dung mục tiêu học tập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br/>
      </w:r>
      <w:r w:rsidRPr="00491CBD">
        <w:rPr>
          <w:rFonts w:eastAsia="Times New Roman" w:cs="Times New Roman"/>
          <w:i/>
          <w:iCs/>
          <w:kern w:val="0"/>
          <w:sz w:val="24"/>
          <w:szCs w:val="24"/>
          <w14:ligatures w14:val="none"/>
        </w:rPr>
        <w:t>(Ví dụ: đạt điểm cao, nắm vững kiến thức nền tảng, hoàn thành bài tập thực hành, …)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Mối quan hệ giữa các thực thể (Relationships)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STUDENT – COURSE (Quan hệ Một – Nhiều)</w:t>
      </w:r>
    </w:p>
    <w:p w:rsidR="00491CBD" w:rsidRPr="00491CBD" w:rsidRDefault="00491CBD" w:rsidP="00491C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Một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STUDENT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có thể tham gia học nhiều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COURSE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khác nhau.</w:t>
      </w:r>
    </w:p>
    <w:p w:rsidR="00491CBD" w:rsidRPr="00491CBD" w:rsidRDefault="00491CBD" w:rsidP="00491C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Mỗi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COURSE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có thể được nhiều sinh viên đăng ký học.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Quan hệ này thể hiện việc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sinh viên đăng ký học môn học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🔗</w:t>
      </w: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COURSE – GOAL (Quan hệ Một – Nhiều)</w:t>
      </w:r>
    </w:p>
    <w:p w:rsidR="00491CBD" w:rsidRPr="00491CBD" w:rsidRDefault="00491CBD" w:rsidP="00491C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Mỗi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COURSE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có thể đặt ra nhiều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GOAL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khác nhau.</w:t>
      </w:r>
    </w:p>
    <w:p w:rsidR="00491CBD" w:rsidRPr="00491CBD" w:rsidRDefault="00491CBD" w:rsidP="00491C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Mỗi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GOAL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chỉ gắn với một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COURSE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duy nhất.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Quan hệ này dùng để mô tả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mục tiêu học tập của từng môn học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3. Sơ đồ thực thể – quan hệ (ER Diagram)</w:t>
      </w:r>
    </w:p>
    <w:p w:rsidR="00491CBD" w:rsidRPr="00491CBD" w:rsidRDefault="00491CBD" w:rsidP="00491C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[STUDENT] — (ENROLLS) → [COURSE]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br/>
      </w:r>
      <w:r w:rsidRPr="00491CBD">
        <w:rPr>
          <w:rFonts w:eastAsia="Times New Roman" w:cs="Times New Roman"/>
          <w:i/>
          <w:iCs/>
          <w:kern w:val="0"/>
          <w:sz w:val="24"/>
          <w:szCs w:val="24"/>
          <w14:ligatures w14:val="none"/>
        </w:rPr>
        <w:t>(Sinh viên đăng ký học môn học)</w:t>
      </w:r>
    </w:p>
    <w:p w:rsidR="00491CBD" w:rsidRPr="00491CBD" w:rsidRDefault="00491CBD" w:rsidP="00491C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[COURSE] — (HAS) → [GOAL]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br/>
      </w:r>
      <w:r w:rsidRPr="00491CBD">
        <w:rPr>
          <w:rFonts w:eastAsia="Times New Roman" w:cs="Times New Roman"/>
          <w:i/>
          <w:iCs/>
          <w:kern w:val="0"/>
          <w:sz w:val="24"/>
          <w:szCs w:val="24"/>
          <w14:ligatures w14:val="none"/>
        </w:rPr>
        <w:t>(Môn học có các mục tiêu học tập tương ứng)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Ví dụ dữ liệu minh họa</w:t>
      </w:r>
    </w:p>
    <w:p w:rsidR="00491CBD" w:rsidRPr="00491CBD" w:rsidRDefault="00491CBD" w:rsidP="00491C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Môn học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</w:t>
      </w:r>
    </w:p>
    <w:p w:rsidR="00491CBD" w:rsidRPr="00491CBD" w:rsidRDefault="00491CBD" w:rsidP="00491CB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CS101 – Database Fundamentals – 3 tín chỉ</w:t>
      </w:r>
    </w:p>
    <w:p w:rsidR="00491CBD" w:rsidRPr="00491CBD" w:rsidRDefault="00491CBD" w:rsidP="00491C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Các mục tiêu của môn CS101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:</w:t>
      </w:r>
    </w:p>
    <w:p w:rsidR="00491CBD" w:rsidRPr="00491CBD" w:rsidRDefault="00491CBD" w:rsidP="00491CB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G01: Đạt điểm A</w:t>
      </w:r>
    </w:p>
    <w:p w:rsidR="00491CBD" w:rsidRPr="00491CBD" w:rsidRDefault="00491CBD" w:rsidP="00491CB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G02: Nắm vững kiến thức thiết kế ERD</w:t>
      </w:r>
    </w:p>
    <w:p w:rsidR="00491CBD" w:rsidRPr="00491CBD" w:rsidRDefault="00491CBD" w:rsidP="00491CB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G03: Hoàn thành đầy đủ các bài tập SQL</w:t>
      </w:r>
    </w:p>
    <w:p w:rsidR="00491CBD" w:rsidRDefault="00491CBD" w:rsidP="00491CBD"/>
    <w:p w:rsidR="00491CBD" w:rsidRDefault="00491CBD" w:rsidP="00491CBD"/>
    <w:p w:rsidR="00491CBD" w:rsidRDefault="00491CBD" w:rsidP="00491CBD"/>
    <w:p w:rsidR="00491CBD" w:rsidRDefault="00491CBD" w:rsidP="00491CBD">
      <w:r>
        <w:t>Bài 2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</w:t>
      </w: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. Xác định các thực thể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Dựa trên nội dung mô tả, hệ thống bao gồm các thực thể sau:</w:t>
      </w:r>
    </w:p>
    <w:p w:rsidR="00491CBD" w:rsidRPr="00491CBD" w:rsidRDefault="00491CBD" w:rsidP="00491C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Sinh viên</w:t>
      </w:r>
    </w:p>
    <w:p w:rsidR="00491CBD" w:rsidRPr="00491CBD" w:rsidRDefault="00491CBD" w:rsidP="00491C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Môn học</w:t>
      </w:r>
    </w:p>
    <w:p w:rsidR="00491CBD" w:rsidRPr="00491CBD" w:rsidRDefault="00491CBD" w:rsidP="00491C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Mục tiêu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. Xác định các thuộc tính cơ bản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Sinh viên:</w:t>
      </w:r>
    </w:p>
    <w:p w:rsidR="00491CBD" w:rsidRPr="00491CBD" w:rsidRDefault="00491CBD" w:rsidP="00491C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Mã sinh viên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Môn học:</w:t>
      </w:r>
    </w:p>
    <w:p w:rsidR="00491CBD" w:rsidRPr="00491CBD" w:rsidRDefault="00491CBD" w:rsidP="00491C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Mã môn học</w:t>
      </w:r>
    </w:p>
    <w:p w:rsidR="00491CBD" w:rsidRPr="00491CBD" w:rsidRDefault="00491CBD" w:rsidP="00491C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Tên môn học</w:t>
      </w:r>
    </w:p>
    <w:p w:rsidR="00491CBD" w:rsidRPr="00491CBD" w:rsidRDefault="00491CBD" w:rsidP="00491C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Số tín chỉ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Mục tiêu:</w:t>
      </w:r>
    </w:p>
    <w:p w:rsidR="00491CBD" w:rsidRPr="00491CBD" w:rsidRDefault="00491CBD" w:rsidP="00491CB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lastRenderedPageBreak/>
        <w:t>Mã mục tiêu</w:t>
      </w:r>
    </w:p>
    <w:p w:rsidR="00491CBD" w:rsidRPr="00491CBD" w:rsidRDefault="00491CBD" w:rsidP="00491CB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Nội dung mục tiêu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br/>
        <w:t>(Ví dụ: đạt điểm cao, nắm vững kiến thức, hoàn thành đầy đủ bài tập)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. Xác định mối quan hệ giữa các thực thể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Sinh viên – Môn học:</w:t>
      </w:r>
    </w:p>
    <w:p w:rsidR="00491CBD" w:rsidRPr="00491CBD" w:rsidRDefault="00491CBD" w:rsidP="00491C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Một sinh viên có thể học nhiều môn học.</w:t>
      </w:r>
    </w:p>
    <w:p w:rsidR="00491CBD" w:rsidRPr="00491CBD" w:rsidRDefault="00491CBD" w:rsidP="00491C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Mỗi môn học được sinh viên theo học trong học kỳ.</w:t>
      </w:r>
    </w:p>
    <w:p w:rsidR="00491CBD" w:rsidRPr="00491CBD" w:rsidRDefault="00491CBD" w:rsidP="00491C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Đây là mối quan hệ một – nhiều (1 – N).</w:t>
      </w:r>
    </w:p>
    <w:p w:rsidR="00491CBD" w:rsidRPr="00491CBD" w:rsidRDefault="00491CBD" w:rsidP="00491CB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Môn học – Mục tiêu:</w:t>
      </w:r>
    </w:p>
    <w:p w:rsidR="00491CBD" w:rsidRPr="00491CBD" w:rsidRDefault="00491CBD" w:rsidP="00491CB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Một môn học có thể có nhiều mục tiêu học tập.</w:t>
      </w:r>
    </w:p>
    <w:p w:rsidR="00491CBD" w:rsidRPr="00491CBD" w:rsidRDefault="00491CBD" w:rsidP="00491CB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Mỗi mục tiêu chỉ thuộc về một môn học duy nhất.</w:t>
      </w:r>
    </w:p>
    <w:p w:rsidR="00491CBD" w:rsidRPr="00491CBD" w:rsidRDefault="00491CBD" w:rsidP="00491CB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Đây là mối quan hệ một – nhiều (1 – N).</w:t>
      </w:r>
    </w:p>
    <w:p w:rsidR="00491CBD" w:rsidRDefault="00491CBD" w:rsidP="00491CBD"/>
    <w:p w:rsidR="00491CBD" w:rsidRDefault="00491CBD" w:rsidP="00491CBD"/>
    <w:p w:rsidR="00491CBD" w:rsidRDefault="00491CBD" w:rsidP="00491CBD"/>
    <w:p w:rsidR="00491CBD" w:rsidRDefault="00491CBD" w:rsidP="00491CBD">
      <w:r>
        <w:t>Bài 3</w:t>
      </w:r>
    </w:p>
    <w:p w:rsidR="00491CBD" w:rsidRDefault="00491CBD" w:rsidP="00491CBD">
      <w:r w:rsidRPr="00491CBD">
        <w:lastRenderedPageBreak/>
        <w:drawing>
          <wp:inline distT="0" distB="0" distL="0" distR="0" wp14:anchorId="06904E6A" wp14:editId="583A0DF3">
            <wp:extent cx="5943600" cy="581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CBD" w:rsidRDefault="00491CBD" w:rsidP="00491CBD"/>
    <w:p w:rsidR="00491CBD" w:rsidRDefault="00491CBD" w:rsidP="00491CBD">
      <w:r>
        <w:t>Bài 4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1. Xác định các thực thể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Môn học (Subject)</w:t>
      </w:r>
    </w:p>
    <w:p w:rsidR="00491CBD" w:rsidRPr="00491CBD" w:rsidRDefault="00491CBD" w:rsidP="00491CB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subjectId (PK)</w:t>
      </w:r>
    </w:p>
    <w:p w:rsidR="00491CBD" w:rsidRPr="00491CBD" w:rsidRDefault="00491CBD" w:rsidP="00491CB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subjectName</w:t>
      </w:r>
    </w:p>
    <w:p w:rsidR="00491CBD" w:rsidRPr="00491CBD" w:rsidRDefault="00491CBD" w:rsidP="00491CB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creditHours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Mục tiêu học tập (LearningGoal)</w:t>
      </w:r>
    </w:p>
    <w:p w:rsidR="00491CBD" w:rsidRPr="00491CBD" w:rsidRDefault="00491CBD" w:rsidP="00491CB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goalId (PK)</w:t>
      </w:r>
    </w:p>
    <w:p w:rsidR="00491CBD" w:rsidRPr="00491CBD" w:rsidRDefault="00491CBD" w:rsidP="00491CB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goalContent</w:t>
      </w:r>
    </w:p>
    <w:p w:rsidR="00491CBD" w:rsidRPr="00491CBD" w:rsidRDefault="00491CBD" w:rsidP="00491CB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goalSetTime</w:t>
      </w:r>
    </w:p>
    <w:p w:rsidR="00491CBD" w:rsidRPr="00491CBD" w:rsidRDefault="00491CBD" w:rsidP="00491CB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subjectId (FK)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Lịch ôn tập (ReviewSchedule)</w:t>
      </w:r>
    </w:p>
    <w:p w:rsidR="00491CBD" w:rsidRPr="00491CBD" w:rsidRDefault="00491CBD" w:rsidP="00491C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reviewScheduleId (PK)</w:t>
      </w:r>
    </w:p>
    <w:p w:rsidR="00491CBD" w:rsidRPr="00491CBD" w:rsidRDefault="00491CBD" w:rsidP="00491C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reviewDate</w:t>
      </w:r>
    </w:p>
    <w:p w:rsidR="00491CBD" w:rsidRPr="00491CBD" w:rsidRDefault="00491CBD" w:rsidP="00491C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startTime</w:t>
      </w:r>
    </w:p>
    <w:p w:rsidR="00491CBD" w:rsidRPr="00491CBD" w:rsidRDefault="00491CBD" w:rsidP="00491C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endTime</w:t>
      </w:r>
    </w:p>
    <w:p w:rsidR="00491CBD" w:rsidRPr="00491CBD" w:rsidRDefault="00491CBD" w:rsidP="00491C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reviewContent</w:t>
      </w:r>
    </w:p>
    <w:p w:rsidR="00491CBD" w:rsidRPr="00491CBD" w:rsidRDefault="00491CBD" w:rsidP="00491C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>subjectId (FK)</w:t>
      </w:r>
    </w:p>
    <w:p w:rsidR="00491CBD" w:rsidRPr="00491CBD" w:rsidRDefault="00491CBD" w:rsidP="00491CB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2. Mô tả quan hệ giữa các thực thể</w:t>
      </w:r>
    </w:p>
    <w:p w:rsidR="00491CBD" w:rsidRPr="00491CBD" w:rsidRDefault="00491CBD" w:rsidP="00491CB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Môn học – Mục tiêu học tập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Một môn học có thể có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nhiều mục tiêu học tập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Mỗi mục tiêu học tập chỉ thuộc về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một môn học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Quan hệ: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1 – N</w:t>
      </w:r>
    </w:p>
    <w:p w:rsidR="00491CBD" w:rsidRPr="00491CBD" w:rsidRDefault="00491CBD" w:rsidP="00491CB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Môn học – Lịch ôn tập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Một môn học có thể có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nhiều lịch ôn tập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Mỗi lịch ôn tập chỉ thuộc về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một môn học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Quan hệ: </w:t>
      </w: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1 – N</w:t>
      </w:r>
    </w:p>
    <w:p w:rsidR="00491CBD" w:rsidRPr="00491CBD" w:rsidRDefault="00491CBD" w:rsidP="00491CB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Lịch ôn tập không phụ thuộc trực tiếp vào Mục tiêu học tập</w:t>
      </w:r>
    </w:p>
    <w:p w:rsidR="00491CBD" w:rsidRPr="00491CBD" w:rsidRDefault="00491CBD" w:rsidP="00491CB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Không có quan hệ trực tiếp giữa </w:t>
      </w:r>
      <w:r w:rsidRPr="00491C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LearningGoal</w:t>
      </w:r>
      <w:r w:rsidRPr="00491CBD">
        <w:rPr>
          <w:rFonts w:eastAsia="Times New Roman" w:cs="Times New Roman"/>
          <w:kern w:val="0"/>
          <w:sz w:val="24"/>
          <w:szCs w:val="24"/>
          <w14:ligatures w14:val="none"/>
        </w:rPr>
        <w:t xml:space="preserve"> và </w:t>
      </w:r>
      <w:r w:rsidRPr="00491C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ReviewSchedule</w:t>
      </w:r>
    </w:p>
    <w:p w:rsidR="00491CBD" w:rsidRDefault="00491CBD" w:rsidP="00491CBD"/>
    <w:p w:rsidR="00491CBD" w:rsidRPr="00491CBD" w:rsidRDefault="00491CBD" w:rsidP="00491CBD">
      <w:r w:rsidRPr="00491CBD">
        <w:lastRenderedPageBreak/>
        <w:drawing>
          <wp:inline distT="0" distB="0" distL="0" distR="0" wp14:anchorId="323A0D97" wp14:editId="50081BC1">
            <wp:extent cx="5943600" cy="27946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91CBD" w:rsidRPr="00491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657184"/>
    <w:multiLevelType w:val="multilevel"/>
    <w:tmpl w:val="38D4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633D3"/>
    <w:multiLevelType w:val="multilevel"/>
    <w:tmpl w:val="CAE0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44C02"/>
    <w:multiLevelType w:val="multilevel"/>
    <w:tmpl w:val="4A62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1514A"/>
    <w:multiLevelType w:val="multilevel"/>
    <w:tmpl w:val="AD02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B6D11"/>
    <w:multiLevelType w:val="multilevel"/>
    <w:tmpl w:val="FDD6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760B8"/>
    <w:multiLevelType w:val="multilevel"/>
    <w:tmpl w:val="95D2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0560B"/>
    <w:multiLevelType w:val="multilevel"/>
    <w:tmpl w:val="3C14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73C28"/>
    <w:multiLevelType w:val="multilevel"/>
    <w:tmpl w:val="307E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C4694"/>
    <w:multiLevelType w:val="multilevel"/>
    <w:tmpl w:val="D41A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E34E4"/>
    <w:multiLevelType w:val="multilevel"/>
    <w:tmpl w:val="7B061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EA6324"/>
    <w:multiLevelType w:val="multilevel"/>
    <w:tmpl w:val="5404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741A6F"/>
    <w:multiLevelType w:val="multilevel"/>
    <w:tmpl w:val="9706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D553E2"/>
    <w:multiLevelType w:val="multilevel"/>
    <w:tmpl w:val="7DB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463D05"/>
    <w:multiLevelType w:val="multilevel"/>
    <w:tmpl w:val="6C6E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7F393D"/>
    <w:multiLevelType w:val="multilevel"/>
    <w:tmpl w:val="1296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417317"/>
    <w:multiLevelType w:val="multilevel"/>
    <w:tmpl w:val="EE4E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E07BE4"/>
    <w:multiLevelType w:val="multilevel"/>
    <w:tmpl w:val="5074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AC66AD"/>
    <w:multiLevelType w:val="multilevel"/>
    <w:tmpl w:val="8C32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A54D8C"/>
    <w:multiLevelType w:val="multilevel"/>
    <w:tmpl w:val="7BD0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76126"/>
    <w:multiLevelType w:val="multilevel"/>
    <w:tmpl w:val="5790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E31357"/>
    <w:multiLevelType w:val="multilevel"/>
    <w:tmpl w:val="30AC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2"/>
  </w:num>
  <w:num w:numId="6">
    <w:abstractNumId w:val="6"/>
  </w:num>
  <w:num w:numId="7">
    <w:abstractNumId w:val="8"/>
  </w:num>
  <w:num w:numId="8">
    <w:abstractNumId w:val="17"/>
  </w:num>
  <w:num w:numId="9">
    <w:abstractNumId w:val="15"/>
  </w:num>
  <w:num w:numId="10">
    <w:abstractNumId w:val="20"/>
  </w:num>
  <w:num w:numId="11">
    <w:abstractNumId w:val="13"/>
  </w:num>
  <w:num w:numId="12">
    <w:abstractNumId w:val="7"/>
  </w:num>
  <w:num w:numId="13">
    <w:abstractNumId w:val="16"/>
  </w:num>
  <w:num w:numId="14">
    <w:abstractNumId w:val="2"/>
  </w:num>
  <w:num w:numId="15">
    <w:abstractNumId w:val="19"/>
  </w:num>
  <w:num w:numId="16">
    <w:abstractNumId w:val="4"/>
  </w:num>
  <w:num w:numId="17">
    <w:abstractNumId w:val="18"/>
  </w:num>
  <w:num w:numId="18">
    <w:abstractNumId w:val="10"/>
  </w:num>
  <w:num w:numId="19">
    <w:abstractNumId w:val="5"/>
  </w:num>
  <w:num w:numId="20">
    <w:abstractNumId w:val="1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CBD"/>
    <w:rsid w:val="00432A93"/>
    <w:rsid w:val="00491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38189"/>
  <w15:chartTrackingRefBased/>
  <w15:docId w15:val="{CD8E44C9-7D48-4DEE-91AC-4C44E32EF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CBD"/>
    <w:pPr>
      <w:spacing w:line="256" w:lineRule="auto"/>
    </w:pPr>
    <w:rPr>
      <w:rFonts w:ascii="Times New Roman" w:hAnsi="Times New Roman"/>
      <w:kern w:val="2"/>
      <w:sz w:val="26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491CBD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91CBD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91CB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91CB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91CB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CB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491CB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91C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17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68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5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444</Words>
  <Characters>2535</Characters>
  <Application>Microsoft Office Word</Application>
  <DocSecurity>0</DocSecurity>
  <Lines>21</Lines>
  <Paragraphs>5</Paragraphs>
  <ScaleCrop>false</ScaleCrop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Đỗ</dc:creator>
  <cp:keywords/>
  <dc:description/>
  <cp:lastModifiedBy>Đạt Đỗ</cp:lastModifiedBy>
  <cp:revision>1</cp:revision>
  <dcterms:created xsi:type="dcterms:W3CDTF">2025-12-25T14:43:00Z</dcterms:created>
  <dcterms:modified xsi:type="dcterms:W3CDTF">2025-12-25T14:53:00Z</dcterms:modified>
</cp:coreProperties>
</file>