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1CBD" w:rsidRPr="00491CBD" w:rsidRDefault="00491CBD" w:rsidP="00491C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Bài 01: Mô hình quản lý học tập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Các thực thể (Entities) và thuộc tính (Attributes)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Hệ thống quản lý học tập bao gồm các thực thể chính sau: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STUDENT (Sinh viên)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Đây là đối tượng trung tâm của hệ thống, dùng để lưu trữ thông tin sinh viên.</w:t>
      </w:r>
    </w:p>
    <w:p w:rsidR="00491CBD" w:rsidRPr="00491CBD" w:rsidRDefault="00491CBD" w:rsidP="00491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StudentID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Khóa chính, dùng để định danh duy nhất mỗi sinh viên</w:t>
      </w:r>
    </w:p>
    <w:p w:rsidR="00491CBD" w:rsidRPr="00491CBD" w:rsidRDefault="00491CBD" w:rsidP="00491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StudentName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Họ tên sinh viên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COURSE (Môn học)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Thực thể này lưu thông tin về các môn học trong chương trình đào tạo.</w:t>
      </w:r>
    </w:p>
    <w:p w:rsidR="00491CBD" w:rsidRPr="00491CBD" w:rsidRDefault="00491CBD" w:rsidP="00491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CourseID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Khóa chính, mã định danh của môn học</w:t>
      </w:r>
    </w:p>
    <w:p w:rsidR="00491CBD" w:rsidRPr="00491CBD" w:rsidRDefault="00491CBD" w:rsidP="00491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CourseName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Tên môn học</w:t>
      </w:r>
    </w:p>
    <w:p w:rsidR="00491CBD" w:rsidRPr="00491CBD" w:rsidRDefault="00491CBD" w:rsidP="00491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Credit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Số tín chỉ của môn học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GOAL (Mục tiêu học tập)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Thực thể này mô tả các mục tiêu cần đạt được của từng môn học.</w:t>
      </w:r>
    </w:p>
    <w:p w:rsidR="00491CBD" w:rsidRPr="00491CBD" w:rsidRDefault="00491CBD" w:rsidP="00491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GoalID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Khóa chính, mã mục tiêu</w:t>
      </w:r>
    </w:p>
    <w:p w:rsidR="00491CBD" w:rsidRPr="00491CBD" w:rsidRDefault="00491CBD" w:rsidP="00491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GoalDescription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 Nội dung mục tiêu học tập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491CBD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(Ví dụ: đạt điểm cao, nắm vững kiến thức nền tảng, hoàn thành bài tập thực hành, …)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Mối quan hệ giữa các thực thể (Relationships)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STUDENT – COURSE (Quan hệ Một – Nhiều)</w:t>
      </w:r>
    </w:p>
    <w:p w:rsidR="00491CBD" w:rsidRPr="00491CBD" w:rsidRDefault="00491CBD" w:rsidP="00491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Một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STUDENT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có thể tham gia học nhiều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COURSE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khác nhau.</w:t>
      </w:r>
    </w:p>
    <w:p w:rsidR="00491CBD" w:rsidRPr="00491CBD" w:rsidRDefault="00491CBD" w:rsidP="00491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Mỗi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COURSE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có thể được nhiều sinh viên đăng ký học.</w:t>
      </w:r>
    </w:p>
    <w:p w:rsidR="00491CBD" w:rsidRPr="00491CBD" w:rsidRDefault="00491CBD" w:rsidP="00491C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Quan hệ này thể hiện việc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sinh viên đăng ký học môn học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🔗</w:t>
      </w: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COURSE – GOAL (Quan hệ Một – Nhiều)</w:t>
      </w:r>
    </w:p>
    <w:p w:rsidR="00491CBD" w:rsidRPr="00491CBD" w:rsidRDefault="00491CBD" w:rsidP="00491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Mỗi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COURSE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có thể đặt ra nhiều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GOAL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khác nhau.</w:t>
      </w:r>
    </w:p>
    <w:p w:rsidR="00491CBD" w:rsidRPr="00491CBD" w:rsidRDefault="00491CBD" w:rsidP="00491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Mỗi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GOAL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chỉ gắn với một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COURSE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duy nhất.</w:t>
      </w:r>
    </w:p>
    <w:p w:rsidR="00491CBD" w:rsidRPr="00491CBD" w:rsidRDefault="00491CBD" w:rsidP="00491C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Quan hệ này dùng để mô tả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mục tiêu học tập của từng môn học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Sơ đồ thực thể – quan hệ (ER Diagram)</w:t>
      </w:r>
    </w:p>
    <w:p w:rsidR="00491CBD" w:rsidRPr="00491CBD" w:rsidRDefault="00491CBD" w:rsidP="00491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[STUDENT] — (ENROLLS) → [COURSE]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491CBD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(Sinh viên đăng ký học môn học)</w:t>
      </w:r>
    </w:p>
    <w:p w:rsidR="00491CBD" w:rsidRPr="00491CBD" w:rsidRDefault="00491CBD" w:rsidP="00491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[COURSE] — (HAS) → [GOAL]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491CBD"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  <w:t>(Môn học có các mục tiêu học tập tương ứng)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Ví dụ dữ liệu minh họa</w:t>
      </w:r>
    </w:p>
    <w:p w:rsidR="00491CBD" w:rsidRPr="00491CBD" w:rsidRDefault="00491CBD" w:rsidP="00491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Môn học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91CBD" w:rsidRPr="00491CBD" w:rsidRDefault="00491CBD" w:rsidP="00491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CS101 – Database Fundamentals – 3 tín chỉ</w:t>
      </w:r>
    </w:p>
    <w:p w:rsidR="00491CBD" w:rsidRPr="00491CBD" w:rsidRDefault="00491CBD" w:rsidP="00491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Các mục tiêu của môn CS101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91CBD" w:rsidRPr="00491CBD" w:rsidRDefault="00491CBD" w:rsidP="00491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G01: Đạt điểm A</w:t>
      </w:r>
    </w:p>
    <w:p w:rsidR="00491CBD" w:rsidRPr="00491CBD" w:rsidRDefault="00491CBD" w:rsidP="00491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G02: Nắm vững kiến thức thiết kế ERD</w:t>
      </w:r>
    </w:p>
    <w:p w:rsidR="00491CBD" w:rsidRPr="00491CBD" w:rsidRDefault="00491CBD" w:rsidP="00491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G03: Hoàn thành đầy đủ các bài tập SQL</w:t>
      </w:r>
    </w:p>
    <w:p w:rsidR="00491CBD" w:rsidRDefault="00491CBD" w:rsidP="00491CBD"/>
    <w:p w:rsidR="00491CBD" w:rsidRDefault="00491CBD" w:rsidP="00491CBD"/>
    <w:p w:rsidR="00491CBD" w:rsidRDefault="00491CBD" w:rsidP="00491CBD"/>
    <w:p w:rsidR="00491CBD" w:rsidRDefault="00491CBD" w:rsidP="00491CBD">
      <w:r>
        <w:t>Bài 2</w:t>
      </w:r>
    </w:p>
    <w:p w:rsidR="00491CBD" w:rsidRDefault="001C2358" w:rsidP="00491CBD">
      <w:r>
        <w:rPr>
          <w:noProof/>
          <w14:ligatures w14:val="none"/>
        </w:rPr>
        <w:lastRenderedPageBreak/>
        <w:drawing>
          <wp:inline distT="0" distB="0" distL="0" distR="0" wp14:anchorId="39BB6CD6" wp14:editId="6ADBA094">
            <wp:extent cx="3436620" cy="4851400"/>
            <wp:effectExtent l="0" t="0" r="0" b="6350"/>
            <wp:docPr id="1793896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666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CBD" w:rsidRDefault="00491CBD" w:rsidP="00491CBD"/>
    <w:p w:rsidR="00491CBD" w:rsidRDefault="00491CBD" w:rsidP="00491CBD">
      <w:r>
        <w:t>Bài 3</w:t>
      </w:r>
    </w:p>
    <w:p w:rsidR="00491CBD" w:rsidRDefault="001C2358" w:rsidP="00491CBD">
      <w:r w:rsidRPr="001C2358">
        <w:rPr>
          <w:noProof/>
        </w:rPr>
        <w:lastRenderedPageBreak/>
        <w:drawing>
          <wp:inline distT="0" distB="0" distL="0" distR="0" wp14:anchorId="6BD18D40" wp14:editId="14EB6A78">
            <wp:extent cx="5943600" cy="5971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CBD" w:rsidRDefault="00491CBD" w:rsidP="00491CBD"/>
    <w:p w:rsidR="00491CBD" w:rsidRDefault="00491CBD" w:rsidP="00491CBD">
      <w:r>
        <w:t>Bài 4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Xác định các thực thể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Môn học (Subject)</w:t>
      </w:r>
    </w:p>
    <w:p w:rsidR="00491CBD" w:rsidRPr="00491CBD" w:rsidRDefault="00491CBD" w:rsidP="00491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subjectId (PK)</w:t>
      </w:r>
    </w:p>
    <w:p w:rsidR="00491CBD" w:rsidRPr="00491CBD" w:rsidRDefault="00491CBD" w:rsidP="00491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subjectName</w:t>
      </w:r>
    </w:p>
    <w:p w:rsidR="00491CBD" w:rsidRPr="00491CBD" w:rsidRDefault="00491CBD" w:rsidP="00491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creditHours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Mục tiêu học tập (LearningGoal)</w:t>
      </w:r>
    </w:p>
    <w:p w:rsidR="00491CBD" w:rsidRPr="00491CBD" w:rsidRDefault="00491CBD" w:rsidP="00491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goalId (PK)</w:t>
      </w:r>
    </w:p>
    <w:p w:rsidR="00491CBD" w:rsidRPr="00491CBD" w:rsidRDefault="00491CBD" w:rsidP="00491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goalContent</w:t>
      </w:r>
    </w:p>
    <w:p w:rsidR="00491CBD" w:rsidRPr="00491CBD" w:rsidRDefault="00491CBD" w:rsidP="00491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goalSetTime</w:t>
      </w:r>
    </w:p>
    <w:p w:rsidR="00491CBD" w:rsidRPr="00491CBD" w:rsidRDefault="00491CBD" w:rsidP="00491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subjectId (FK)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Lịch ôn tập (ReviewSchedule)</w:t>
      </w:r>
    </w:p>
    <w:p w:rsidR="00491CBD" w:rsidRPr="00491CBD" w:rsidRDefault="00491CBD" w:rsidP="00491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reviewScheduleId (PK)</w:t>
      </w:r>
    </w:p>
    <w:p w:rsidR="00491CBD" w:rsidRPr="00491CBD" w:rsidRDefault="00491CBD" w:rsidP="00491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reviewDate</w:t>
      </w:r>
    </w:p>
    <w:p w:rsidR="00491CBD" w:rsidRPr="00491CBD" w:rsidRDefault="00491CBD" w:rsidP="00491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startTime</w:t>
      </w:r>
    </w:p>
    <w:p w:rsidR="00491CBD" w:rsidRPr="00491CBD" w:rsidRDefault="00491CBD" w:rsidP="00491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endTime</w:t>
      </w:r>
    </w:p>
    <w:p w:rsidR="00491CBD" w:rsidRPr="00491CBD" w:rsidRDefault="00491CBD" w:rsidP="00491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reviewContent</w:t>
      </w:r>
    </w:p>
    <w:p w:rsidR="00491CBD" w:rsidRPr="00491CBD" w:rsidRDefault="00491CBD" w:rsidP="00491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>subjectId (FK)</w:t>
      </w:r>
    </w:p>
    <w:p w:rsidR="00491CBD" w:rsidRPr="00491CBD" w:rsidRDefault="00491CBD" w:rsidP="00491C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Mô tả quan hệ giữa các thực thể</w:t>
      </w:r>
    </w:p>
    <w:p w:rsidR="00491CBD" w:rsidRPr="00491CBD" w:rsidRDefault="00491CBD" w:rsidP="00491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Môn học – Mục tiêu học tập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Một môn học có thể có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nhiều mục tiêu học tập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Mỗi mục tiêu học tập chỉ thuộc về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 môn học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Quan hệ: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– N</w:t>
      </w:r>
    </w:p>
    <w:p w:rsidR="00491CBD" w:rsidRPr="00491CBD" w:rsidRDefault="00491CBD" w:rsidP="00491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Môn học – Lịch ôn tập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Một môn học có thể có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nhiều lịch ôn tập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Mỗi lịch ôn tập chỉ thuộc về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 môn học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Quan hệ: </w:t>
      </w: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– N</w:t>
      </w:r>
    </w:p>
    <w:p w:rsidR="00491CBD" w:rsidRPr="00491CBD" w:rsidRDefault="00491CBD" w:rsidP="00491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Lịch ôn tập không phụ thuộc trực tiếp vào Mục tiêu học tập</w:t>
      </w:r>
    </w:p>
    <w:p w:rsidR="00491CBD" w:rsidRPr="00491CBD" w:rsidRDefault="00491CBD" w:rsidP="00491CB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Không có quan hệ trực tiếp giữa </w:t>
      </w:r>
      <w:r w:rsidRPr="00491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LearningGoal</w:t>
      </w:r>
      <w:r w:rsidRPr="00491CBD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491C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ReviewSchedule</w:t>
      </w:r>
    </w:p>
    <w:p w:rsidR="00491CBD" w:rsidRDefault="00491CBD" w:rsidP="00491CBD"/>
    <w:p w:rsidR="00491CBD" w:rsidRDefault="00491CBD" w:rsidP="00491CBD">
      <w:r w:rsidRPr="00491CBD">
        <w:rPr>
          <w:noProof/>
        </w:rPr>
        <w:lastRenderedPageBreak/>
        <w:drawing>
          <wp:inline distT="0" distB="0" distL="0" distR="0" wp14:anchorId="323A0D97" wp14:editId="50081BC1">
            <wp:extent cx="5943600" cy="2794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C1D" w:rsidRDefault="00946C1D" w:rsidP="00491CBD">
      <w:r>
        <w:t>Bài 5</w:t>
      </w:r>
    </w:p>
    <w:p w:rsidR="00946C1D" w:rsidRDefault="00946C1D" w:rsidP="00491CBD">
      <w:r w:rsidRPr="00946C1D">
        <w:drawing>
          <wp:inline distT="0" distB="0" distL="0" distR="0" wp14:anchorId="1D256796" wp14:editId="153E213D">
            <wp:extent cx="5943600" cy="3018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C1D" w:rsidRDefault="00946C1D" w:rsidP="00491CBD">
      <w:r>
        <w:t>Bài 6</w:t>
      </w:r>
    </w:p>
    <w:p w:rsidR="00946C1D" w:rsidRPr="00491CBD" w:rsidRDefault="00946C1D" w:rsidP="00491CBD">
      <w:r w:rsidRPr="00946C1D">
        <w:lastRenderedPageBreak/>
        <w:drawing>
          <wp:inline distT="0" distB="0" distL="0" distR="0" wp14:anchorId="32ACB9F5" wp14:editId="7E65EF57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6C1D" w:rsidRPr="00491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57184"/>
    <w:multiLevelType w:val="multilevel"/>
    <w:tmpl w:val="38D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33D3"/>
    <w:multiLevelType w:val="multilevel"/>
    <w:tmpl w:val="CAE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4C02"/>
    <w:multiLevelType w:val="multilevel"/>
    <w:tmpl w:val="4A6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1514A"/>
    <w:multiLevelType w:val="multilevel"/>
    <w:tmpl w:val="AD0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6D11"/>
    <w:multiLevelType w:val="multilevel"/>
    <w:tmpl w:val="FDD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760B8"/>
    <w:multiLevelType w:val="multilevel"/>
    <w:tmpl w:val="95D2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0560B"/>
    <w:multiLevelType w:val="multilevel"/>
    <w:tmpl w:val="3C1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73C28"/>
    <w:multiLevelType w:val="multilevel"/>
    <w:tmpl w:val="307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C4694"/>
    <w:multiLevelType w:val="multilevel"/>
    <w:tmpl w:val="D41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E34E4"/>
    <w:multiLevelType w:val="multilevel"/>
    <w:tmpl w:val="7B0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A6324"/>
    <w:multiLevelType w:val="multilevel"/>
    <w:tmpl w:val="540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41A6F"/>
    <w:multiLevelType w:val="multilevel"/>
    <w:tmpl w:val="970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553E2"/>
    <w:multiLevelType w:val="multilevel"/>
    <w:tmpl w:val="7DB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63D05"/>
    <w:multiLevelType w:val="multilevel"/>
    <w:tmpl w:val="6C6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F393D"/>
    <w:multiLevelType w:val="multilevel"/>
    <w:tmpl w:val="129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17317"/>
    <w:multiLevelType w:val="multilevel"/>
    <w:tmpl w:val="EE4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07BE4"/>
    <w:multiLevelType w:val="multilevel"/>
    <w:tmpl w:val="507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C66AD"/>
    <w:multiLevelType w:val="multilevel"/>
    <w:tmpl w:val="8C3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54D8C"/>
    <w:multiLevelType w:val="multilevel"/>
    <w:tmpl w:val="7BD0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76126"/>
    <w:multiLevelType w:val="multilevel"/>
    <w:tmpl w:val="579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31357"/>
    <w:multiLevelType w:val="multilevel"/>
    <w:tmpl w:val="30A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3"/>
  </w:num>
  <w:num w:numId="4">
    <w:abstractNumId w:val="1"/>
  </w:num>
  <w:num w:numId="5">
    <w:abstractNumId w:val="12"/>
  </w:num>
  <w:num w:numId="6">
    <w:abstractNumId w:val="6"/>
  </w:num>
  <w:num w:numId="7">
    <w:abstractNumId w:val="8"/>
  </w:num>
  <w:num w:numId="8">
    <w:abstractNumId w:val="17"/>
  </w:num>
  <w:num w:numId="9">
    <w:abstractNumId w:val="15"/>
  </w:num>
  <w:num w:numId="10">
    <w:abstractNumId w:val="20"/>
  </w:num>
  <w:num w:numId="11">
    <w:abstractNumId w:val="13"/>
  </w:num>
  <w:num w:numId="12">
    <w:abstractNumId w:val="7"/>
  </w:num>
  <w:num w:numId="13">
    <w:abstractNumId w:val="16"/>
  </w:num>
  <w:num w:numId="14">
    <w:abstractNumId w:val="2"/>
  </w:num>
  <w:num w:numId="15">
    <w:abstractNumId w:val="19"/>
  </w:num>
  <w:num w:numId="16">
    <w:abstractNumId w:val="4"/>
  </w:num>
  <w:num w:numId="17">
    <w:abstractNumId w:val="18"/>
  </w:num>
  <w:num w:numId="18">
    <w:abstractNumId w:val="10"/>
  </w:num>
  <w:num w:numId="19">
    <w:abstractNumId w:val="5"/>
  </w:num>
  <w:num w:numId="20">
    <w:abstractNumId w:val="1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BD"/>
    <w:rsid w:val="001C2358"/>
    <w:rsid w:val="00432A93"/>
    <w:rsid w:val="00491CBD"/>
    <w:rsid w:val="0094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CAC9"/>
  <w15:chartTrackingRefBased/>
  <w15:docId w15:val="{CD8E44C9-7D48-4DEE-91AC-4C44E32E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CBD"/>
    <w:pPr>
      <w:spacing w:line="256" w:lineRule="auto"/>
    </w:pPr>
    <w:rPr>
      <w:rFonts w:ascii="Times New Roman" w:hAnsi="Times New Roman"/>
      <w:kern w:val="2"/>
      <w:sz w:val="26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491CB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1CB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C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1C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1C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CB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91CB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91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7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4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Đỗ</dc:creator>
  <cp:keywords/>
  <dc:description/>
  <cp:lastModifiedBy>Đạt Đỗ</cp:lastModifiedBy>
  <cp:revision>3</cp:revision>
  <dcterms:created xsi:type="dcterms:W3CDTF">2025-12-25T14:43:00Z</dcterms:created>
  <dcterms:modified xsi:type="dcterms:W3CDTF">2025-12-29T00:34:00Z</dcterms:modified>
</cp:coreProperties>
</file>