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3"/>
        <w:gridCol w:w="914"/>
        <w:gridCol w:w="1524"/>
        <w:gridCol w:w="2970"/>
        <w:gridCol w:w="1365"/>
      </w:tblGrid>
      <w:tr w:rsidR="00262E13" w14:paraId="5B445AAC" w14:textId="77777777" w:rsidTr="009F4765">
        <w:tc>
          <w:tcPr>
            <w:tcW w:w="2249" w:type="dxa"/>
          </w:tcPr>
          <w:p w14:paraId="2FF6323D" w14:textId="0DB22190" w:rsidR="00262E13" w:rsidRPr="009F4765" w:rsidRDefault="00262E13" w:rsidP="009F4765">
            <w:pPr>
              <w:jc w:val="center"/>
              <w:rPr>
                <w:b/>
                <w:bCs/>
                <w:lang w:val="en-US"/>
              </w:rPr>
            </w:pPr>
            <w:r w:rsidRPr="009F4765">
              <w:rPr>
                <w:b/>
                <w:bCs/>
                <w:lang w:val="en-US"/>
              </w:rPr>
              <w:t>What</w:t>
            </w:r>
          </w:p>
        </w:tc>
        <w:tc>
          <w:tcPr>
            <w:tcW w:w="896" w:type="dxa"/>
          </w:tcPr>
          <w:p w14:paraId="12F20922" w14:textId="01C8D1D9" w:rsidR="00262E13" w:rsidRPr="009F4765" w:rsidRDefault="00262E13" w:rsidP="009F4765">
            <w:pPr>
              <w:jc w:val="center"/>
              <w:rPr>
                <w:b/>
                <w:bCs/>
                <w:lang w:val="en-US"/>
              </w:rPr>
            </w:pPr>
            <w:r w:rsidRPr="009F4765">
              <w:rPr>
                <w:b/>
                <w:bCs/>
                <w:lang w:val="en-US"/>
              </w:rPr>
              <w:t>Version</w:t>
            </w:r>
          </w:p>
        </w:tc>
        <w:tc>
          <w:tcPr>
            <w:tcW w:w="1528" w:type="dxa"/>
          </w:tcPr>
          <w:p w14:paraId="6A550EF4" w14:textId="42E347A3" w:rsidR="00262E13" w:rsidRPr="009F4765" w:rsidRDefault="00262E13" w:rsidP="009F4765">
            <w:pPr>
              <w:jc w:val="center"/>
              <w:rPr>
                <w:b/>
                <w:bCs/>
                <w:lang w:val="en-US"/>
              </w:rPr>
            </w:pPr>
            <w:r w:rsidRPr="009F4765">
              <w:rPr>
                <w:b/>
                <w:bCs/>
                <w:lang w:val="en-US"/>
              </w:rPr>
              <w:t>Date</w:t>
            </w:r>
          </w:p>
        </w:tc>
        <w:tc>
          <w:tcPr>
            <w:tcW w:w="2977" w:type="dxa"/>
          </w:tcPr>
          <w:p w14:paraId="5C2B89EB" w14:textId="292F5474" w:rsidR="00262E13" w:rsidRPr="009F4765" w:rsidRDefault="00262E13" w:rsidP="009F4765">
            <w:pPr>
              <w:jc w:val="center"/>
              <w:rPr>
                <w:b/>
                <w:bCs/>
                <w:lang w:val="en-US"/>
              </w:rPr>
            </w:pPr>
            <w:r w:rsidRPr="009F4765">
              <w:rPr>
                <w:b/>
                <w:bCs/>
                <w:lang w:val="en-US"/>
              </w:rPr>
              <w:t>Comments</w:t>
            </w:r>
          </w:p>
        </w:tc>
        <w:tc>
          <w:tcPr>
            <w:tcW w:w="1366" w:type="dxa"/>
          </w:tcPr>
          <w:p w14:paraId="0D56F010" w14:textId="077F2223" w:rsidR="00262E13" w:rsidRPr="009F4765" w:rsidRDefault="00262E13" w:rsidP="009F4765">
            <w:pPr>
              <w:jc w:val="center"/>
              <w:rPr>
                <w:b/>
                <w:bCs/>
                <w:lang w:val="en-US"/>
              </w:rPr>
            </w:pPr>
            <w:r w:rsidRPr="009F4765">
              <w:rPr>
                <w:b/>
                <w:bCs/>
                <w:lang w:val="en-US"/>
              </w:rPr>
              <w:t>Prepared by</w:t>
            </w:r>
          </w:p>
        </w:tc>
      </w:tr>
      <w:tr w:rsidR="00262E13" w14:paraId="274A744F" w14:textId="77777777" w:rsidTr="009F4765">
        <w:tc>
          <w:tcPr>
            <w:tcW w:w="2249" w:type="dxa"/>
          </w:tcPr>
          <w:p w14:paraId="68574F8D" w14:textId="24740A0F" w:rsidR="00262E13" w:rsidRDefault="00262E13">
            <w:pPr>
              <w:rPr>
                <w:lang w:val="en-US"/>
              </w:rPr>
            </w:pPr>
            <w:r>
              <w:rPr>
                <w:lang w:val="en-US"/>
              </w:rPr>
              <w:t>Jio STB Android STB Crash Analysis Work Flow</w:t>
            </w:r>
          </w:p>
        </w:tc>
        <w:tc>
          <w:tcPr>
            <w:tcW w:w="896" w:type="dxa"/>
          </w:tcPr>
          <w:p w14:paraId="7893B09B" w14:textId="4CF8351D" w:rsidR="00262E13" w:rsidRDefault="00262E13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528" w:type="dxa"/>
          </w:tcPr>
          <w:p w14:paraId="54EB2916" w14:textId="0516F8AC" w:rsidR="00262E13" w:rsidRDefault="00262E13">
            <w:pPr>
              <w:rPr>
                <w:lang w:val="en-US"/>
              </w:rPr>
            </w:pPr>
            <w:r>
              <w:rPr>
                <w:lang w:val="en-US"/>
              </w:rPr>
              <w:t>24-Mar-2020</w:t>
            </w:r>
          </w:p>
        </w:tc>
        <w:tc>
          <w:tcPr>
            <w:tcW w:w="2977" w:type="dxa"/>
          </w:tcPr>
          <w:p w14:paraId="5C9417B8" w14:textId="33BF8B0C" w:rsidR="00262E13" w:rsidRDefault="00262E1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366" w:type="dxa"/>
          </w:tcPr>
          <w:p w14:paraId="385EC8CF" w14:textId="0F26B283" w:rsidR="00262E13" w:rsidRDefault="00262E13">
            <w:pPr>
              <w:rPr>
                <w:lang w:val="en-US"/>
              </w:rPr>
            </w:pPr>
            <w:r>
              <w:rPr>
                <w:lang w:val="en-US"/>
              </w:rPr>
              <w:t>Sarma Hari</w:t>
            </w:r>
          </w:p>
        </w:tc>
      </w:tr>
      <w:tr w:rsidR="00A52725" w14:paraId="7C7A760E" w14:textId="77777777" w:rsidTr="009F4765">
        <w:tc>
          <w:tcPr>
            <w:tcW w:w="2249" w:type="dxa"/>
          </w:tcPr>
          <w:p w14:paraId="3BF74CF5" w14:textId="5AAAC711" w:rsidR="00A52725" w:rsidRDefault="00A52725">
            <w:pPr>
              <w:rPr>
                <w:lang w:val="en-US"/>
              </w:rPr>
            </w:pPr>
            <w:r>
              <w:rPr>
                <w:lang w:val="en-US"/>
              </w:rPr>
              <w:t>Jio STB Android STB Crash Analysis Work Flow</w:t>
            </w:r>
          </w:p>
        </w:tc>
        <w:tc>
          <w:tcPr>
            <w:tcW w:w="896" w:type="dxa"/>
          </w:tcPr>
          <w:p w14:paraId="195035FD" w14:textId="6D87DA14" w:rsidR="00A52725" w:rsidRDefault="00A52725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28" w:type="dxa"/>
          </w:tcPr>
          <w:p w14:paraId="3533DC5D" w14:textId="55B29283" w:rsidR="00A52725" w:rsidRDefault="00A52725">
            <w:pPr>
              <w:rPr>
                <w:lang w:val="en-US"/>
              </w:rPr>
            </w:pPr>
            <w:r>
              <w:rPr>
                <w:lang w:val="en-US"/>
              </w:rPr>
              <w:t>31-Mar-2020</w:t>
            </w:r>
          </w:p>
        </w:tc>
        <w:tc>
          <w:tcPr>
            <w:tcW w:w="2977" w:type="dxa"/>
          </w:tcPr>
          <w:p w14:paraId="2199B121" w14:textId="43F83826" w:rsidR="00A52725" w:rsidRDefault="00A52725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366" w:type="dxa"/>
          </w:tcPr>
          <w:p w14:paraId="202D148F" w14:textId="748A15AD" w:rsidR="00A52725" w:rsidRDefault="00A52725">
            <w:pPr>
              <w:rPr>
                <w:lang w:val="en-US"/>
              </w:rPr>
            </w:pPr>
            <w:r>
              <w:rPr>
                <w:lang w:val="en-US"/>
              </w:rPr>
              <w:t>Sarma Hari</w:t>
            </w:r>
          </w:p>
        </w:tc>
      </w:tr>
      <w:tr w:rsidR="0084708E" w14:paraId="4DEB79DD" w14:textId="77777777" w:rsidTr="009F4765">
        <w:tc>
          <w:tcPr>
            <w:tcW w:w="2249" w:type="dxa"/>
          </w:tcPr>
          <w:p w14:paraId="0C1ABCEF" w14:textId="092D3789" w:rsidR="0084708E" w:rsidRDefault="0084708E" w:rsidP="0084708E">
            <w:pPr>
              <w:rPr>
                <w:lang w:val="en-US"/>
              </w:rPr>
            </w:pPr>
            <w:r>
              <w:rPr>
                <w:lang w:val="en-US"/>
              </w:rPr>
              <w:t>Jio STB Android STB Crash Analysis Work Flow</w:t>
            </w:r>
          </w:p>
        </w:tc>
        <w:tc>
          <w:tcPr>
            <w:tcW w:w="896" w:type="dxa"/>
          </w:tcPr>
          <w:p w14:paraId="78CED64B" w14:textId="39AF3B29" w:rsidR="0084708E" w:rsidRDefault="0084708E" w:rsidP="0084708E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528" w:type="dxa"/>
          </w:tcPr>
          <w:p w14:paraId="31FFE14D" w14:textId="7E95FA61" w:rsidR="0084708E" w:rsidRDefault="0084708E" w:rsidP="0084708E">
            <w:pPr>
              <w:rPr>
                <w:lang w:val="en-US"/>
              </w:rPr>
            </w:pPr>
            <w:r>
              <w:rPr>
                <w:lang w:val="en-US"/>
              </w:rPr>
              <w:t>01-Apr-2020</w:t>
            </w:r>
          </w:p>
        </w:tc>
        <w:tc>
          <w:tcPr>
            <w:tcW w:w="2977" w:type="dxa"/>
          </w:tcPr>
          <w:p w14:paraId="407309BC" w14:textId="74659894" w:rsidR="0084708E" w:rsidRDefault="0084708E" w:rsidP="0084708E">
            <w:pPr>
              <w:rPr>
                <w:lang w:val="en-US"/>
              </w:rPr>
            </w:pPr>
            <w:r>
              <w:rPr>
                <w:lang w:val="en-US"/>
              </w:rPr>
              <w:t>Block Diagram Added</w:t>
            </w:r>
          </w:p>
        </w:tc>
        <w:tc>
          <w:tcPr>
            <w:tcW w:w="1366" w:type="dxa"/>
          </w:tcPr>
          <w:p w14:paraId="18494512" w14:textId="1AFB12B4" w:rsidR="0084708E" w:rsidRDefault="0084708E" w:rsidP="0084708E">
            <w:pPr>
              <w:rPr>
                <w:lang w:val="en-US"/>
              </w:rPr>
            </w:pPr>
            <w:r>
              <w:rPr>
                <w:lang w:val="en-US"/>
              </w:rPr>
              <w:t>Sarma Hari</w:t>
            </w:r>
          </w:p>
        </w:tc>
      </w:tr>
      <w:tr w:rsidR="007F195D" w14:paraId="1C955FF3" w14:textId="77777777" w:rsidTr="009F4765">
        <w:tc>
          <w:tcPr>
            <w:tcW w:w="2249" w:type="dxa"/>
          </w:tcPr>
          <w:p w14:paraId="3E818CEF" w14:textId="298EA16E" w:rsidR="007F195D" w:rsidRDefault="007F195D" w:rsidP="0084708E">
            <w:pPr>
              <w:rPr>
                <w:lang w:val="en-US"/>
              </w:rPr>
            </w:pPr>
            <w:r>
              <w:rPr>
                <w:lang w:val="en-US"/>
              </w:rPr>
              <w:t>Jio STB Android STB Crash Analysis Work Flow</w:t>
            </w:r>
          </w:p>
        </w:tc>
        <w:tc>
          <w:tcPr>
            <w:tcW w:w="896" w:type="dxa"/>
          </w:tcPr>
          <w:p w14:paraId="0B087DD3" w14:textId="3C4EF932" w:rsidR="007F195D" w:rsidRDefault="007F195D" w:rsidP="0084708E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528" w:type="dxa"/>
          </w:tcPr>
          <w:p w14:paraId="5FCFC8B0" w14:textId="41FEB960" w:rsidR="007F195D" w:rsidRDefault="007F195D" w:rsidP="0084708E">
            <w:pPr>
              <w:rPr>
                <w:lang w:val="en-US"/>
              </w:rPr>
            </w:pPr>
            <w:r>
              <w:rPr>
                <w:lang w:val="en-US"/>
              </w:rPr>
              <w:t>20-Apr-2020</w:t>
            </w:r>
          </w:p>
        </w:tc>
        <w:tc>
          <w:tcPr>
            <w:tcW w:w="2977" w:type="dxa"/>
          </w:tcPr>
          <w:p w14:paraId="4152FB41" w14:textId="21A21A77" w:rsidR="007F195D" w:rsidRDefault="007F195D" w:rsidP="0084708E">
            <w:pPr>
              <w:rPr>
                <w:lang w:val="en-US"/>
              </w:rPr>
            </w:pPr>
            <w:r>
              <w:rPr>
                <w:lang w:val="en-US"/>
              </w:rPr>
              <w:t>Documented Change</w:t>
            </w:r>
            <w:r w:rsidR="00873D3E">
              <w:rPr>
                <w:lang w:val="en-US"/>
              </w:rPr>
              <w:t>s</w:t>
            </w:r>
            <w:r>
              <w:rPr>
                <w:lang w:val="en-US"/>
              </w:rPr>
              <w:t xml:space="preserve"> based on meeting of 6-Apr-2020 with Sures</w:t>
            </w:r>
            <w:r w:rsidR="00E86620">
              <w:rPr>
                <w:lang w:val="en-US"/>
              </w:rPr>
              <w:t>h</w:t>
            </w:r>
            <w:r w:rsidR="009F4765">
              <w:rPr>
                <w:lang w:val="en-US"/>
              </w:rPr>
              <w:t>. Block Diagram removed as it is complicating the document</w:t>
            </w:r>
          </w:p>
        </w:tc>
        <w:tc>
          <w:tcPr>
            <w:tcW w:w="1366" w:type="dxa"/>
          </w:tcPr>
          <w:p w14:paraId="277DB4FF" w14:textId="21F54235" w:rsidR="007F195D" w:rsidRDefault="007F195D" w:rsidP="0084708E">
            <w:pPr>
              <w:rPr>
                <w:lang w:val="en-US"/>
              </w:rPr>
            </w:pPr>
            <w:r>
              <w:rPr>
                <w:lang w:val="en-US"/>
              </w:rPr>
              <w:t>Sarma Hari</w:t>
            </w:r>
          </w:p>
        </w:tc>
      </w:tr>
    </w:tbl>
    <w:p w14:paraId="234F7A74" w14:textId="200763D0" w:rsidR="00F01B4C" w:rsidRDefault="00F01B4C">
      <w:pPr>
        <w:rPr>
          <w:lang w:val="en-US"/>
        </w:rPr>
      </w:pPr>
    </w:p>
    <w:p w14:paraId="568CE745" w14:textId="7691318F" w:rsidR="00294862" w:rsidRDefault="00294862">
      <w:pPr>
        <w:rPr>
          <w:lang w:val="en-US"/>
        </w:rPr>
      </w:pPr>
      <w:r>
        <w:rPr>
          <w:lang w:val="en-US"/>
        </w:rPr>
        <w:br w:type="page"/>
      </w:r>
    </w:p>
    <w:p w14:paraId="3B271F94" w14:textId="1D8FEA75" w:rsidR="00294862" w:rsidRDefault="00DF509E">
      <w:pPr>
        <w:rPr>
          <w:lang w:val="en-US"/>
        </w:rPr>
      </w:pPr>
      <w:r>
        <w:rPr>
          <w:lang w:val="en-US"/>
        </w:rPr>
        <w:lastRenderedPageBreak/>
        <w:t>Purpose: Analyze STB log data and prepare Crash Details</w:t>
      </w:r>
    </w:p>
    <w:p w14:paraId="35225DFA" w14:textId="537927E1" w:rsidR="00DF509E" w:rsidRDefault="00DF509E">
      <w:pPr>
        <w:rPr>
          <w:lang w:val="en-US"/>
        </w:rPr>
      </w:pPr>
      <w:r>
        <w:rPr>
          <w:lang w:val="en-US"/>
        </w:rPr>
        <w:t>Input: Text files given by Jio</w:t>
      </w:r>
    </w:p>
    <w:p w14:paraId="69FBCCD6" w14:textId="57ECEA1E" w:rsidR="00DF509E" w:rsidRDefault="003462D5">
      <w:pPr>
        <w:rPr>
          <w:lang w:val="en-US"/>
        </w:rPr>
      </w:pPr>
      <w:r>
        <w:rPr>
          <w:lang w:val="en-US"/>
        </w:rPr>
        <w:t>Output</w:t>
      </w:r>
      <w:r w:rsidR="00DF509E">
        <w:rPr>
          <w:lang w:val="en-US"/>
        </w:rPr>
        <w:t>: An Index in ElasticSearch (ES)  and/or an CSV file</w:t>
      </w:r>
    </w:p>
    <w:p w14:paraId="78599623" w14:textId="1FE1A65E" w:rsidR="00873F6C" w:rsidRDefault="00873F6C">
      <w:pPr>
        <w:rPr>
          <w:lang w:val="en-US"/>
        </w:rPr>
      </w:pPr>
    </w:p>
    <w:p w14:paraId="2EB81C1F" w14:textId="6B0E4F45" w:rsidR="00873F6C" w:rsidRDefault="00873F6C" w:rsidP="00873F6C">
      <w:pPr>
        <w:pStyle w:val="Heading2"/>
        <w:rPr>
          <w:lang w:val="en-US"/>
        </w:rPr>
      </w:pPr>
      <w:r>
        <w:rPr>
          <w:lang w:val="en-US"/>
        </w:rPr>
        <w:t>Input File Format Structure</w:t>
      </w:r>
    </w:p>
    <w:p w14:paraId="6F58E33A" w14:textId="71DC6895" w:rsidR="00873F6C" w:rsidRDefault="00873F6C">
      <w:pPr>
        <w:rPr>
          <w:lang w:val="en-US"/>
        </w:rPr>
      </w:pPr>
      <w:r>
        <w:rPr>
          <w:lang w:val="en-US"/>
        </w:rPr>
        <w:t>Each STB data comes in one single file</w:t>
      </w:r>
      <w:r w:rsidR="00686B5A">
        <w:rPr>
          <w:lang w:val="en-US"/>
        </w:rPr>
        <w:t xml:space="preserve"> and file name would be that of STBID. This file needs to be unzipped and untarred to bring to the following structure.</w:t>
      </w:r>
    </w:p>
    <w:p w14:paraId="5AB37E34" w14:textId="2F70A169" w:rsidR="00873F6C" w:rsidRDefault="00873F6C" w:rsidP="00873F6C">
      <w:pPr>
        <w:pStyle w:val="ListParagraph"/>
        <w:numPr>
          <w:ilvl w:val="0"/>
          <w:numId w:val="2"/>
        </w:numPr>
        <w:rPr>
          <w:lang w:val="en-US"/>
        </w:rPr>
      </w:pPr>
      <w:r w:rsidRPr="00873F6C">
        <w:rPr>
          <w:lang w:val="en-US"/>
        </w:rPr>
        <w:t xml:space="preserve">.txt files in the directory data\data\insight.tr069.client\cache\sdcard\log </w:t>
      </w:r>
    </w:p>
    <w:p w14:paraId="0EED04D3" w14:textId="5F671B83" w:rsidR="00E86620" w:rsidRPr="00873F6C" w:rsidRDefault="00E86620" w:rsidP="00873F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System_app_crash* and data_app_crash* files only of </w:t>
      </w:r>
      <w:r w:rsidRPr="00E86620">
        <w:rPr>
          <w:lang w:val="en-US"/>
        </w:rPr>
        <w:t>data\data\insight.tr069.client\cache\data\system\dropbox</w:t>
      </w:r>
      <w:r>
        <w:rPr>
          <w:lang w:val="en-US"/>
        </w:rPr>
        <w:t xml:space="preserve"> folder</w:t>
      </w:r>
    </w:p>
    <w:p w14:paraId="78745F2A" w14:textId="30AE0A99" w:rsidR="00873F6C" w:rsidRPr="00873F6C" w:rsidRDefault="00873F6C" w:rsidP="00873F6C">
      <w:pPr>
        <w:pStyle w:val="ListParagraph"/>
        <w:numPr>
          <w:ilvl w:val="0"/>
          <w:numId w:val="2"/>
        </w:numPr>
        <w:rPr>
          <w:lang w:val="en-US"/>
        </w:rPr>
      </w:pPr>
      <w:r w:rsidRPr="00873F6C">
        <w:rPr>
          <w:lang w:val="en-US"/>
        </w:rPr>
        <w:t>Any other file(s) will be ignored</w:t>
      </w:r>
    </w:p>
    <w:p w14:paraId="7914D789" w14:textId="7DB5547B" w:rsidR="00873F6C" w:rsidRDefault="00873F6C" w:rsidP="00873F6C">
      <w:pPr>
        <w:pStyle w:val="Heading3"/>
        <w:rPr>
          <w:lang w:val="en-US"/>
        </w:rPr>
      </w:pPr>
      <w:r>
        <w:rPr>
          <w:lang w:val="en-US"/>
        </w:rPr>
        <w:t>Format of Input files</w:t>
      </w:r>
    </w:p>
    <w:p w14:paraId="307700E6" w14:textId="0E520A17" w:rsidR="00184FA0" w:rsidRPr="00184FA0" w:rsidRDefault="00184FA0" w:rsidP="00184FA0">
      <w:pPr>
        <w:pStyle w:val="Heading3"/>
        <w:rPr>
          <w:lang w:val="en-US"/>
        </w:rPr>
      </w:pPr>
      <w:r>
        <w:rPr>
          <w:lang w:val="en-US"/>
        </w:rPr>
        <w:t>Files of sdcardlog\log foler</w:t>
      </w:r>
    </w:p>
    <w:p w14:paraId="0B7D2506" w14:textId="7C59C295" w:rsidR="00873F6C" w:rsidRDefault="00873F6C" w:rsidP="00873F6C">
      <w:pPr>
        <w:rPr>
          <w:lang w:val="en-US"/>
        </w:rPr>
      </w:pPr>
      <w:r>
        <w:rPr>
          <w:lang w:val="en-US"/>
        </w:rPr>
        <w:t xml:space="preserve"> Input file will have 5 columns namely, STBID</w:t>
      </w:r>
      <w:r w:rsidR="0082360B">
        <w:rPr>
          <w:lang w:val="en-US"/>
        </w:rPr>
        <w:t xml:space="preserve"> </w:t>
      </w:r>
      <w:r>
        <w:rPr>
          <w:lang w:val="en-US"/>
        </w:rPr>
        <w:t xml:space="preserve">(stbid is the </w:t>
      </w:r>
      <w:r w:rsidR="00A53F7B">
        <w:rPr>
          <w:lang w:val="en-US"/>
        </w:rPr>
        <w:t xml:space="preserve">name of </w:t>
      </w:r>
      <w:r>
        <w:rPr>
          <w:lang w:val="en-US"/>
        </w:rPr>
        <w:t>main file itself),</w:t>
      </w:r>
      <w:r w:rsidR="00A53F7B">
        <w:rPr>
          <w:lang w:val="en-US"/>
        </w:rPr>
        <w:t xml:space="preserve"> </w:t>
      </w:r>
      <w:r>
        <w:rPr>
          <w:lang w:val="en-US"/>
        </w:rPr>
        <w:t>Time, Tid,</w:t>
      </w:r>
      <w:r w:rsidR="00A53F7B">
        <w:rPr>
          <w:lang w:val="en-US"/>
        </w:rPr>
        <w:t xml:space="preserve"> </w:t>
      </w:r>
      <w:r>
        <w:rPr>
          <w:lang w:val="en-US"/>
        </w:rPr>
        <w:t>Pid,</w:t>
      </w:r>
      <w:r w:rsidR="00A53F7B">
        <w:rPr>
          <w:lang w:val="en-US"/>
        </w:rPr>
        <w:t xml:space="preserve"> </w:t>
      </w:r>
      <w:r>
        <w:rPr>
          <w:lang w:val="en-US"/>
        </w:rPr>
        <w:t>Priority, Tag and Message(note: Time will not have year, Program appends current year)</w:t>
      </w:r>
    </w:p>
    <w:p w14:paraId="1A8AD11B" w14:textId="685F8C48" w:rsidR="00184FA0" w:rsidRDefault="00184FA0" w:rsidP="00184FA0">
      <w:pPr>
        <w:pStyle w:val="Heading3"/>
        <w:rPr>
          <w:lang w:val="en-US"/>
        </w:rPr>
      </w:pPr>
      <w:r>
        <w:rPr>
          <w:lang w:val="en-US"/>
        </w:rPr>
        <w:t>Files of dorpbox folder</w:t>
      </w:r>
    </w:p>
    <w:p w14:paraId="239C760F" w14:textId="0A1F9502" w:rsidR="00873F6C" w:rsidRDefault="00184FA0" w:rsidP="00873F6C">
      <w:pPr>
        <w:rPr>
          <w:lang w:val="en-US"/>
        </w:rPr>
      </w:pPr>
      <w:r>
        <w:rPr>
          <w:lang w:val="en-US"/>
        </w:rPr>
        <w:t xml:space="preserve">These files contain Package/Subject, PID, Flags, Process, Foreground, Build and Crash Stack. Note that, all files </w:t>
      </w:r>
      <w:r w:rsidR="00BB712A">
        <w:rPr>
          <w:lang w:val="en-US"/>
        </w:rPr>
        <w:t xml:space="preserve">may </w:t>
      </w:r>
      <w:r w:rsidR="004B7ED7">
        <w:rPr>
          <w:lang w:val="en-US"/>
        </w:rPr>
        <w:t xml:space="preserve">NOT </w:t>
      </w:r>
      <w:r>
        <w:rPr>
          <w:lang w:val="en-US"/>
        </w:rPr>
        <w:t>contain</w:t>
      </w:r>
      <w:r w:rsidR="00BB712A">
        <w:rPr>
          <w:lang w:val="en-US"/>
        </w:rPr>
        <w:t xml:space="preserve"> all listed value</w:t>
      </w:r>
      <w:r>
        <w:rPr>
          <w:lang w:val="en-US"/>
        </w:rPr>
        <w:t xml:space="preserve">. Some may not be available. </w:t>
      </w:r>
    </w:p>
    <w:p w14:paraId="57F2BBC9" w14:textId="161AF593" w:rsidR="00131F07" w:rsidRDefault="00131F07">
      <w:pPr>
        <w:rPr>
          <w:lang w:val="en-US"/>
        </w:rPr>
      </w:pPr>
    </w:p>
    <w:p w14:paraId="234BBCEE" w14:textId="51726DAE" w:rsidR="00131F07" w:rsidRDefault="00131F07" w:rsidP="00732E32">
      <w:pPr>
        <w:pStyle w:val="Heading2"/>
        <w:rPr>
          <w:lang w:val="en-US"/>
        </w:rPr>
      </w:pPr>
      <w:r>
        <w:rPr>
          <w:lang w:val="en-US"/>
        </w:rPr>
        <w:t>Processing</w:t>
      </w:r>
    </w:p>
    <w:p w14:paraId="2DE6904F" w14:textId="013AE4AB" w:rsidR="00732E32" w:rsidRDefault="00732E32">
      <w:pPr>
        <w:rPr>
          <w:lang w:val="en-US"/>
        </w:rPr>
      </w:pPr>
    </w:p>
    <w:p w14:paraId="6EE7100A" w14:textId="77777777" w:rsidR="00035450" w:rsidRDefault="00732E32" w:rsidP="00732E32">
      <w:pPr>
        <w:rPr>
          <w:lang w:val="en-US"/>
        </w:rPr>
      </w:pPr>
      <w:r w:rsidRPr="00035450">
        <w:rPr>
          <w:rStyle w:val="Heading3Char"/>
        </w:rPr>
        <w:t>Output Format Columns</w:t>
      </w:r>
      <w:r>
        <w:rPr>
          <w:lang w:val="en-US"/>
        </w:rPr>
        <w:t>:</w:t>
      </w:r>
    </w:p>
    <w:p w14:paraId="4B632FEA" w14:textId="33772428" w:rsidR="00732E32" w:rsidRDefault="00184FA0">
      <w:pPr>
        <w:rPr>
          <w:lang w:val="en-US"/>
        </w:rPr>
      </w:pPr>
      <w:r w:rsidRPr="00184FA0">
        <w:rPr>
          <w:lang w:val="en-US"/>
        </w:rPr>
        <w:t>STBID,processing_date,CrashAt,Pid,Process,Flag,Package,Foreground,Build,CrashTrace</w:t>
      </w:r>
      <w:r w:rsidR="00C54B4B">
        <w:rPr>
          <w:lang w:val="en-US"/>
        </w:rPr>
        <w:t xml:space="preserve"> (processing_date is the date on which log files are processed by this program)</w:t>
      </w:r>
    </w:p>
    <w:p w14:paraId="7CB2F090" w14:textId="1FB841B9" w:rsidR="00AD5E19" w:rsidRDefault="00AD5E19">
      <w:pPr>
        <w:rPr>
          <w:lang w:val="en-US"/>
        </w:rPr>
      </w:pPr>
    </w:p>
    <w:p w14:paraId="7ABE245B" w14:textId="2D35D8BF" w:rsidR="009B6C7C" w:rsidRDefault="009B6C7C" w:rsidP="009B6C7C">
      <w:pPr>
        <w:pStyle w:val="Heading2"/>
        <w:rPr>
          <w:lang w:val="en-US"/>
        </w:rPr>
      </w:pPr>
      <w:r>
        <w:rPr>
          <w:lang w:val="en-US"/>
        </w:rPr>
        <w:t>Processing Flow</w:t>
      </w:r>
    </w:p>
    <w:p w14:paraId="05C8D1C2" w14:textId="729A9548" w:rsidR="009B6C7C" w:rsidRDefault="009B6C7C" w:rsidP="009B6C7C">
      <w:pPr>
        <w:pStyle w:val="Heading3"/>
        <w:rPr>
          <w:lang w:val="en-US"/>
        </w:rPr>
      </w:pPr>
      <w:r>
        <w:rPr>
          <w:lang w:val="en-US"/>
        </w:rPr>
        <w:t>Processing of SDCard folder files</w:t>
      </w:r>
    </w:p>
    <w:p w14:paraId="5668FCA7" w14:textId="1ABDC314" w:rsidR="009F5B2F" w:rsidRPr="009F5B2F" w:rsidRDefault="009F5B2F" w:rsidP="009F5B2F">
      <w:pPr>
        <w:rPr>
          <w:lang w:val="en-US"/>
        </w:rPr>
      </w:pPr>
      <w:r w:rsidRPr="00B263BF">
        <w:rPr>
          <w:b/>
          <w:bCs/>
          <w:color w:val="002060"/>
          <w:u w:val="single"/>
          <w:lang w:val="en-US"/>
        </w:rPr>
        <w:t>*Note</w:t>
      </w:r>
      <w:r>
        <w:rPr>
          <w:lang w:val="en-US"/>
        </w:rPr>
        <w:t xml:space="preserve">: Reviewing/understanding which log entries are considered for arriving at crash details is important here. Out of 100s of </w:t>
      </w:r>
      <w:r w:rsidR="00E6203D">
        <w:rPr>
          <w:lang w:val="en-US"/>
        </w:rPr>
        <w:t>combinations</w:t>
      </w:r>
      <w:r>
        <w:rPr>
          <w:lang w:val="en-US"/>
        </w:rPr>
        <w:t xml:space="preserve"> of Tags &amp; Messages only a Couple of them </w:t>
      </w:r>
      <w:r w:rsidR="00E6203D">
        <w:rPr>
          <w:lang w:val="en-US"/>
        </w:rPr>
        <w:t xml:space="preserve">are </w:t>
      </w:r>
      <w:r>
        <w:rPr>
          <w:lang w:val="en-US"/>
        </w:rPr>
        <w:t>used for arriving at crash details</w:t>
      </w:r>
    </w:p>
    <w:p w14:paraId="7F68785C" w14:textId="741EA33B" w:rsidR="005409FF" w:rsidRDefault="005409FF" w:rsidP="00131F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STBID is the name of the file itself</w:t>
      </w:r>
    </w:p>
    <w:p w14:paraId="6DC9CE74" w14:textId="16F9E5D4" w:rsidR="00131F07" w:rsidRPr="00CC2910" w:rsidRDefault="00131F07" w:rsidP="00131F07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>
        <w:rPr>
          <w:lang w:val="en-US"/>
        </w:rPr>
        <w:t>Sequentially go thro’ the log file</w:t>
      </w:r>
      <w:r w:rsidR="00873F6C">
        <w:rPr>
          <w:lang w:val="en-US"/>
        </w:rPr>
        <w:t>s (as mentioned in Input File Format Structure)</w:t>
      </w:r>
      <w:r w:rsidR="00732E32">
        <w:rPr>
          <w:lang w:val="en-US"/>
        </w:rPr>
        <w:t xml:space="preserve"> and extract each of the five columns (viz., stbid, time, Tid, Pid, Priority, Tag). Write to a CSV. This CSV is nothing but events as happened. </w:t>
      </w:r>
      <w:r w:rsidR="00732E32" w:rsidRPr="00CC2910">
        <w:rPr>
          <w:color w:val="0070C0"/>
          <w:lang w:val="en-US"/>
        </w:rPr>
        <w:t>No filtering</w:t>
      </w:r>
      <w:r w:rsidR="00833075">
        <w:rPr>
          <w:color w:val="0070C0"/>
          <w:lang w:val="en-US"/>
        </w:rPr>
        <w:t>/summarizing/aggregating of any kind</w:t>
      </w:r>
      <w:r w:rsidR="00732E32" w:rsidRPr="00CC2910">
        <w:rPr>
          <w:color w:val="0070C0"/>
          <w:lang w:val="en-US"/>
        </w:rPr>
        <w:t xml:space="preserve">, </w:t>
      </w:r>
      <w:r w:rsidR="00A53F7B" w:rsidRPr="00CC2910">
        <w:rPr>
          <w:color w:val="0070C0"/>
          <w:lang w:val="en-US"/>
        </w:rPr>
        <w:t xml:space="preserve">Just a sequential flow of files – Can be discarded </w:t>
      </w:r>
      <w:r w:rsidR="00833075">
        <w:rPr>
          <w:color w:val="0070C0"/>
          <w:lang w:val="en-US"/>
        </w:rPr>
        <w:t>if not required to retain</w:t>
      </w:r>
    </w:p>
    <w:p w14:paraId="1B64DFD8" w14:textId="32A112D2" w:rsidR="00732E32" w:rsidRDefault="00732E32" w:rsidP="00732E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Tag=”</w:t>
      </w:r>
      <w:r w:rsidRPr="00732E32">
        <w:rPr>
          <w:lang w:val="en-US"/>
        </w:rPr>
        <w:t xml:space="preserve"> AndroidRuntime'” and Priority ='E’</w:t>
      </w:r>
      <w:r w:rsidR="00AD430F">
        <w:rPr>
          <w:lang w:val="en-US"/>
        </w:rPr>
        <w:t xml:space="preserve"> and Message has string “</w:t>
      </w:r>
      <w:r w:rsidR="00AD430F" w:rsidRPr="00AD430F">
        <w:rPr>
          <w:lang w:val="en-US"/>
        </w:rPr>
        <w:t>FATAL EXCEPTION</w:t>
      </w:r>
      <w:r w:rsidR="00AD430F">
        <w:rPr>
          <w:lang w:val="en-US"/>
        </w:rPr>
        <w:t xml:space="preserve">” </w:t>
      </w:r>
      <w:r w:rsidRPr="00732E32">
        <w:rPr>
          <w:lang w:val="en-US"/>
        </w:rPr>
        <w:t xml:space="preserve"> Process </w:t>
      </w:r>
      <w:r w:rsidR="00A53F7B" w:rsidRPr="00732E32">
        <w:rPr>
          <w:lang w:val="en-US"/>
        </w:rPr>
        <w:t xml:space="preserve">from </w:t>
      </w:r>
      <w:r w:rsidR="00A53F7B">
        <w:rPr>
          <w:lang w:val="en-US"/>
        </w:rPr>
        <w:t>first</w:t>
      </w:r>
      <w:r>
        <w:rPr>
          <w:lang w:val="en-US"/>
        </w:rPr>
        <w:t xml:space="preserve"> occurrence till last occurrence (that is either priority is NOT “E” or Tag Not Equal to “</w:t>
      </w:r>
      <w:r w:rsidRPr="00732E32">
        <w:rPr>
          <w:lang w:val="en-US"/>
        </w:rPr>
        <w:t>AndroidRuntime</w:t>
      </w:r>
      <w:r>
        <w:rPr>
          <w:lang w:val="en-US"/>
        </w:rPr>
        <w:t>” or both)</w:t>
      </w:r>
    </w:p>
    <w:p w14:paraId="67D70358" w14:textId="7D2B379B" w:rsidR="00732E32" w:rsidRDefault="00732E32" w:rsidP="00732E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From First record, gather Time of Crash</w:t>
      </w:r>
    </w:p>
    <w:p w14:paraId="1CD0DCA4" w14:textId="40DAF3BC" w:rsidR="00732E32" w:rsidRDefault="00732E32" w:rsidP="00732E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From Second Record get Process &amp; Pid </w:t>
      </w:r>
    </w:p>
    <w:p w14:paraId="2AC550A9" w14:textId="39B4918C" w:rsidR="00732E32" w:rsidRDefault="00A53F7B" w:rsidP="00732E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From third record to</w:t>
      </w:r>
      <w:r w:rsidR="00732E32">
        <w:rPr>
          <w:lang w:val="en-US"/>
        </w:rPr>
        <w:t xml:space="preserve"> last record is crash stack (separated by Comma or “\n”)</w:t>
      </w:r>
    </w:p>
    <w:p w14:paraId="0FCAB034" w14:textId="3E7F2A74" w:rsidR="00732E32" w:rsidRDefault="00732E32" w:rsidP="00732E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At present, Jio &amp; Claysol Did not arrive at how to </w:t>
      </w:r>
      <w:r w:rsidR="00A53F7B">
        <w:rPr>
          <w:lang w:val="en-US"/>
        </w:rPr>
        <w:t xml:space="preserve">arrive at </w:t>
      </w:r>
      <w:r>
        <w:rPr>
          <w:lang w:val="en-US"/>
        </w:rPr>
        <w:t xml:space="preserve">  BuildVer, Package, Foreground &amp; </w:t>
      </w:r>
      <w:r w:rsidR="00035450">
        <w:rPr>
          <w:lang w:val="en-US"/>
        </w:rPr>
        <w:t>Flags</w:t>
      </w:r>
      <w:r w:rsidR="004A359A">
        <w:rPr>
          <w:lang w:val="en-US"/>
        </w:rPr>
        <w:t xml:space="preserve"> (even though BuildVer is being arrived as stop-gap as documented in point#4 below)</w:t>
      </w:r>
    </w:p>
    <w:p w14:paraId="3993A2C8" w14:textId="7ECEFDCA" w:rsidR="00A53F7B" w:rsidRDefault="00035450" w:rsidP="00A53F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the end of the last record processing, write data (one row) to CSV and/or ES</w:t>
      </w:r>
    </w:p>
    <w:p w14:paraId="65EB1987" w14:textId="3F51096F" w:rsidR="00B263BF" w:rsidRDefault="00B263BF" w:rsidP="00B26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SDCARD folder for that device (STB) is searched for “</w:t>
      </w:r>
      <w:r w:rsidRPr="00B263BF">
        <w:rPr>
          <w:lang w:val="en-US"/>
        </w:rPr>
        <w:t>I TR069NativeService: Current version  of STB:</w:t>
      </w:r>
      <w:r>
        <w:rPr>
          <w:lang w:val="en-US"/>
        </w:rPr>
        <w:t>” and tails part is used for arriving at BUILD</w:t>
      </w:r>
    </w:p>
    <w:p w14:paraId="3C9B675B" w14:textId="30D8F1DD" w:rsidR="004B7ED7" w:rsidRDefault="004B7ED7" w:rsidP="004B7ED7">
      <w:pPr>
        <w:pStyle w:val="ListParagraph"/>
        <w:rPr>
          <w:lang w:val="en-US"/>
        </w:rPr>
      </w:pPr>
    </w:p>
    <w:p w14:paraId="0DC38308" w14:textId="4576647D" w:rsidR="004B7ED7" w:rsidRDefault="004B7ED7" w:rsidP="004B7ED7">
      <w:pPr>
        <w:pStyle w:val="Heading3"/>
        <w:rPr>
          <w:lang w:val="en-US"/>
        </w:rPr>
      </w:pPr>
      <w:r>
        <w:rPr>
          <w:lang w:val="en-US"/>
        </w:rPr>
        <w:t>Processing of Dropbox Folder Files</w:t>
      </w:r>
    </w:p>
    <w:p w14:paraId="69F9EFD7" w14:textId="350AA3F9" w:rsidR="004B7ED7" w:rsidRDefault="004B7ED7" w:rsidP="004B7ED7">
      <w:pPr>
        <w:rPr>
          <w:lang w:val="en-US"/>
        </w:rPr>
      </w:pPr>
      <w:r>
        <w:rPr>
          <w:lang w:val="en-US"/>
        </w:rPr>
        <w:t xml:space="preserve">This is relatively simple. Please refer “Format of Input Files” </w:t>
      </w:r>
      <w:r w:rsidR="00674ABB">
        <w:rPr>
          <w:lang w:val="en-US"/>
        </w:rPr>
        <w:t xml:space="preserve"> section  and </w:t>
      </w:r>
      <w:r>
        <w:rPr>
          <w:lang w:val="en-US"/>
        </w:rPr>
        <w:t xml:space="preserve"> “</w:t>
      </w:r>
      <w:r w:rsidRPr="004B7ED7">
        <w:rPr>
          <w:lang w:val="en-US"/>
        </w:rPr>
        <w:t>Files of dorpbox folder</w:t>
      </w:r>
      <w:r>
        <w:rPr>
          <w:lang w:val="en-US"/>
        </w:rPr>
        <w:t>” subsection above</w:t>
      </w:r>
    </w:p>
    <w:p w14:paraId="7EA4DFEA" w14:textId="5F07256A" w:rsidR="004B7ED7" w:rsidRDefault="004B7ED7" w:rsidP="004B7ED7">
      <w:pPr>
        <w:pStyle w:val="Heading3"/>
        <w:rPr>
          <w:lang w:val="en-US"/>
        </w:rPr>
      </w:pPr>
      <w:r>
        <w:rPr>
          <w:lang w:val="en-US"/>
        </w:rPr>
        <w:t>Points to Note</w:t>
      </w:r>
    </w:p>
    <w:p w14:paraId="3033470C" w14:textId="03BDF8A3" w:rsidR="004B7ED7" w:rsidRDefault="004B7ED7" w:rsidP="004B7E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Files from SDCARD folders do NOT contain </w:t>
      </w:r>
      <w:r w:rsidR="00674ABB">
        <w:rPr>
          <w:lang w:val="en-US"/>
        </w:rPr>
        <w:t>FLAG, PAKCAGE</w:t>
      </w:r>
      <w:r>
        <w:rPr>
          <w:lang w:val="en-US"/>
        </w:rPr>
        <w:t xml:space="preserve"> &amp; FOREGROUND column values, which are defaulted to “NA” in output</w:t>
      </w:r>
    </w:p>
    <w:p w14:paraId="00BF9A6D" w14:textId="57810491" w:rsidR="004B7ED7" w:rsidRPr="004B7ED7" w:rsidRDefault="004B7ED7" w:rsidP="004B7E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Files from DRPBOX folder do NOT contain CRASH_TIME values, which will be default value of ES in or NA is intermediate CSV file is viewed</w:t>
      </w:r>
    </w:p>
    <w:p w14:paraId="40FECC41" w14:textId="77777777" w:rsidR="004B7ED7" w:rsidRDefault="004B7ED7" w:rsidP="004B7ED7">
      <w:pPr>
        <w:pStyle w:val="ListParagraph"/>
        <w:ind w:left="360"/>
        <w:rPr>
          <w:lang w:val="en-US"/>
        </w:rPr>
      </w:pPr>
    </w:p>
    <w:p w14:paraId="453B19EB" w14:textId="5F922B44" w:rsidR="00DF509E" w:rsidRPr="00732E32" w:rsidRDefault="00A53F7B" w:rsidP="00732E32">
      <w:pPr>
        <w:rPr>
          <w:lang w:val="en-US"/>
        </w:rPr>
      </w:pPr>
      <w:r>
        <w:rPr>
          <w:lang w:val="en-US"/>
        </w:rPr>
        <w:t xml:space="preserve">Hence generated CSV/ES is the source for Visualization and/or </w:t>
      </w:r>
      <w:r w:rsidR="00CC2910">
        <w:rPr>
          <w:lang w:val="en-US"/>
        </w:rPr>
        <w:t>Analytics</w:t>
      </w:r>
    </w:p>
    <w:sectPr w:rsidR="00DF509E" w:rsidRPr="00732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96E6B"/>
    <w:multiLevelType w:val="hybridMultilevel"/>
    <w:tmpl w:val="B762C3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75A1A"/>
    <w:multiLevelType w:val="hybridMultilevel"/>
    <w:tmpl w:val="49662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A59B4"/>
    <w:multiLevelType w:val="hybridMultilevel"/>
    <w:tmpl w:val="D8328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E9"/>
    <w:rsid w:val="00035450"/>
    <w:rsid w:val="00040C47"/>
    <w:rsid w:val="00131F07"/>
    <w:rsid w:val="00184FA0"/>
    <w:rsid w:val="001C1120"/>
    <w:rsid w:val="0020765A"/>
    <w:rsid w:val="00262E13"/>
    <w:rsid w:val="00294862"/>
    <w:rsid w:val="003462D5"/>
    <w:rsid w:val="003B019C"/>
    <w:rsid w:val="00407BCB"/>
    <w:rsid w:val="004A359A"/>
    <w:rsid w:val="004B669D"/>
    <w:rsid w:val="004B7ED7"/>
    <w:rsid w:val="005122E9"/>
    <w:rsid w:val="00527869"/>
    <w:rsid w:val="005409FF"/>
    <w:rsid w:val="0054221E"/>
    <w:rsid w:val="00556D29"/>
    <w:rsid w:val="005C06F5"/>
    <w:rsid w:val="00674ABB"/>
    <w:rsid w:val="00686B5A"/>
    <w:rsid w:val="00732E32"/>
    <w:rsid w:val="007F195D"/>
    <w:rsid w:val="00817A2F"/>
    <w:rsid w:val="0082360B"/>
    <w:rsid w:val="00833075"/>
    <w:rsid w:val="0084708E"/>
    <w:rsid w:val="0085286F"/>
    <w:rsid w:val="00873D3E"/>
    <w:rsid w:val="00873F6C"/>
    <w:rsid w:val="00922A58"/>
    <w:rsid w:val="009B6C7C"/>
    <w:rsid w:val="009F4765"/>
    <w:rsid w:val="009F5B2F"/>
    <w:rsid w:val="00A52725"/>
    <w:rsid w:val="00A53F7B"/>
    <w:rsid w:val="00AD430F"/>
    <w:rsid w:val="00AD5E19"/>
    <w:rsid w:val="00B263BF"/>
    <w:rsid w:val="00BB712A"/>
    <w:rsid w:val="00BE1E4E"/>
    <w:rsid w:val="00C342DE"/>
    <w:rsid w:val="00C54B4B"/>
    <w:rsid w:val="00CA638D"/>
    <w:rsid w:val="00CA757B"/>
    <w:rsid w:val="00CC2910"/>
    <w:rsid w:val="00DF509E"/>
    <w:rsid w:val="00E20C22"/>
    <w:rsid w:val="00E57214"/>
    <w:rsid w:val="00E6203D"/>
    <w:rsid w:val="00E86620"/>
    <w:rsid w:val="00E94554"/>
    <w:rsid w:val="00EC17AA"/>
    <w:rsid w:val="00F01B4C"/>
    <w:rsid w:val="00F42230"/>
    <w:rsid w:val="00F46CE4"/>
    <w:rsid w:val="00FD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35C4"/>
  <w15:chartTrackingRefBased/>
  <w15:docId w15:val="{BC6A4D43-CBD6-4ABC-919F-6793C2CF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F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F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F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09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09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09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09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09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9F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73F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3F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1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 Hari</dc:creator>
  <cp:keywords/>
  <dc:description/>
  <cp:lastModifiedBy>Sarma Hari</cp:lastModifiedBy>
  <cp:revision>43</cp:revision>
  <cp:lastPrinted>2020-04-17T11:24:00Z</cp:lastPrinted>
  <dcterms:created xsi:type="dcterms:W3CDTF">2020-03-24T07:29:00Z</dcterms:created>
  <dcterms:modified xsi:type="dcterms:W3CDTF">2020-04-17T11:30:00Z</dcterms:modified>
</cp:coreProperties>
</file>