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4541542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52A0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7377CBAC0114AADBE14631782D06A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52A0D" w:rsidRDefault="00D70798" w:rsidP="00BA6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COAL</w:t>
                    </w:r>
                  </w:p>
                </w:tc>
              </w:sdtContent>
            </w:sdt>
          </w:tr>
          <w:tr w:rsidR="00252A0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1CC4D9AF0654175A1A2301D9DF31B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52A0D" w:rsidRDefault="00D70798" w:rsidP="00252A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COAL </w:t>
                    </w:r>
                    <w:r w:rsidR="00BA6AC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</w:t>
                    </w:r>
                  </w:p>
                </w:tc>
              </w:sdtContent>
            </w:sdt>
          </w:tr>
          <w:tr w:rsidR="00252A0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418C3A37C0A494F9759B5FF23CFC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52A0D" w:rsidRDefault="00BA6ACA" w:rsidP="00252A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CALCULATOR, LOGICAL FUNCTIONS, GPA</w:t>
                    </w:r>
                  </w:p>
                </w:tc>
              </w:sdtContent>
            </w:sdt>
          </w:tr>
          <w:tr w:rsidR="00252A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2A0D" w:rsidRDefault="00BA6ACA">
                <w:pPr>
                  <w:pStyle w:val="NoSpacing"/>
                  <w:jc w:val="center"/>
                </w:pPr>
                <w:r>
                  <w:t>BCS-4C</w:t>
                </w:r>
              </w:p>
            </w:tc>
          </w:tr>
          <w:tr w:rsidR="00252A0D">
            <w:trPr>
              <w:trHeight w:val="360"/>
              <w:jc w:val="center"/>
            </w:trPr>
            <w:sdt>
              <w:sdtPr>
                <w:alias w:val="Author"/>
                <w:id w:val="15524260"/>
                <w:placeholder>
                  <w:docPart w:val="1198293B6ACE41C48504EE36E61ACA9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52A0D" w:rsidRDefault="00BA6AC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t>M SARMAD MUJAHID (SP14-BCS-057)  &amp; Shahbaz Ali (SP14-BCS-080)</w:t>
                    </w:r>
                  </w:p>
                </w:tc>
              </w:sdtContent>
            </w:sdt>
          </w:tr>
          <w:tr w:rsidR="00252A0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EAC54093CD34B84908006BC8DB03EE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52A0D" w:rsidRDefault="00BA6AC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5/27/2016</w:t>
                    </w:r>
                  </w:p>
                </w:tc>
              </w:sdtContent>
            </w:sdt>
          </w:tr>
        </w:tbl>
        <w:p w:rsidR="00252A0D" w:rsidRDefault="00252A0D"/>
        <w:p w:rsidR="00252A0D" w:rsidRDefault="00252A0D"/>
        <w:p w:rsidR="00252A0D" w:rsidRDefault="00252A0D"/>
        <w:p w:rsidR="00BA6ACA" w:rsidRDefault="00252A0D">
          <w:r>
            <w:br w:type="page"/>
          </w:r>
        </w:p>
      </w:sdtContent>
    </w:sdt>
    <w:p w:rsidR="00EF529A" w:rsidRDefault="00BA6ACA">
      <w:pPr>
        <w:rPr>
          <w:rFonts w:ascii="Times New Roman" w:hAnsi="Times New Roman" w:cs="Times New Roman"/>
          <w:b/>
          <w:sz w:val="44"/>
          <w:szCs w:val="44"/>
        </w:rPr>
      </w:pPr>
      <w:r w:rsidRPr="00BA6ACA">
        <w:rPr>
          <w:rFonts w:ascii="Times New Roman" w:hAnsi="Times New Roman" w:cs="Times New Roman"/>
          <w:b/>
          <w:sz w:val="44"/>
          <w:szCs w:val="44"/>
        </w:rPr>
        <w:lastRenderedPageBreak/>
        <w:t>Code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TITLE MASM Template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(main.asm)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 Description: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;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 Revision date: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INCLUDE Irvine32.inc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.data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;calculator data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 byte 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 byte "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!!!!!!!!------------ CALCULATOR ------------!!!!!!!!"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arr0 byte "***Select the operation you want to perform*** 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arr1 byte "Enter 1 for Addition"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arr2 byte "Enter 2 for Subtraction"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arr3 byte "Enter 3 for Multiplication"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arr4 byte "Enter 4 for Division"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arr5 byte "Enter 5 for GPA"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arr12 byte "Enter 6 for AND operation: 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arr13 byte "Enter 7 for OR operation: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arr14 byte "Enter 8 for NOR operation: 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arr19 byte "Enter 9 for XOR operation: " ,0dh,0ah,0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arr22 byte "Enter 10 to terminate"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arr6 byte "Enter 1st number: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>arr7 byte "Enter 2nd number: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arr8 byte "Enter your choice: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arr9 byte "Invalid Choice!!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arr10 byte "Your answer is: " 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;arr11 byte "", 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arr16 byte "Invalid Input!!... (Input should be 0 or 1) Enter again: 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arr18 byte "Qoutient: " 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arr17 byte "Remainder: " 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val word 0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arr20 byte "Enter number bettween 0 &amp; 1: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arr21 byte "Number should be from less than or equal to 9999"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arr23 byte "MATH ERROR!!" 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                ....................     GPA DATA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................................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gpa0 real4 4.0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gpa1 real4 3.5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gpa2 real4 3.3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gpa3 real4 3.0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gpa4 real4 2.5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gpa5 real4 2.3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gpa6 real4 2.0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gpa7 real4 1.5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gpa8 real4 1.3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gpa9 real4 1.0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>gpa10 real4 0.0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 byte "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line0 byte "Enter Marks of 6 Subjects: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line1 byte "YOUR MARKS ARE: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line2 byte "YOUR GPA IS: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line3 byte "WRONG INPUT!!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line4 byte "ENTER MARKS (should be less than or equal to 100),, ",0dh,0ah,0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sum dword ?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; ..........................................................................................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.code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main PROC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Clrscr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;for clearing screen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choice: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</w:t>
      </w:r>
      <w:r w:rsidR="006101ED">
        <w:rPr>
          <w:rFonts w:ascii="Times New Roman" w:hAnsi="Times New Roman" w:cs="Times New Roman"/>
        </w:rPr>
        <w:t>r</w:t>
      </w:r>
      <w:bookmarkStart w:id="0" w:name="_GoBack"/>
      <w:bookmarkEnd w:id="0"/>
      <w:r w:rsidRPr="00BA6ACA">
        <w:rPr>
          <w:rFonts w:ascii="Times New Roman" w:hAnsi="Times New Roman" w:cs="Times New Roman"/>
        </w:rPr>
        <w:t>inting new line by moving offset of ar to edx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menu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</w:t>
      </w:r>
      <w:r w:rsidRPr="00BA6ACA">
        <w:rPr>
          <w:rFonts w:ascii="Times New Roman" w:hAnsi="Times New Roman" w:cs="Times New Roman"/>
        </w:rPr>
        <w:tab/>
        <w:t>edx, offset arr0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  <w:t>mov</w:t>
      </w:r>
      <w:r w:rsidRPr="00BA6ACA">
        <w:rPr>
          <w:rFonts w:ascii="Times New Roman" w:hAnsi="Times New Roman" w:cs="Times New Roman"/>
        </w:rPr>
        <w:tab/>
        <w:t>edx, offset arr1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arr2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arr3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arr4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arr5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arr12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arr13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arr14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    mov edx, offset arr19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asking for xor 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arr22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asking for terminate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mov edx, offset arr8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asking for choice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;mov eax, options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call ReadInt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taking choice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.IF eax==1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 xml:space="preserve">    call inputnums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calling fuction for taking numbers from user... recieving two numbers in ebx and esi with eax=0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"your answer is:"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ebx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;eax = 0 + 1st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esi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;eax = 1st num + 2nd num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sum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;jump to menu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inputnums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calling fuction for taking numbers from user... recieving two numbers in ebx and esi with eax=0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"your answer is:"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sub ebx, esi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;ebx = 1st num - 2nd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ebx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;moving answer stored in ebx to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answer stored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;jump to menu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call inputnums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calling fuction for taking numbers from user... recieving two numbers in ebx and esi with eax=0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"your answer is:"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ebx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moving 1st number to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mul esi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;mutiplyling 2nd number with eax and storing ans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answer stored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;;jump to menu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eax==4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inputnums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.IF(esi==0)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arr23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"math error!!"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arr18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"Qoutient: 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;Empties edx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ebx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;moving dividant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div esi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;eax = eax / 2nd value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qoutient stored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edx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;moving remainder to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new line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arr17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; printing Remainder that is moved in eax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remainder value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eax==5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for gpa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gpa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calling gpa procedure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jumping to menu or 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eax==6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;AND OPERATION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inputlogical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;calling inputlogical procedure for two bits values 0 or 1 in ebx and esi same as above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"your ans:"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mov eax, ebx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;same as multiply above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mul esi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eax==7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;Or Operation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inputlogical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;same as and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.IF(ebx == 1 &amp;&amp; esi == 1)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;if both inputs are 1 ans is one... nested if statement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ebx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mul esi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.ELSE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;0+1  or  1+0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ebx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esi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answer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eax==8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;nor operation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arr20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;asking for one number b/w 0 or 1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call ReadInt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;input number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.if(eax==0)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;nested 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eax,1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;if number is zero it will become 1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.elseif(eax==1)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mul val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;if number is one it will become 0... value = 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.else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line3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printing wrong input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a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jumping to a for input again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ans stored in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eax==9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;xor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inputlogical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;same as and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.IF(ebx == esi 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;if both inputs are 1 ans is one... nested if statement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ebx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mul val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.ELSE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;0+1  or  1+0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ebx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eax, esi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answer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.ELSEIF eax==10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; terminating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.ELSE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; if choice is not from 1-9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arr9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then print Invalid choice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choice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;restarting calculator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.ENDIF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;ending 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 xml:space="preserve">   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exit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;EXIT OF MAINPROC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;...................................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inputnums PROC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;PROCEDURE TO INPUT NUMBERS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"enter 1st num"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arr6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ReadInt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;input 1st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ebx , eax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;moving 1st number to ebx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arr7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enter 2nd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ReadInt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;input 2nd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esi, eax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;moving 2nd number to esi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;CLEARING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ret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;RETURNING BACK FROM where it is called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inputnums ENDP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;ENDING PROCEDURE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  <w:t>;........................................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inputlogical PROC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;procedure for input of logical functions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enter 1st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arr6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                                                   ;input 1st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prompt: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ReadInt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.IF(eax!=0 &amp;&amp; eax!=1)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number should be 0 or 1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arr16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prompt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ebx ,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 enter 2nd num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 xml:space="preserve">        mov edx, offset arr7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                                                   ;input 2nd num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prompt2: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ReadInt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.IF(eax!=0 &amp;&amp; eax!=1)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number should be 0 or 1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arr16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;printing number is invalid... enter again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prompt2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;humping above to ask again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esi, eax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 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Empties the eax register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ret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inputlogical ENDP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;ENDING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;.............................................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gpa PROC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MOV ECX,6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Runs the loop 6 times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eax,0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Empties the eax register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sum,0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Move 0 to sum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Move offset of line0 to edx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Prints the line0 to console window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LOOP1: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Loop to get input from user 6 times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input: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LABEL for jump condition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readint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Gets the input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.if(eax&gt;100)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Conditional statement for user input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jmp input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Jumps back to LABEL input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add sum,eax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Adds the input to Varable sum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loop LOOP1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Loop Ends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line1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Move offset of line1 to edx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Prints the line1 to console window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  <w:t>mov eax, sum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Moves the added input back to eax register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writeint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Prints the added input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Just for new line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Conditional Statements to check values for generating GPA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; fld command loads the float point value to be printed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.if(eax&gt;=540)&amp;&amp;(eax&lt;=600)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gpa0</w:t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.if(eax&gt;=510)&amp;&amp;(eax&lt;540)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gpa1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.if(eax&gt;=480)&amp;&amp;(eax&lt;510)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.if(eax&gt;=450)&amp;&amp;(eax&lt;480)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gpa3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.if(eax&gt;=420)&amp;&amp;(eax&lt;450)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gpa4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.if(eax&gt;=390)&amp;&amp;(eax&lt;420)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gpa5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.if(eax&gt;=360)&amp;&amp;(eax&lt;390)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lastRenderedPageBreak/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gpa6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.if(eax&gt;=330)&amp;&amp;(eax&lt;360)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gpa7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.if(eax&gt;=300)&amp;&amp;(eax&lt;330)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gpa8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.if(eax&gt;=270)&amp;&amp;(eax&lt;300)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gpa9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.if(eax&lt;270)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mov edx, offset line2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writestring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fld gpa10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call writefloat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.endif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 xml:space="preserve"> </w:t>
      </w: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  <w:r w:rsidRPr="00BA6ACA">
        <w:rPr>
          <w:rFonts w:ascii="Times New Roman" w:hAnsi="Times New Roman" w:cs="Times New Roman"/>
        </w:rPr>
        <w:tab/>
        <w:t>ret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  <w:t>gpa ENDP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ab/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main ENDP</w:t>
      </w:r>
    </w:p>
    <w:p w:rsidR="00BA6ACA" w:rsidRPr="00BA6ACA" w:rsidRDefault="00BA6ACA" w:rsidP="00BA6ACA">
      <w:pPr>
        <w:rPr>
          <w:rFonts w:ascii="Times New Roman" w:hAnsi="Times New Roman" w:cs="Times New Roman"/>
        </w:rPr>
      </w:pPr>
    </w:p>
    <w:p w:rsidR="00BA6ACA" w:rsidRPr="00BA6ACA" w:rsidRDefault="00BA6ACA" w:rsidP="00BA6ACA">
      <w:pPr>
        <w:rPr>
          <w:rFonts w:ascii="Times New Roman" w:hAnsi="Times New Roman" w:cs="Times New Roman"/>
        </w:rPr>
      </w:pPr>
      <w:r w:rsidRPr="00BA6ACA">
        <w:rPr>
          <w:rFonts w:ascii="Times New Roman" w:hAnsi="Times New Roman" w:cs="Times New Roman"/>
        </w:rPr>
        <w:t>END main</w:t>
      </w:r>
    </w:p>
    <w:sectPr w:rsidR="00BA6ACA" w:rsidRPr="00BA6ACA" w:rsidSect="00252A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D98" w:rsidRDefault="00136D98" w:rsidP="00BA6ACA">
      <w:pPr>
        <w:spacing w:after="0" w:line="240" w:lineRule="auto"/>
      </w:pPr>
      <w:r>
        <w:separator/>
      </w:r>
    </w:p>
  </w:endnote>
  <w:endnote w:type="continuationSeparator" w:id="0">
    <w:p w:rsidR="00136D98" w:rsidRDefault="00136D98" w:rsidP="00BA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D98" w:rsidRDefault="00136D98" w:rsidP="00BA6ACA">
      <w:pPr>
        <w:spacing w:after="0" w:line="240" w:lineRule="auto"/>
      </w:pPr>
      <w:r>
        <w:separator/>
      </w:r>
    </w:p>
  </w:footnote>
  <w:footnote w:type="continuationSeparator" w:id="0">
    <w:p w:rsidR="00136D98" w:rsidRDefault="00136D98" w:rsidP="00BA6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0D"/>
    <w:rsid w:val="00136D98"/>
    <w:rsid w:val="00252A0D"/>
    <w:rsid w:val="00301D2A"/>
    <w:rsid w:val="00572DEA"/>
    <w:rsid w:val="006101ED"/>
    <w:rsid w:val="008C7301"/>
    <w:rsid w:val="00BA6ACA"/>
    <w:rsid w:val="00D70798"/>
    <w:rsid w:val="00E73905"/>
    <w:rsid w:val="00EF529A"/>
    <w:rsid w:val="00F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2A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2A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CA"/>
  </w:style>
  <w:style w:type="paragraph" w:styleId="Footer">
    <w:name w:val="footer"/>
    <w:basedOn w:val="Normal"/>
    <w:link w:val="FooterChar"/>
    <w:uiPriority w:val="99"/>
    <w:unhideWhenUsed/>
    <w:rsid w:val="00BA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2A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2A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CA"/>
  </w:style>
  <w:style w:type="paragraph" w:styleId="Footer">
    <w:name w:val="footer"/>
    <w:basedOn w:val="Normal"/>
    <w:link w:val="FooterChar"/>
    <w:uiPriority w:val="99"/>
    <w:unhideWhenUsed/>
    <w:rsid w:val="00BA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377CBAC0114AADBE14631782D06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D06B-B290-47A3-986F-E84906626183}"/>
      </w:docPartPr>
      <w:docPartBody>
        <w:p w:rsidR="00C43881" w:rsidRDefault="00B15DAA" w:rsidP="00B15DAA">
          <w:pPr>
            <w:pStyle w:val="47377CBAC0114AADBE14631782D06AF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1CC4D9AF0654175A1A2301D9DF3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9E8E-739E-4EB0-9EDA-6B5975D00C23}"/>
      </w:docPartPr>
      <w:docPartBody>
        <w:p w:rsidR="00C43881" w:rsidRDefault="00B15DAA" w:rsidP="00B15DAA">
          <w:pPr>
            <w:pStyle w:val="61CC4D9AF0654175A1A2301D9DF31B8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418C3A37C0A494F9759B5FF23CF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9C38-6E6C-4F14-9848-DC496CFF4F91}"/>
      </w:docPartPr>
      <w:docPartBody>
        <w:p w:rsidR="00C43881" w:rsidRDefault="00B15DAA" w:rsidP="00B15DAA">
          <w:pPr>
            <w:pStyle w:val="7418C3A37C0A494F9759B5FF23CFCD4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198293B6ACE41C48504EE36E61AC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B22F9-456E-407F-9D52-7E8B726E7AF0}"/>
      </w:docPartPr>
      <w:docPartBody>
        <w:p w:rsidR="00C43881" w:rsidRDefault="00B15DAA" w:rsidP="00B15DAA">
          <w:pPr>
            <w:pStyle w:val="1198293B6ACE41C48504EE36E61ACA9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EAC54093CD34B84908006BC8DB0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F687-9765-4D54-94FD-0546511A98B1}"/>
      </w:docPartPr>
      <w:docPartBody>
        <w:p w:rsidR="00C43881" w:rsidRDefault="00B15DAA" w:rsidP="00B15DAA">
          <w:pPr>
            <w:pStyle w:val="BEAC54093CD34B84908006BC8DB03EE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AA"/>
    <w:rsid w:val="00B15DAA"/>
    <w:rsid w:val="00C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77CBAC0114AADBE14631782D06AFA">
    <w:name w:val="47377CBAC0114AADBE14631782D06AFA"/>
    <w:rsid w:val="00B15DAA"/>
  </w:style>
  <w:style w:type="paragraph" w:customStyle="1" w:styleId="61CC4D9AF0654175A1A2301D9DF31B8C">
    <w:name w:val="61CC4D9AF0654175A1A2301D9DF31B8C"/>
    <w:rsid w:val="00B15DAA"/>
  </w:style>
  <w:style w:type="paragraph" w:customStyle="1" w:styleId="7418C3A37C0A494F9759B5FF23CFCD4D">
    <w:name w:val="7418C3A37C0A494F9759B5FF23CFCD4D"/>
    <w:rsid w:val="00B15DAA"/>
  </w:style>
  <w:style w:type="paragraph" w:customStyle="1" w:styleId="1198293B6ACE41C48504EE36E61ACA95">
    <w:name w:val="1198293B6ACE41C48504EE36E61ACA95"/>
    <w:rsid w:val="00B15DAA"/>
  </w:style>
  <w:style w:type="paragraph" w:customStyle="1" w:styleId="BEAC54093CD34B84908006BC8DB03EEC">
    <w:name w:val="BEAC54093CD34B84908006BC8DB03EEC"/>
    <w:rsid w:val="00B15DAA"/>
  </w:style>
  <w:style w:type="paragraph" w:customStyle="1" w:styleId="3F56FEBA91D84447B1E638A9F3155C1A">
    <w:name w:val="3F56FEBA91D84447B1E638A9F3155C1A"/>
    <w:rsid w:val="00B15DAA"/>
  </w:style>
  <w:style w:type="paragraph" w:customStyle="1" w:styleId="AE7A8C5D2C3A4036858B99F82C25CC97">
    <w:name w:val="AE7A8C5D2C3A4036858B99F82C25CC97"/>
  </w:style>
  <w:style w:type="paragraph" w:customStyle="1" w:styleId="4AAE0238E5564A54B7E56F7A0AC2136E">
    <w:name w:val="4AAE0238E5564A54B7E56F7A0AC213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77CBAC0114AADBE14631782D06AFA">
    <w:name w:val="47377CBAC0114AADBE14631782D06AFA"/>
    <w:rsid w:val="00B15DAA"/>
  </w:style>
  <w:style w:type="paragraph" w:customStyle="1" w:styleId="61CC4D9AF0654175A1A2301D9DF31B8C">
    <w:name w:val="61CC4D9AF0654175A1A2301D9DF31B8C"/>
    <w:rsid w:val="00B15DAA"/>
  </w:style>
  <w:style w:type="paragraph" w:customStyle="1" w:styleId="7418C3A37C0A494F9759B5FF23CFCD4D">
    <w:name w:val="7418C3A37C0A494F9759B5FF23CFCD4D"/>
    <w:rsid w:val="00B15DAA"/>
  </w:style>
  <w:style w:type="paragraph" w:customStyle="1" w:styleId="1198293B6ACE41C48504EE36E61ACA95">
    <w:name w:val="1198293B6ACE41C48504EE36E61ACA95"/>
    <w:rsid w:val="00B15DAA"/>
  </w:style>
  <w:style w:type="paragraph" w:customStyle="1" w:styleId="BEAC54093CD34B84908006BC8DB03EEC">
    <w:name w:val="BEAC54093CD34B84908006BC8DB03EEC"/>
    <w:rsid w:val="00B15DAA"/>
  </w:style>
  <w:style w:type="paragraph" w:customStyle="1" w:styleId="3F56FEBA91D84447B1E638A9F3155C1A">
    <w:name w:val="3F56FEBA91D84447B1E638A9F3155C1A"/>
    <w:rsid w:val="00B15DAA"/>
  </w:style>
  <w:style w:type="paragraph" w:customStyle="1" w:styleId="AE7A8C5D2C3A4036858B99F82C25CC97">
    <w:name w:val="AE7A8C5D2C3A4036858B99F82C25CC97"/>
  </w:style>
  <w:style w:type="paragraph" w:customStyle="1" w:styleId="4AAE0238E5564A54B7E56F7A0AC2136E">
    <w:name w:val="4AAE0238E5564A54B7E56F7A0AC21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COAL</Company>
  <LinksUpToDate>false</LinksUpToDate>
  <CharactersWithSpaces>11113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PROJECT</dc:title>
  <dc:subject>CALCULATOR, LOGICAL FUNCTIONS, GPA</dc:subject>
  <dc:creator>M SARMAD MUJAHID (SP14-BCS-057)  &amp; Shahbaz Ali (SP14-BCS-080)</dc:creator>
  <cp:lastModifiedBy>Sarmad Mujahid</cp:lastModifiedBy>
  <cp:revision>9</cp:revision>
  <cp:lastPrinted>2016-05-27T11:21:00Z</cp:lastPrinted>
  <dcterms:created xsi:type="dcterms:W3CDTF">2016-05-27T10:21:00Z</dcterms:created>
  <dcterms:modified xsi:type="dcterms:W3CDTF">2016-05-27T11:24:00Z</dcterms:modified>
</cp:coreProperties>
</file>