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FC5D99" w:rsidRPr="00C34134" w14:paraId="403CF1CA" w14:textId="77777777" w:rsidTr="0087766E">
        <w:trPr>
          <w:trHeight w:val="241"/>
        </w:trPr>
        <w:tc>
          <w:tcPr>
            <w:tcW w:w="9265" w:type="dxa"/>
          </w:tcPr>
          <w:p w14:paraId="107365B1" w14:textId="77777777" w:rsidR="00FC5D99" w:rsidRPr="00C34134" w:rsidRDefault="00FC5D99" w:rsidP="0087766E">
            <w:pPr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EE4157" wp14:editId="374D5BF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-1905</wp:posOffset>
                  </wp:positionV>
                  <wp:extent cx="977900" cy="950595"/>
                  <wp:effectExtent l="0" t="0" r="0" b="0"/>
                  <wp:wrapNone/>
                  <wp:docPr id="1" name="Picture 1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50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34134">
              <w:rPr>
                <w:rFonts w:ascii="Times New Roman" w:hAnsi="Times New Roman" w:cs="Times New Roman"/>
                <w:b/>
                <w:sz w:val="44"/>
                <w:szCs w:val="44"/>
              </w:rPr>
              <w:t>Department of Computer Science</w:t>
            </w:r>
          </w:p>
          <w:p w14:paraId="3610DEB7" w14:textId="77777777" w:rsidR="00FC5D99" w:rsidRPr="00C34134" w:rsidRDefault="00FC5D99" w:rsidP="0087766E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4134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MSATS University Islamabad, Lahore Campus</w:t>
            </w:r>
          </w:p>
        </w:tc>
      </w:tr>
    </w:tbl>
    <w:tbl>
      <w:tblPr>
        <w:tblStyle w:val="TableGrid"/>
        <w:tblpPr w:leftFromText="180" w:rightFromText="180" w:vertAnchor="text" w:horzAnchor="margin" w:tblpY="248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FC5D99" w14:paraId="4056C827" w14:textId="77777777" w:rsidTr="0087766E">
        <w:trPr>
          <w:trHeight w:val="845"/>
        </w:trPr>
        <w:tc>
          <w:tcPr>
            <w:tcW w:w="9606" w:type="dxa"/>
          </w:tcPr>
          <w:p w14:paraId="7D14AE04" w14:textId="77777777" w:rsidR="00FC5D99" w:rsidRDefault="00FC5D99" w:rsidP="0087766E"/>
          <w:p w14:paraId="1D64D547" w14:textId="77777777" w:rsidR="00FC5D99" w:rsidRDefault="00FC5D99" w:rsidP="0087766E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80"/>
        <w:gridCol w:w="5935"/>
      </w:tblGrid>
      <w:tr w:rsidR="00FC5D99" w14:paraId="2FE627F0" w14:textId="77777777" w:rsidTr="0087766E">
        <w:tc>
          <w:tcPr>
            <w:tcW w:w="2335" w:type="dxa"/>
          </w:tcPr>
          <w:p w14:paraId="5C496552" w14:textId="77777777" w:rsidR="00FC5D99" w:rsidRPr="000B0ED1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Assignment </w:t>
            </w:r>
            <w:r w:rsidRPr="000B0ED1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015" w:type="dxa"/>
            <w:gridSpan w:val="2"/>
          </w:tcPr>
          <w:p w14:paraId="06C0DCE0" w14:textId="530FAA95" w:rsidR="00FC5D99" w:rsidRPr="005E04FA" w:rsidRDefault="00C214AE" w:rsidP="008776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Static and </w:t>
            </w:r>
            <w:r w:rsidR="00FC5D99">
              <w:rPr>
                <w:rFonts w:ascii="Times New Roman" w:hAnsi="Times New Roman" w:cs="Times New Roman"/>
                <w:sz w:val="32"/>
                <w:szCs w:val="32"/>
              </w:rPr>
              <w:t>Dynamic Testing</w:t>
            </w:r>
          </w:p>
        </w:tc>
      </w:tr>
      <w:tr w:rsidR="00FC5D99" w14:paraId="0F0B37BB" w14:textId="77777777" w:rsidTr="0087766E">
        <w:tc>
          <w:tcPr>
            <w:tcW w:w="2335" w:type="dxa"/>
          </w:tcPr>
          <w:p w14:paraId="2B96DC42" w14:textId="77777777" w:rsidR="00FC5D99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 Number</w:t>
            </w:r>
          </w:p>
        </w:tc>
        <w:tc>
          <w:tcPr>
            <w:tcW w:w="7015" w:type="dxa"/>
            <w:gridSpan w:val="2"/>
          </w:tcPr>
          <w:p w14:paraId="558CA10C" w14:textId="633320F4" w:rsidR="00FC5D99" w:rsidRDefault="00FC5D99" w:rsidP="0087766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FC5D99" w14:paraId="439B9B28" w14:textId="77777777" w:rsidTr="0087766E">
        <w:tc>
          <w:tcPr>
            <w:tcW w:w="3415" w:type="dxa"/>
            <w:gridSpan w:val="2"/>
          </w:tcPr>
          <w:p w14:paraId="3C65C9C4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5935" w:type="dxa"/>
          </w:tcPr>
          <w:p w14:paraId="27FA2CF6" w14:textId="77777777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sz w:val="24"/>
                <w:szCs w:val="24"/>
              </w:rPr>
              <w:t>Sana Rizwan</w:t>
            </w:r>
          </w:p>
        </w:tc>
      </w:tr>
      <w:tr w:rsidR="00FC5D99" w14:paraId="5A37928C" w14:textId="77777777" w:rsidTr="0087766E">
        <w:tc>
          <w:tcPr>
            <w:tcW w:w="3415" w:type="dxa"/>
            <w:gridSpan w:val="2"/>
          </w:tcPr>
          <w:p w14:paraId="439C1371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5935" w:type="dxa"/>
          </w:tcPr>
          <w:p w14:paraId="55A29B95" w14:textId="77777777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Testing</w:t>
            </w:r>
          </w:p>
        </w:tc>
      </w:tr>
      <w:tr w:rsidR="00FC5D99" w14:paraId="4926A6D7" w14:textId="77777777" w:rsidTr="0087766E">
        <w:tc>
          <w:tcPr>
            <w:tcW w:w="3415" w:type="dxa"/>
            <w:gridSpan w:val="2"/>
          </w:tcPr>
          <w:p w14:paraId="20FDE286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5935" w:type="dxa"/>
          </w:tcPr>
          <w:p w14:paraId="46E7E41A" w14:textId="77777777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C63"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SE455</w:t>
            </w:r>
          </w:p>
        </w:tc>
      </w:tr>
      <w:tr w:rsidR="00FC5D99" w14:paraId="14F7E91A" w14:textId="77777777" w:rsidTr="0087766E">
        <w:tc>
          <w:tcPr>
            <w:tcW w:w="3415" w:type="dxa"/>
            <w:gridSpan w:val="2"/>
          </w:tcPr>
          <w:p w14:paraId="6ADB676F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>Credit Hours</w:t>
            </w:r>
          </w:p>
        </w:tc>
        <w:tc>
          <w:tcPr>
            <w:tcW w:w="5935" w:type="dxa"/>
          </w:tcPr>
          <w:p w14:paraId="7E1C0BA6" w14:textId="77777777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sz w:val="24"/>
                <w:szCs w:val="24"/>
              </w:rPr>
              <w:t>3(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3413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341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5D99" w14:paraId="4A36ACFC" w14:textId="77777777" w:rsidTr="0087766E">
        <w:tc>
          <w:tcPr>
            <w:tcW w:w="3415" w:type="dxa"/>
            <w:gridSpan w:val="2"/>
          </w:tcPr>
          <w:p w14:paraId="05B63F6C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>Class/ Batch</w:t>
            </w:r>
          </w:p>
        </w:tc>
        <w:tc>
          <w:tcPr>
            <w:tcW w:w="5935" w:type="dxa"/>
          </w:tcPr>
          <w:p w14:paraId="3BABD5D2" w14:textId="77777777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SP19-BSE-A</w:t>
            </w:r>
          </w:p>
        </w:tc>
      </w:tr>
      <w:tr w:rsidR="00FC5D99" w14:paraId="26F1D29F" w14:textId="77777777" w:rsidTr="0087766E">
        <w:tc>
          <w:tcPr>
            <w:tcW w:w="3415" w:type="dxa"/>
            <w:gridSpan w:val="2"/>
          </w:tcPr>
          <w:p w14:paraId="2E971544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Given</w:t>
            </w: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5935" w:type="dxa"/>
          </w:tcPr>
          <w:p w14:paraId="7517A3BF" w14:textId="09C7CA7C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FC5D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FC5D99" w14:paraId="28C19D96" w14:textId="77777777" w:rsidTr="0087766E">
        <w:tc>
          <w:tcPr>
            <w:tcW w:w="3415" w:type="dxa"/>
            <w:gridSpan w:val="2"/>
          </w:tcPr>
          <w:p w14:paraId="2629D789" w14:textId="77777777" w:rsidR="00FC5D99" w:rsidRPr="00C34134" w:rsidRDefault="00FC5D99" w:rsidP="008776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Submission</w:t>
            </w:r>
            <w:r w:rsidRPr="00C341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5935" w:type="dxa"/>
          </w:tcPr>
          <w:p w14:paraId="2E3E57F8" w14:textId="5C009D72" w:rsidR="00FC5D99" w:rsidRPr="00C34134" w:rsidRDefault="00FC5D99" w:rsidP="008776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C5D9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 2022</w:t>
            </w:r>
          </w:p>
        </w:tc>
      </w:tr>
    </w:tbl>
    <w:p w14:paraId="26C74AD3" w14:textId="77777777" w:rsidR="00FC5D99" w:rsidRPr="00EA0883" w:rsidRDefault="00FC5D99" w:rsidP="00FC5D99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391"/>
        <w:gridCol w:w="1750"/>
        <w:gridCol w:w="891"/>
        <w:gridCol w:w="2248"/>
        <w:gridCol w:w="1193"/>
        <w:gridCol w:w="1301"/>
      </w:tblGrid>
      <w:tr w:rsidR="00FC5D99" w14:paraId="5DBF6A9E" w14:textId="77777777" w:rsidTr="0087766E">
        <w:trPr>
          <w:trHeight w:val="278"/>
        </w:trPr>
        <w:tc>
          <w:tcPr>
            <w:tcW w:w="9558" w:type="dxa"/>
            <w:gridSpan w:val="7"/>
          </w:tcPr>
          <w:p w14:paraId="468E577F" w14:textId="77777777" w:rsidR="00FC5D99" w:rsidRPr="00B31C21" w:rsidRDefault="00FC5D99" w:rsidP="0087766E">
            <w:pPr>
              <w:jc w:val="center"/>
              <w:rPr>
                <w:b/>
              </w:rPr>
            </w:pPr>
            <w:r w:rsidRPr="00EA0883">
              <w:rPr>
                <w:rFonts w:ascii="Times New Roman" w:hAnsi="Times New Roman" w:cs="Times New Roman"/>
                <w:b/>
                <w:sz w:val="28"/>
                <w:szCs w:val="28"/>
              </w:rPr>
              <w:t>Group Members Information</w:t>
            </w:r>
          </w:p>
        </w:tc>
      </w:tr>
      <w:tr w:rsidR="00427123" w14:paraId="5CED612E" w14:textId="77777777" w:rsidTr="0087766E">
        <w:trPr>
          <w:trHeight w:val="278"/>
        </w:trPr>
        <w:tc>
          <w:tcPr>
            <w:tcW w:w="648" w:type="dxa"/>
          </w:tcPr>
          <w:p w14:paraId="136A142E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Sr. #</w:t>
            </w:r>
          </w:p>
        </w:tc>
        <w:tc>
          <w:tcPr>
            <w:tcW w:w="1688" w:type="dxa"/>
          </w:tcPr>
          <w:p w14:paraId="6794E7F3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Name</w:t>
            </w:r>
          </w:p>
        </w:tc>
        <w:tc>
          <w:tcPr>
            <w:tcW w:w="2002" w:type="dxa"/>
          </w:tcPr>
          <w:p w14:paraId="56933ACE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Registration No.</w:t>
            </w:r>
          </w:p>
        </w:tc>
        <w:tc>
          <w:tcPr>
            <w:tcW w:w="990" w:type="dxa"/>
          </w:tcPr>
          <w:p w14:paraId="6943CF65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CGPA</w:t>
            </w:r>
            <w:r w:rsidRPr="00B31C21">
              <w:rPr>
                <w:b/>
              </w:rPr>
              <w:tab/>
            </w:r>
          </w:p>
        </w:tc>
        <w:tc>
          <w:tcPr>
            <w:tcW w:w="1448" w:type="dxa"/>
          </w:tcPr>
          <w:p w14:paraId="6978385F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Email ID</w:t>
            </w:r>
          </w:p>
        </w:tc>
        <w:tc>
          <w:tcPr>
            <w:tcW w:w="1355" w:type="dxa"/>
          </w:tcPr>
          <w:p w14:paraId="441776D1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Contact #</w:t>
            </w:r>
          </w:p>
        </w:tc>
        <w:tc>
          <w:tcPr>
            <w:tcW w:w="1427" w:type="dxa"/>
          </w:tcPr>
          <w:p w14:paraId="533615C1" w14:textId="77777777" w:rsidR="00FC5D99" w:rsidRPr="00B31C21" w:rsidRDefault="00FC5D99" w:rsidP="0087766E">
            <w:pPr>
              <w:rPr>
                <w:b/>
              </w:rPr>
            </w:pPr>
            <w:r w:rsidRPr="00B31C21">
              <w:rPr>
                <w:b/>
              </w:rPr>
              <w:t>Signature</w:t>
            </w:r>
          </w:p>
        </w:tc>
      </w:tr>
      <w:tr w:rsidR="00427123" w14:paraId="3B066D18" w14:textId="77777777" w:rsidTr="0087766E">
        <w:trPr>
          <w:trHeight w:val="332"/>
        </w:trPr>
        <w:tc>
          <w:tcPr>
            <w:tcW w:w="648" w:type="dxa"/>
          </w:tcPr>
          <w:p w14:paraId="19B61A46" w14:textId="77777777" w:rsidR="00FC5D99" w:rsidRDefault="00FC5D99" w:rsidP="0087766E">
            <w:r>
              <w:t>1.</w:t>
            </w:r>
          </w:p>
        </w:tc>
        <w:tc>
          <w:tcPr>
            <w:tcW w:w="1688" w:type="dxa"/>
          </w:tcPr>
          <w:p w14:paraId="21A3C93D" w14:textId="77777777" w:rsidR="00427123" w:rsidRDefault="00427123" w:rsidP="0087766E"/>
          <w:p w14:paraId="7A1AACDE" w14:textId="050B680F" w:rsidR="00FC5D99" w:rsidRDefault="00427123" w:rsidP="0087766E">
            <w:r>
              <w:t>Hira Arshad</w:t>
            </w:r>
          </w:p>
        </w:tc>
        <w:tc>
          <w:tcPr>
            <w:tcW w:w="2002" w:type="dxa"/>
          </w:tcPr>
          <w:p w14:paraId="2E25FCC5" w14:textId="77777777" w:rsidR="00FC5D99" w:rsidRDefault="00FC5D99" w:rsidP="0087766E"/>
          <w:p w14:paraId="6C66BEC0" w14:textId="51D6C2BA" w:rsidR="00427123" w:rsidRDefault="00427123" w:rsidP="00427123">
            <w:pPr>
              <w:jc w:val="center"/>
            </w:pPr>
            <w:r>
              <w:t>FA19-BSE-076</w:t>
            </w:r>
          </w:p>
        </w:tc>
        <w:tc>
          <w:tcPr>
            <w:tcW w:w="990" w:type="dxa"/>
          </w:tcPr>
          <w:p w14:paraId="192FDE3C" w14:textId="77777777" w:rsidR="00FC5D99" w:rsidRDefault="00FC5D99" w:rsidP="0087766E"/>
          <w:p w14:paraId="3CB0C090" w14:textId="0443B2D5" w:rsidR="00427123" w:rsidRDefault="00427123" w:rsidP="0087766E">
            <w:r>
              <w:t>3.07</w:t>
            </w:r>
          </w:p>
        </w:tc>
        <w:tc>
          <w:tcPr>
            <w:tcW w:w="1448" w:type="dxa"/>
          </w:tcPr>
          <w:p w14:paraId="7E7FA321" w14:textId="77777777" w:rsidR="00FC5D99" w:rsidRDefault="00FC5D99" w:rsidP="0087766E"/>
          <w:p w14:paraId="63D8350B" w14:textId="06F35E88" w:rsidR="00427123" w:rsidRDefault="00427123" w:rsidP="0087766E">
            <w:r>
              <w:t>Fa19-bse-076@cuilahore.edu.pk</w:t>
            </w:r>
          </w:p>
        </w:tc>
        <w:tc>
          <w:tcPr>
            <w:tcW w:w="1355" w:type="dxa"/>
          </w:tcPr>
          <w:p w14:paraId="7877D3F0" w14:textId="77777777" w:rsidR="00FC5D99" w:rsidRDefault="00FC5D99" w:rsidP="0087766E"/>
        </w:tc>
        <w:tc>
          <w:tcPr>
            <w:tcW w:w="1427" w:type="dxa"/>
          </w:tcPr>
          <w:p w14:paraId="280AA270" w14:textId="77777777" w:rsidR="00FC5D99" w:rsidRDefault="00FC5D99" w:rsidP="0087766E"/>
        </w:tc>
      </w:tr>
      <w:tr w:rsidR="00427123" w14:paraId="057FCA6F" w14:textId="77777777" w:rsidTr="0087766E">
        <w:trPr>
          <w:trHeight w:val="332"/>
        </w:trPr>
        <w:tc>
          <w:tcPr>
            <w:tcW w:w="648" w:type="dxa"/>
          </w:tcPr>
          <w:p w14:paraId="0093F35C" w14:textId="77777777" w:rsidR="00FC5D99" w:rsidRDefault="00FC5D99" w:rsidP="0087766E">
            <w:r>
              <w:t>2.</w:t>
            </w:r>
          </w:p>
        </w:tc>
        <w:tc>
          <w:tcPr>
            <w:tcW w:w="1688" w:type="dxa"/>
          </w:tcPr>
          <w:p w14:paraId="7EBF4B12" w14:textId="77777777" w:rsidR="00FC5D99" w:rsidRDefault="00FC5D99" w:rsidP="0087766E"/>
          <w:p w14:paraId="46EBC865" w14:textId="179DD0F0" w:rsidR="00427123" w:rsidRDefault="00427123" w:rsidP="0087766E">
            <w:r>
              <w:t>Usman M. Amin</w:t>
            </w:r>
          </w:p>
        </w:tc>
        <w:tc>
          <w:tcPr>
            <w:tcW w:w="2002" w:type="dxa"/>
          </w:tcPr>
          <w:p w14:paraId="7FEE36D7" w14:textId="77777777" w:rsidR="00FC5D99" w:rsidRDefault="00FC5D99" w:rsidP="0087766E"/>
          <w:p w14:paraId="4B942712" w14:textId="67474DCB" w:rsidR="00427123" w:rsidRDefault="00427123" w:rsidP="00427123">
            <w:pPr>
              <w:jc w:val="center"/>
            </w:pPr>
            <w:r>
              <w:t>FA19-BSE-07</w:t>
            </w:r>
            <w:r>
              <w:t>8</w:t>
            </w:r>
          </w:p>
          <w:p w14:paraId="5E739877" w14:textId="0F8F87D5" w:rsidR="00427123" w:rsidRDefault="00427123" w:rsidP="0087766E"/>
        </w:tc>
        <w:tc>
          <w:tcPr>
            <w:tcW w:w="990" w:type="dxa"/>
          </w:tcPr>
          <w:p w14:paraId="0A3DDA97" w14:textId="77777777" w:rsidR="00FC5D99" w:rsidRDefault="00FC5D99" w:rsidP="0087766E"/>
          <w:p w14:paraId="13AD075E" w14:textId="0FADFA0F" w:rsidR="00427123" w:rsidRDefault="00427123" w:rsidP="0087766E">
            <w:r>
              <w:t xml:space="preserve"> 2.60</w:t>
            </w:r>
          </w:p>
        </w:tc>
        <w:tc>
          <w:tcPr>
            <w:tcW w:w="1448" w:type="dxa"/>
          </w:tcPr>
          <w:p w14:paraId="386EF05B" w14:textId="77777777" w:rsidR="00FC5D99" w:rsidRDefault="00FC5D99" w:rsidP="0087766E"/>
          <w:p w14:paraId="70005778" w14:textId="4CF32C3C" w:rsidR="00427123" w:rsidRDefault="00427123" w:rsidP="0087766E">
            <w:r>
              <w:t>Fa19-bse-0</w:t>
            </w:r>
            <w:r>
              <w:t>78</w:t>
            </w:r>
            <w:r>
              <w:t>@cuilahore.edu.pk</w:t>
            </w:r>
          </w:p>
        </w:tc>
        <w:tc>
          <w:tcPr>
            <w:tcW w:w="1355" w:type="dxa"/>
          </w:tcPr>
          <w:p w14:paraId="58288AE2" w14:textId="77777777" w:rsidR="00FC5D99" w:rsidRDefault="00FC5D99" w:rsidP="0087766E"/>
        </w:tc>
        <w:tc>
          <w:tcPr>
            <w:tcW w:w="1427" w:type="dxa"/>
          </w:tcPr>
          <w:p w14:paraId="2664D659" w14:textId="77777777" w:rsidR="00FC5D99" w:rsidRDefault="00FC5D99" w:rsidP="0087766E"/>
        </w:tc>
      </w:tr>
      <w:tr w:rsidR="00427123" w14:paraId="10A88089" w14:textId="77777777" w:rsidTr="0087766E">
        <w:trPr>
          <w:trHeight w:val="425"/>
        </w:trPr>
        <w:tc>
          <w:tcPr>
            <w:tcW w:w="648" w:type="dxa"/>
          </w:tcPr>
          <w:p w14:paraId="1285BD59" w14:textId="77777777" w:rsidR="00FC5D99" w:rsidRDefault="00FC5D99" w:rsidP="0087766E">
            <w:r>
              <w:lastRenderedPageBreak/>
              <w:t>3.</w:t>
            </w:r>
          </w:p>
        </w:tc>
        <w:tc>
          <w:tcPr>
            <w:tcW w:w="1688" w:type="dxa"/>
          </w:tcPr>
          <w:p w14:paraId="74FDE11B" w14:textId="77777777" w:rsidR="00FC5D99" w:rsidRDefault="00FC5D99" w:rsidP="0087766E"/>
          <w:p w14:paraId="2FBDBB93" w14:textId="02A63D32" w:rsidR="00427123" w:rsidRDefault="00427123" w:rsidP="0087766E">
            <w:r>
              <w:t xml:space="preserve">Syed Sarmad </w:t>
            </w:r>
            <w:proofErr w:type="spellStart"/>
            <w:r>
              <w:t>Moeen</w:t>
            </w:r>
            <w:proofErr w:type="spellEnd"/>
          </w:p>
        </w:tc>
        <w:tc>
          <w:tcPr>
            <w:tcW w:w="2002" w:type="dxa"/>
          </w:tcPr>
          <w:p w14:paraId="300A6BDE" w14:textId="77777777" w:rsidR="00427123" w:rsidRDefault="00427123" w:rsidP="0087766E"/>
          <w:p w14:paraId="1CD1D1BE" w14:textId="219ECB8E" w:rsidR="00427123" w:rsidRDefault="00427123" w:rsidP="0087766E">
            <w:r>
              <w:t>FA19-BSE-</w:t>
            </w:r>
            <w:r>
              <w:t>102</w:t>
            </w:r>
          </w:p>
        </w:tc>
        <w:tc>
          <w:tcPr>
            <w:tcW w:w="990" w:type="dxa"/>
          </w:tcPr>
          <w:p w14:paraId="71D1C5F2" w14:textId="77777777" w:rsidR="00FC5D99" w:rsidRDefault="00FC5D99" w:rsidP="0087766E"/>
          <w:p w14:paraId="7ECA048B" w14:textId="77777777" w:rsidR="00427123" w:rsidRDefault="00427123" w:rsidP="0087766E"/>
          <w:p w14:paraId="3868299C" w14:textId="4DC01611" w:rsidR="00427123" w:rsidRDefault="00427123" w:rsidP="0087766E">
            <w:r>
              <w:t>2.52</w:t>
            </w:r>
          </w:p>
        </w:tc>
        <w:tc>
          <w:tcPr>
            <w:tcW w:w="1448" w:type="dxa"/>
          </w:tcPr>
          <w:p w14:paraId="00F3CEAE" w14:textId="77777777" w:rsidR="00FC5D99" w:rsidRDefault="00FC5D99" w:rsidP="0087766E"/>
          <w:p w14:paraId="0F11195F" w14:textId="49D1F1B0" w:rsidR="00427123" w:rsidRDefault="00427123" w:rsidP="0087766E">
            <w:r>
              <w:t>Fa19-bse-</w:t>
            </w:r>
            <w:r>
              <w:t>102</w:t>
            </w:r>
            <w:r>
              <w:t>@cuilahore.edu.pk</w:t>
            </w:r>
          </w:p>
        </w:tc>
        <w:tc>
          <w:tcPr>
            <w:tcW w:w="1355" w:type="dxa"/>
          </w:tcPr>
          <w:p w14:paraId="1E0700DE" w14:textId="77777777" w:rsidR="00FC5D99" w:rsidRDefault="00FC5D99" w:rsidP="0087766E"/>
        </w:tc>
        <w:tc>
          <w:tcPr>
            <w:tcW w:w="1427" w:type="dxa"/>
          </w:tcPr>
          <w:p w14:paraId="0DB916B3" w14:textId="77777777" w:rsidR="00FC5D99" w:rsidRDefault="00FC5D99" w:rsidP="0087766E"/>
        </w:tc>
      </w:tr>
    </w:tbl>
    <w:p w14:paraId="2B57C164" w14:textId="77777777" w:rsidR="00FC5D99" w:rsidRDefault="00FC5D99" w:rsidP="00FC5D99"/>
    <w:p w14:paraId="60A2E6F4" w14:textId="77777777" w:rsidR="00FC5D99" w:rsidRDefault="00FC5D99" w:rsidP="00FC5D99"/>
    <w:p w14:paraId="6482FF5F" w14:textId="77777777" w:rsidR="00FC5D99" w:rsidRDefault="00FC5D99" w:rsidP="00FC5D99"/>
    <w:p w14:paraId="55212C8C" w14:textId="77777777" w:rsidR="00FC5D99" w:rsidRDefault="00FC5D99" w:rsidP="00FC5D99"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3516"/>
      </w:tblGrid>
      <w:tr w:rsidR="00FC5D99" w:rsidRPr="00545F63" w14:paraId="24BED136" w14:textId="77777777" w:rsidTr="0087766E">
        <w:trPr>
          <w:gridAfter w:val="1"/>
          <w:wAfter w:w="3516" w:type="dxa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D2B8" w14:textId="77777777" w:rsidR="00FC5D99" w:rsidRPr="00545F63" w:rsidRDefault="00FC5D99" w:rsidP="0087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Computer Science, CUI Lahore Campus</w:t>
            </w:r>
          </w:p>
        </w:tc>
      </w:tr>
      <w:tr w:rsidR="00FC5D99" w:rsidRPr="00545F63" w14:paraId="1E9DFD66" w14:textId="77777777" w:rsidTr="008776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BB8A" w14:textId="77777777" w:rsidR="00FC5D99" w:rsidRPr="00545F63" w:rsidRDefault="00FC5D99" w:rsidP="0087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63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 wp14:anchorId="2DCD8612" wp14:editId="409D1FA1">
                  <wp:extent cx="861060" cy="861060"/>
                  <wp:effectExtent l="0" t="0" r="0" b="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37C71" w14:textId="1296B624" w:rsidR="00FC5D99" w:rsidRPr="00545F63" w:rsidRDefault="00FC5D99" w:rsidP="0087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63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u w:val="single"/>
              </w:rPr>
              <w:t xml:space="preserve">Assignment </w:t>
            </w:r>
            <w:r w:rsidR="00AC2C2F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u w:val="single"/>
              </w:rPr>
              <w:t xml:space="preserve">                </w:t>
            </w:r>
          </w:p>
          <w:p w14:paraId="50A9D6B0" w14:textId="77777777" w:rsidR="00FC5D99" w:rsidRPr="00545F63" w:rsidRDefault="00FC5D99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D99" w:rsidRPr="00545F63" w14:paraId="0EE408EC" w14:textId="77777777" w:rsidTr="0087766E">
        <w:tc>
          <w:tcPr>
            <w:tcW w:w="8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F544" w14:textId="77777777" w:rsidR="00FC5D99" w:rsidRPr="00545F63" w:rsidRDefault="00FC5D99" w:rsidP="00877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= 10</w:t>
            </w:r>
          </w:p>
        </w:tc>
      </w:tr>
    </w:tbl>
    <w:p w14:paraId="5D3709B1" w14:textId="77777777" w:rsidR="00FC5D99" w:rsidRPr="00545F63" w:rsidRDefault="00FC5D99" w:rsidP="00FC5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BC1D7" w14:textId="77777777" w:rsidR="00FC5D99" w:rsidRPr="00545F63" w:rsidRDefault="00FC5D99" w:rsidP="00FC5D9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Instructions </w:t>
      </w:r>
    </w:p>
    <w:p w14:paraId="5DC81637" w14:textId="77777777" w:rsidR="00FC5D99" w:rsidRPr="00545F63" w:rsidRDefault="00FC5D99" w:rsidP="00FC5D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DO NOT copy the assignment, marks will be graded on originality of work, zero mark will be for copied one. Assignment will be checked by Plagiarism software</w:t>
      </w:r>
    </w:p>
    <w:p w14:paraId="60093643" w14:textId="77777777" w:rsidR="00FC5D99" w:rsidRPr="00545F63" w:rsidRDefault="00FC5D99" w:rsidP="00FC5D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Total marks are 10.</w:t>
      </w:r>
    </w:p>
    <w:p w14:paraId="5C7392F6" w14:textId="2EC004AA" w:rsidR="00FC5D99" w:rsidRPr="00545F63" w:rsidRDefault="00FC5D99" w:rsidP="00FC5D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Submission date is </w:t>
      </w:r>
      <w:r w:rsidR="00AC2C2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5th</w:t>
      </w: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 </w:t>
      </w:r>
      <w:r w:rsidR="00AC2C2F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Dec</w:t>
      </w: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 2022 till 08:00 pm sharp, late submission will not accommodate.</w:t>
      </w:r>
    </w:p>
    <w:p w14:paraId="58D9D36A" w14:textId="77777777" w:rsidR="00FC5D99" w:rsidRPr="00545F63" w:rsidRDefault="00FC5D99" w:rsidP="00FC5D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Submit the assignment using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pdf with front page given above</w:t>
      </w: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.</w:t>
      </w:r>
    </w:p>
    <w:p w14:paraId="37906080" w14:textId="77777777" w:rsidR="00FC5D99" w:rsidRPr="00545F63" w:rsidRDefault="00FC5D99" w:rsidP="00FC5D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Group </w:t>
      </w: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Assignment.</w:t>
      </w:r>
    </w:p>
    <w:p w14:paraId="38D2E3EB" w14:textId="77777777" w:rsidR="00FC5D99" w:rsidRPr="00545F63" w:rsidRDefault="00FC5D99" w:rsidP="00FC5D99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545F6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Submit the assignment before closing date on Google Classroom.</w:t>
      </w:r>
    </w:p>
    <w:p w14:paraId="550CED9C" w14:textId="77777777" w:rsidR="00D54E18" w:rsidRPr="00D54E18" w:rsidRDefault="00D54E18" w:rsidP="00D54E1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</w:p>
    <w:p w14:paraId="6C045C6D" w14:textId="1C0231A0" w:rsidR="00D54E18" w:rsidRPr="00D54E18" w:rsidRDefault="00D54E18" w:rsidP="00D54E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4E18">
        <w:rPr>
          <w:rFonts w:ascii="Times New Roman" w:hAnsi="Times New Roman" w:cs="Times New Roman"/>
          <w:b/>
          <w:bCs/>
          <w:sz w:val="24"/>
          <w:szCs w:val="24"/>
        </w:rPr>
        <w:t xml:space="preserve">Question.                           </w:t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Marks: </w:t>
      </w:r>
      <w:r w:rsidR="008827C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54E18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3D88402" w14:textId="6C4BACC6" w:rsidR="00D54E18" w:rsidRPr="00D54E18" w:rsidRDefault="00D54E18" w:rsidP="00D54E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4E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CLO: &lt;2&gt;; Bloom Taxonomy Level: &lt;Applying&gt;</w:t>
      </w:r>
    </w:p>
    <w:p w14:paraId="5F986145" w14:textId="77777777" w:rsidR="00D54E18" w:rsidRPr="00D54E18" w:rsidRDefault="00D54E18" w:rsidP="00FC5D9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8B989A3" w14:textId="32316BDF" w:rsidR="00A9533C" w:rsidRPr="00D54E18" w:rsidRDefault="00A9533C" w:rsidP="00FC5D99">
      <w:pPr>
        <w:spacing w:after="160" w:line="240" w:lineRule="auto"/>
        <w:rPr>
          <w:rFonts w:ascii="Times New Roman" w:eastAsia="Times New Roman" w:hAnsi="Times New Roman" w:cs="Times New Roman"/>
        </w:rPr>
      </w:pPr>
      <w:r w:rsidRPr="00D54E18">
        <w:rPr>
          <w:rFonts w:ascii="Times New Roman" w:eastAsia="Times New Roman" w:hAnsi="Times New Roman" w:cs="Times New Roman"/>
          <w:color w:val="000000"/>
        </w:rPr>
        <w:t xml:space="preserve">Draw Test Bed, having 5 Test Cases, related Stubs, PoC, </w:t>
      </w:r>
      <w:proofErr w:type="spellStart"/>
      <w:r w:rsidRPr="00D54E18">
        <w:rPr>
          <w:rFonts w:ascii="Times New Roman" w:eastAsia="Times New Roman" w:hAnsi="Times New Roman" w:cs="Times New Roman"/>
          <w:color w:val="000000"/>
        </w:rPr>
        <w:t>PoO</w:t>
      </w:r>
      <w:proofErr w:type="spellEnd"/>
      <w:r w:rsidRPr="00D54E18">
        <w:rPr>
          <w:rFonts w:ascii="Times New Roman" w:eastAsia="Times New Roman" w:hAnsi="Times New Roman" w:cs="Times New Roman"/>
          <w:color w:val="000000"/>
        </w:rPr>
        <w:t>, Runtime environment, Analysis Tools, Test Input and Test Output about your Final Year Project</w:t>
      </w:r>
      <w:r w:rsidR="00816B17" w:rsidRPr="00D54E18">
        <w:rPr>
          <w:rFonts w:ascii="Times New Roman" w:eastAsia="Times New Roman" w:hAnsi="Times New Roman" w:cs="Times New Roman"/>
          <w:color w:val="000000"/>
        </w:rPr>
        <w:t xml:space="preserve"> by using </w:t>
      </w:r>
      <w:r w:rsidR="00EE7876" w:rsidRPr="00D54E18">
        <w:rPr>
          <w:rFonts w:ascii="Times New Roman" w:eastAsia="Times New Roman" w:hAnsi="Times New Roman" w:cs="Times New Roman"/>
          <w:color w:val="000000"/>
        </w:rPr>
        <w:t>D</w:t>
      </w:r>
      <w:r w:rsidR="00816B17" w:rsidRPr="00D54E18">
        <w:rPr>
          <w:rFonts w:ascii="Times New Roman" w:eastAsia="Times New Roman" w:hAnsi="Times New Roman" w:cs="Times New Roman"/>
          <w:color w:val="000000"/>
        </w:rPr>
        <w:t xml:space="preserve">ynamic </w:t>
      </w:r>
      <w:r w:rsidR="00EE7876" w:rsidRPr="00D54E18">
        <w:rPr>
          <w:rFonts w:ascii="Times New Roman" w:eastAsia="Times New Roman" w:hAnsi="Times New Roman" w:cs="Times New Roman"/>
          <w:color w:val="000000"/>
        </w:rPr>
        <w:t>T</w:t>
      </w:r>
      <w:r w:rsidR="00816B17" w:rsidRPr="00D54E18">
        <w:rPr>
          <w:rFonts w:ascii="Times New Roman" w:eastAsia="Times New Roman" w:hAnsi="Times New Roman" w:cs="Times New Roman"/>
          <w:color w:val="000000"/>
        </w:rPr>
        <w:t>esting</w:t>
      </w:r>
      <w:r w:rsidR="00EE7876" w:rsidRPr="00D54E18">
        <w:rPr>
          <w:rFonts w:ascii="Times New Roman" w:eastAsia="Times New Roman" w:hAnsi="Times New Roman" w:cs="Times New Roman"/>
          <w:color w:val="000000"/>
        </w:rPr>
        <w:t xml:space="preserve"> concepts</w:t>
      </w:r>
      <w:r w:rsidR="00816B17" w:rsidRPr="00D54E18">
        <w:rPr>
          <w:rFonts w:ascii="Times New Roman" w:eastAsia="Times New Roman" w:hAnsi="Times New Roman" w:cs="Times New Roman"/>
          <w:color w:val="000000"/>
        </w:rPr>
        <w:t>.</w:t>
      </w:r>
    </w:p>
    <w:p w14:paraId="7587C6F9" w14:textId="77777777" w:rsidR="00427123" w:rsidRDefault="00427123" w:rsidP="00FC5D99">
      <w:pPr>
        <w:rPr>
          <w:noProof/>
        </w:rPr>
      </w:pPr>
    </w:p>
    <w:p w14:paraId="5A70E1CB" w14:textId="27F4CDCC" w:rsidR="007A58CA" w:rsidRDefault="00A9533C" w:rsidP="00FC5D99">
      <w:pPr>
        <w:rPr>
          <w:noProof/>
        </w:rPr>
      </w:pPr>
      <w:r w:rsidRPr="00D54E18">
        <w:rPr>
          <w:noProof/>
        </w:rPr>
        <w:lastRenderedPageBreak/>
        <w:drawing>
          <wp:inline distT="0" distB="0" distL="0" distR="0" wp14:anchorId="00844ECD" wp14:editId="3F9551A0">
            <wp:extent cx="4869606" cy="355092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D057D3D-6F44-E888-3E8B-953A8BC9A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D057D3D-6F44-E888-3E8B-953A8BC9A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428D" w14:textId="77777777" w:rsidR="00427123" w:rsidRPr="00427123" w:rsidRDefault="00427123" w:rsidP="00427123"/>
    <w:p w14:paraId="22832E24" w14:textId="77777777" w:rsidR="00427123" w:rsidRPr="00427123" w:rsidRDefault="00427123" w:rsidP="00427123"/>
    <w:p w14:paraId="667E9522" w14:textId="77777777" w:rsidR="00427123" w:rsidRPr="00427123" w:rsidRDefault="00427123" w:rsidP="00427123"/>
    <w:p w14:paraId="34927D55" w14:textId="77777777" w:rsidR="00427123" w:rsidRDefault="00427123" w:rsidP="00427123">
      <w:pPr>
        <w:rPr>
          <w:noProof/>
        </w:rPr>
      </w:pPr>
    </w:p>
    <w:p w14:paraId="70894190" w14:textId="77777777" w:rsidR="00427123" w:rsidRDefault="00427123" w:rsidP="00427123">
      <w:pPr>
        <w:ind w:firstLine="720"/>
      </w:pPr>
    </w:p>
    <w:p w14:paraId="48AE6399" w14:textId="77777777" w:rsidR="00427123" w:rsidRDefault="00427123" w:rsidP="00427123">
      <w:pPr>
        <w:ind w:firstLine="720"/>
      </w:pPr>
    </w:p>
    <w:p w14:paraId="715041EF" w14:textId="77777777" w:rsidR="00427123" w:rsidRDefault="00427123" w:rsidP="00427123">
      <w:pPr>
        <w:ind w:firstLine="720"/>
      </w:pPr>
    </w:p>
    <w:p w14:paraId="6E96D954" w14:textId="77777777" w:rsidR="00427123" w:rsidRDefault="00427123" w:rsidP="00427123">
      <w:pPr>
        <w:ind w:firstLine="720"/>
      </w:pPr>
    </w:p>
    <w:p w14:paraId="5851EFB1" w14:textId="77777777" w:rsidR="00427123" w:rsidRDefault="00427123" w:rsidP="00427123">
      <w:pPr>
        <w:ind w:firstLine="720"/>
      </w:pPr>
    </w:p>
    <w:p w14:paraId="795EC71D" w14:textId="77777777" w:rsidR="00427123" w:rsidRDefault="00427123" w:rsidP="00427123">
      <w:pPr>
        <w:ind w:firstLine="720"/>
      </w:pPr>
    </w:p>
    <w:p w14:paraId="41F22ECA" w14:textId="77777777" w:rsidR="00427123" w:rsidRDefault="00427123" w:rsidP="00427123">
      <w:pPr>
        <w:ind w:firstLine="720"/>
      </w:pPr>
    </w:p>
    <w:p w14:paraId="5ED97068" w14:textId="26BAA822" w:rsidR="00427123" w:rsidRDefault="00427123" w:rsidP="00427123">
      <w:r>
        <w:rPr>
          <w:noProof/>
        </w:rPr>
        <w:lastRenderedPageBreak/>
        <w:drawing>
          <wp:inline distT="0" distB="0" distL="0" distR="0" wp14:anchorId="56CA028E" wp14:editId="599333A3">
            <wp:extent cx="5943600" cy="5943600"/>
            <wp:effectExtent l="0" t="0" r="0" b="0"/>
            <wp:docPr id="2280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0682" name="Picture 2280106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48AE" w14:textId="77777777" w:rsidR="00427123" w:rsidRDefault="00427123" w:rsidP="00427123"/>
    <w:p w14:paraId="65F21DD6" w14:textId="77777777" w:rsidR="00427123" w:rsidRDefault="00427123" w:rsidP="00427123"/>
    <w:p w14:paraId="14877668" w14:textId="77777777" w:rsidR="00427123" w:rsidRDefault="00427123" w:rsidP="00427123"/>
    <w:p w14:paraId="205982EA" w14:textId="5A1EF9FA" w:rsidR="00427123" w:rsidRDefault="00647AC0" w:rsidP="00427123">
      <w:r>
        <w:rPr>
          <w:noProof/>
        </w:rPr>
        <w:lastRenderedPageBreak/>
        <w:drawing>
          <wp:inline distT="0" distB="0" distL="0" distR="0" wp14:anchorId="7168C8F4" wp14:editId="634A6053">
            <wp:extent cx="5943600" cy="2292350"/>
            <wp:effectExtent l="0" t="0" r="0" b="0"/>
            <wp:docPr id="122668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4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AC64" w14:textId="77777777" w:rsidR="005E6D4F" w:rsidRDefault="005E6D4F" w:rsidP="00427123"/>
    <w:p w14:paraId="37ADCB33" w14:textId="150804ED" w:rsidR="00647AC0" w:rsidRDefault="00647AC0" w:rsidP="00427123">
      <w:r>
        <w:rPr>
          <w:noProof/>
        </w:rPr>
        <w:drawing>
          <wp:inline distT="0" distB="0" distL="0" distR="0" wp14:anchorId="6FB1B131" wp14:editId="5B120C42">
            <wp:extent cx="5943600" cy="3175635"/>
            <wp:effectExtent l="0" t="0" r="0" b="5715"/>
            <wp:docPr id="983070831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0831" name="Picture 1" descr="A picture containing text, screenshot, fon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EAE4" w14:textId="77777777" w:rsidR="00647AC0" w:rsidRDefault="00647AC0" w:rsidP="00427123"/>
    <w:p w14:paraId="5B563A2D" w14:textId="0CE28500" w:rsidR="00647AC0" w:rsidRDefault="00647AC0" w:rsidP="00427123">
      <w:r>
        <w:rPr>
          <w:noProof/>
        </w:rPr>
        <w:lastRenderedPageBreak/>
        <w:drawing>
          <wp:inline distT="0" distB="0" distL="0" distR="0" wp14:anchorId="69150167" wp14:editId="63E2B70C">
            <wp:extent cx="5943600" cy="2664460"/>
            <wp:effectExtent l="0" t="0" r="0" b="2540"/>
            <wp:docPr id="84845809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58094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358" w14:textId="77777777" w:rsidR="00647AC0" w:rsidRDefault="00647AC0" w:rsidP="00427123"/>
    <w:p w14:paraId="175BA4B3" w14:textId="237B25E9" w:rsidR="00647AC0" w:rsidRDefault="00647AC0" w:rsidP="00427123">
      <w:r>
        <w:rPr>
          <w:noProof/>
        </w:rPr>
        <w:lastRenderedPageBreak/>
        <w:drawing>
          <wp:inline distT="0" distB="0" distL="0" distR="0" wp14:anchorId="466A291F" wp14:editId="414C167F">
            <wp:extent cx="5943600" cy="7145655"/>
            <wp:effectExtent l="0" t="0" r="0" b="0"/>
            <wp:docPr id="2054786263" name="Picture 1" descr="A picture containing text, screenshot, documen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6263" name="Picture 1" descr="A picture containing text, screenshot, documen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723" w14:textId="2BEB3F09" w:rsidR="00647AC0" w:rsidRPr="00427123" w:rsidRDefault="00647AC0" w:rsidP="00427123">
      <w:r>
        <w:rPr>
          <w:noProof/>
        </w:rPr>
        <w:lastRenderedPageBreak/>
        <w:drawing>
          <wp:inline distT="0" distB="0" distL="0" distR="0" wp14:anchorId="7ADE0BB1" wp14:editId="337373D2">
            <wp:extent cx="4953000" cy="6048375"/>
            <wp:effectExtent l="0" t="0" r="0" b="9525"/>
            <wp:docPr id="1769001938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01938" name="Picture 1" descr="A picture containing text, screenshot, font, docume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AC0" w:rsidRPr="0042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1F2A"/>
    <w:multiLevelType w:val="multilevel"/>
    <w:tmpl w:val="A32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05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CA"/>
    <w:rsid w:val="00427123"/>
    <w:rsid w:val="005E6D4F"/>
    <w:rsid w:val="00647AC0"/>
    <w:rsid w:val="007A58CA"/>
    <w:rsid w:val="00816B17"/>
    <w:rsid w:val="008827C9"/>
    <w:rsid w:val="00A9533C"/>
    <w:rsid w:val="00AC2C2F"/>
    <w:rsid w:val="00C214AE"/>
    <w:rsid w:val="00D54E18"/>
    <w:rsid w:val="00EE7876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EF68"/>
  <w15:chartTrackingRefBased/>
  <w15:docId w15:val="{5E2EA0CD-4E6A-4EFA-AB85-3307627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D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Rizwan</dc:creator>
  <cp:keywords/>
  <dc:description/>
  <cp:lastModifiedBy>FA19-BSE-102</cp:lastModifiedBy>
  <cp:revision>12</cp:revision>
  <dcterms:created xsi:type="dcterms:W3CDTF">2022-12-01T13:38:00Z</dcterms:created>
  <dcterms:modified xsi:type="dcterms:W3CDTF">2023-05-22T07:27:00Z</dcterms:modified>
</cp:coreProperties>
</file>