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EAE20" w14:textId="786477E1" w:rsidR="00790E98" w:rsidRDefault="00373568" w:rsidP="00373568">
      <w:pPr>
        <w:jc w:val="center"/>
        <w:rPr>
          <w:b/>
          <w:bCs/>
          <w:sz w:val="28"/>
          <w:szCs w:val="28"/>
        </w:rPr>
      </w:pPr>
      <w:r w:rsidRPr="00373568">
        <w:rPr>
          <w:b/>
          <w:bCs/>
          <w:sz w:val="28"/>
          <w:szCs w:val="28"/>
        </w:rPr>
        <w:t>Python Programming (Meta)</w:t>
      </w:r>
    </w:p>
    <w:p w14:paraId="6255843B" w14:textId="568BFB25" w:rsidR="00373568" w:rsidRDefault="00356500" w:rsidP="00373568">
      <w:pPr>
        <w:rPr>
          <w:b/>
          <w:bCs/>
          <w:sz w:val="28"/>
          <w:szCs w:val="28"/>
          <w:u w:val="single"/>
        </w:rPr>
      </w:pPr>
      <w:r w:rsidRPr="00356500">
        <w:rPr>
          <w:b/>
          <w:bCs/>
          <w:sz w:val="28"/>
          <w:szCs w:val="28"/>
          <w:u w:val="single"/>
        </w:rPr>
        <w:t>Functional Programming</w:t>
      </w:r>
    </w:p>
    <w:p w14:paraId="5BE06A53" w14:textId="77777777" w:rsidR="00356500" w:rsidRPr="00356500" w:rsidRDefault="00356500" w:rsidP="003565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65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Functional programming uses a different paradigm than object-oriented programming and excels at processing large amounts of data at high speeds.</w:t>
      </w:r>
    </w:p>
    <w:p w14:paraId="4B5BDCC6" w14:textId="77777777" w:rsidR="00356500" w:rsidRPr="00356500" w:rsidRDefault="00356500" w:rsidP="003565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65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There are two types of functions: traditional and pure. Pure functions always produce the same results for the same inputs, while traditional functions can modify global variables and change state.</w:t>
      </w:r>
    </w:p>
    <w:p w14:paraId="1E3183FB" w14:textId="77777777" w:rsidR="00356500" w:rsidRPr="00356500" w:rsidRDefault="00356500" w:rsidP="003565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65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Functional programming does not change data outside the function's scope and aims to return the completed result instead of modifying input data.</w:t>
      </w:r>
    </w:p>
    <w:p w14:paraId="6CA0E4CF" w14:textId="77777777" w:rsidR="00356500" w:rsidRPr="00356500" w:rsidRDefault="00356500" w:rsidP="003565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65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Functions in functional programming are considered standalone or independent, leading to clean and elegant code.</w:t>
      </w:r>
    </w:p>
    <w:p w14:paraId="7376D4FA" w14:textId="77777777" w:rsidR="00356500" w:rsidRPr="00356500" w:rsidRDefault="00356500" w:rsidP="003565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65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Python treats functions as first-class citizens, allowing them to be assigned to variables, passed as arguments, or returned to callers.</w:t>
      </w:r>
    </w:p>
    <w:p w14:paraId="30D57DB9" w14:textId="77777777" w:rsidR="00356500" w:rsidRPr="00356500" w:rsidRDefault="00356500" w:rsidP="003565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65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"sorted" function in Python is an example of a built-in function that returns a sorted list from the input.</w:t>
      </w:r>
    </w:p>
    <w:p w14:paraId="0944E246" w14:textId="77777777" w:rsidR="00356500" w:rsidRPr="00356500" w:rsidRDefault="00356500" w:rsidP="003565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65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Functional programming emphasizes reusable functions, saving development time.</w:t>
      </w:r>
    </w:p>
    <w:p w14:paraId="32A95685" w14:textId="77777777" w:rsidR="00356500" w:rsidRPr="00356500" w:rsidRDefault="00356500" w:rsidP="003565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65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Custom functions can be created to perform specific tasks, as shown by the example of reversing the names of coffees using a user-defined "reverse" function.</w:t>
      </w:r>
    </w:p>
    <w:p w14:paraId="256903E9" w14:textId="05277EBA" w:rsidR="00356500" w:rsidRPr="00356500" w:rsidRDefault="00356500" w:rsidP="003565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565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"map" function in Python can apply a given function (like "reverse") to each item in a list automatically, simplifying iterations and transformations.</w:t>
      </w:r>
    </w:p>
    <w:p w14:paraId="3F7F42DC" w14:textId="1B61A82E" w:rsidR="00356500" w:rsidRDefault="007F474F" w:rsidP="0037356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Pure Functions in Functional </w:t>
      </w:r>
      <w:r w:rsidR="00556357">
        <w:rPr>
          <w:b/>
          <w:bCs/>
          <w:sz w:val="28"/>
          <w:szCs w:val="28"/>
          <w:u w:val="single"/>
        </w:rPr>
        <w:t>Programming: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2F75019A" w14:textId="77777777" w:rsidR="007F474F" w:rsidRPr="007F474F" w:rsidRDefault="007F474F" w:rsidP="007F474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F474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Functional programming uses a different paradigm than object-oriented programming and excels at processing large amounts of data at high speeds.</w:t>
      </w:r>
    </w:p>
    <w:p w14:paraId="36CB410B" w14:textId="77777777" w:rsidR="007F474F" w:rsidRPr="007F474F" w:rsidRDefault="007F474F" w:rsidP="007F474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F474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There are two types of functions: traditional and pure. Pure functions always produce the same results for the same inputs, while traditional functions can modify global variables and change state.</w:t>
      </w:r>
    </w:p>
    <w:p w14:paraId="2E8B2381" w14:textId="77777777" w:rsidR="007F474F" w:rsidRPr="007F474F" w:rsidRDefault="007F474F" w:rsidP="007F474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F474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Functional programming does not change data outside the function's scope and aims to return the completed result instead of modifying input data.</w:t>
      </w:r>
    </w:p>
    <w:p w14:paraId="2ADDE3E8" w14:textId="77777777" w:rsidR="007F474F" w:rsidRPr="007F474F" w:rsidRDefault="007F474F" w:rsidP="007F474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F474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Functions in functional programming are considered standalone or independent, leading to clean and elegant code.</w:t>
      </w:r>
    </w:p>
    <w:p w14:paraId="1D7CFF2B" w14:textId="77777777" w:rsidR="007F474F" w:rsidRPr="007F474F" w:rsidRDefault="007F474F" w:rsidP="007F474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F474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Python treats functions as first-class citizens, allowing them to be assigned to variables, passed as arguments, or returned to callers.</w:t>
      </w:r>
    </w:p>
    <w:p w14:paraId="5F55DDD3" w14:textId="77777777" w:rsidR="007F474F" w:rsidRPr="007F474F" w:rsidRDefault="007F474F" w:rsidP="007F474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F474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"sorted" function in Python is an example of a built-in function that returns a sorted list from the input.</w:t>
      </w:r>
    </w:p>
    <w:p w14:paraId="7C2BD33F" w14:textId="77777777" w:rsidR="007F474F" w:rsidRPr="007F474F" w:rsidRDefault="007F474F" w:rsidP="007F474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F474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Functional programming emphasizes reusable functions, saving development time.</w:t>
      </w:r>
    </w:p>
    <w:p w14:paraId="385411CC" w14:textId="77777777" w:rsidR="007F474F" w:rsidRPr="007F474F" w:rsidRDefault="007F474F" w:rsidP="007F474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F474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>Custom functions can be created to perform specific tasks, as shown by the example of reversing the names of coffees using a user-defined "reverse" function.</w:t>
      </w:r>
    </w:p>
    <w:p w14:paraId="0C3B86F8" w14:textId="77777777" w:rsidR="007F474F" w:rsidRPr="007F474F" w:rsidRDefault="007F474F" w:rsidP="007F474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F474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"map" function in Python can apply a given function (like "reverse") to each item in a list automatically, simplifying iterations and transformations.</w:t>
      </w:r>
    </w:p>
    <w:p w14:paraId="35DE05BF" w14:textId="77777777" w:rsidR="007F474F" w:rsidRDefault="007F474F" w:rsidP="00373568">
      <w:pPr>
        <w:rPr>
          <w:b/>
          <w:bCs/>
          <w:sz w:val="28"/>
          <w:szCs w:val="28"/>
          <w:u w:val="single"/>
        </w:rPr>
      </w:pPr>
    </w:p>
    <w:p w14:paraId="6F11173E" w14:textId="77777777" w:rsidR="00C72744" w:rsidRDefault="00C72744" w:rsidP="00373568">
      <w:pPr>
        <w:rPr>
          <w:b/>
          <w:bCs/>
          <w:sz w:val="28"/>
          <w:szCs w:val="28"/>
          <w:u w:val="single"/>
        </w:rPr>
      </w:pPr>
    </w:p>
    <w:p w14:paraId="3A817AE4" w14:textId="77777777" w:rsidR="00C72744" w:rsidRDefault="00C72744" w:rsidP="00373568">
      <w:pPr>
        <w:rPr>
          <w:b/>
          <w:bCs/>
          <w:sz w:val="28"/>
          <w:szCs w:val="28"/>
          <w:u w:val="single"/>
        </w:rPr>
      </w:pPr>
    </w:p>
    <w:p w14:paraId="00268B79" w14:textId="77777777" w:rsidR="00C72744" w:rsidRDefault="00C72744" w:rsidP="00373568">
      <w:pPr>
        <w:rPr>
          <w:b/>
          <w:bCs/>
          <w:sz w:val="28"/>
          <w:szCs w:val="28"/>
          <w:u w:val="single"/>
        </w:rPr>
      </w:pPr>
    </w:p>
    <w:p w14:paraId="50AE798C" w14:textId="77777777" w:rsidR="00C72744" w:rsidRDefault="00C72744" w:rsidP="00373568">
      <w:pPr>
        <w:rPr>
          <w:b/>
          <w:bCs/>
          <w:sz w:val="28"/>
          <w:szCs w:val="28"/>
          <w:u w:val="single"/>
        </w:rPr>
      </w:pPr>
    </w:p>
    <w:p w14:paraId="6EFBBE80" w14:textId="77777777" w:rsidR="00C72744" w:rsidRDefault="00C72744" w:rsidP="00373568">
      <w:pPr>
        <w:rPr>
          <w:b/>
          <w:bCs/>
          <w:sz w:val="28"/>
          <w:szCs w:val="28"/>
          <w:u w:val="single"/>
        </w:rPr>
      </w:pPr>
    </w:p>
    <w:p w14:paraId="7E3BA7E4" w14:textId="77777777" w:rsidR="00C72744" w:rsidRDefault="00C72744" w:rsidP="00373568">
      <w:pPr>
        <w:rPr>
          <w:b/>
          <w:bCs/>
          <w:sz w:val="28"/>
          <w:szCs w:val="28"/>
          <w:u w:val="single"/>
        </w:rPr>
      </w:pPr>
    </w:p>
    <w:p w14:paraId="3C96D883" w14:textId="77777777" w:rsidR="00C72744" w:rsidRDefault="00C72744" w:rsidP="00373568">
      <w:pPr>
        <w:rPr>
          <w:b/>
          <w:bCs/>
          <w:sz w:val="28"/>
          <w:szCs w:val="28"/>
          <w:u w:val="single"/>
        </w:rPr>
      </w:pPr>
    </w:p>
    <w:p w14:paraId="5F4D3D8E" w14:textId="77777777" w:rsidR="00C72744" w:rsidRDefault="00C72744" w:rsidP="00373568">
      <w:pPr>
        <w:rPr>
          <w:b/>
          <w:bCs/>
          <w:sz w:val="28"/>
          <w:szCs w:val="28"/>
          <w:u w:val="single"/>
        </w:rPr>
      </w:pPr>
    </w:p>
    <w:p w14:paraId="666465C2" w14:textId="77777777" w:rsidR="00C72744" w:rsidRDefault="00C72744" w:rsidP="00373568">
      <w:pPr>
        <w:rPr>
          <w:b/>
          <w:bCs/>
          <w:sz w:val="28"/>
          <w:szCs w:val="28"/>
          <w:u w:val="single"/>
        </w:rPr>
      </w:pPr>
    </w:p>
    <w:p w14:paraId="14F30DBC" w14:textId="77777777" w:rsidR="00C72744" w:rsidRDefault="00C72744" w:rsidP="00373568">
      <w:pPr>
        <w:rPr>
          <w:b/>
          <w:bCs/>
          <w:sz w:val="28"/>
          <w:szCs w:val="28"/>
          <w:u w:val="single"/>
        </w:rPr>
      </w:pPr>
    </w:p>
    <w:p w14:paraId="1F77C205" w14:textId="77777777" w:rsidR="00C72744" w:rsidRDefault="00C72744" w:rsidP="00373568">
      <w:pPr>
        <w:rPr>
          <w:b/>
          <w:bCs/>
          <w:sz w:val="28"/>
          <w:szCs w:val="28"/>
          <w:u w:val="single"/>
        </w:rPr>
      </w:pPr>
    </w:p>
    <w:p w14:paraId="4D08D400" w14:textId="77777777" w:rsidR="00C72744" w:rsidRDefault="00C72744" w:rsidP="00373568">
      <w:pPr>
        <w:rPr>
          <w:b/>
          <w:bCs/>
          <w:sz w:val="28"/>
          <w:szCs w:val="28"/>
          <w:u w:val="single"/>
        </w:rPr>
      </w:pPr>
    </w:p>
    <w:p w14:paraId="060FB54B" w14:textId="77777777" w:rsidR="00C72744" w:rsidRDefault="00C72744" w:rsidP="00373568">
      <w:pPr>
        <w:rPr>
          <w:b/>
          <w:bCs/>
          <w:sz w:val="28"/>
          <w:szCs w:val="28"/>
          <w:u w:val="single"/>
        </w:rPr>
      </w:pPr>
    </w:p>
    <w:p w14:paraId="694AF707" w14:textId="77777777" w:rsidR="00C72744" w:rsidRDefault="00C72744" w:rsidP="00373568">
      <w:pPr>
        <w:rPr>
          <w:b/>
          <w:bCs/>
          <w:sz w:val="28"/>
          <w:szCs w:val="28"/>
          <w:u w:val="single"/>
        </w:rPr>
      </w:pPr>
    </w:p>
    <w:p w14:paraId="508DCFB7" w14:textId="77777777" w:rsidR="00C72744" w:rsidRDefault="00C72744" w:rsidP="00373568">
      <w:pPr>
        <w:rPr>
          <w:b/>
          <w:bCs/>
          <w:sz w:val="28"/>
          <w:szCs w:val="28"/>
          <w:u w:val="single"/>
        </w:rPr>
      </w:pPr>
    </w:p>
    <w:p w14:paraId="57207B40" w14:textId="77777777" w:rsidR="00C72744" w:rsidRDefault="00C72744" w:rsidP="00373568">
      <w:pPr>
        <w:rPr>
          <w:b/>
          <w:bCs/>
          <w:sz w:val="28"/>
          <w:szCs w:val="28"/>
          <w:u w:val="single"/>
        </w:rPr>
      </w:pPr>
    </w:p>
    <w:p w14:paraId="7174CB32" w14:textId="77777777" w:rsidR="00C72744" w:rsidRDefault="00C72744" w:rsidP="00373568">
      <w:pPr>
        <w:rPr>
          <w:b/>
          <w:bCs/>
          <w:sz w:val="28"/>
          <w:szCs w:val="28"/>
          <w:u w:val="single"/>
        </w:rPr>
      </w:pPr>
    </w:p>
    <w:p w14:paraId="3C29FB0E" w14:textId="77777777" w:rsidR="00C72744" w:rsidRDefault="00C72744" w:rsidP="00373568">
      <w:pPr>
        <w:rPr>
          <w:b/>
          <w:bCs/>
          <w:sz w:val="28"/>
          <w:szCs w:val="28"/>
          <w:u w:val="single"/>
        </w:rPr>
      </w:pPr>
    </w:p>
    <w:p w14:paraId="28E6263A" w14:textId="77777777" w:rsidR="00C72744" w:rsidRDefault="00C72744" w:rsidP="00373568">
      <w:pPr>
        <w:rPr>
          <w:b/>
          <w:bCs/>
          <w:sz w:val="28"/>
          <w:szCs w:val="28"/>
          <w:u w:val="single"/>
        </w:rPr>
      </w:pPr>
    </w:p>
    <w:p w14:paraId="0077C359" w14:textId="41D0FD21" w:rsidR="00C72744" w:rsidRPr="00356500" w:rsidRDefault="00C72744" w:rsidP="00373568">
      <w:pPr>
        <w:rPr>
          <w:b/>
          <w:bCs/>
          <w:sz w:val="28"/>
          <w:szCs w:val="28"/>
          <w:u w:val="single"/>
        </w:rPr>
      </w:pPr>
    </w:p>
    <w:sectPr w:rsidR="00C72744" w:rsidRPr="00356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60AE0"/>
    <w:multiLevelType w:val="multilevel"/>
    <w:tmpl w:val="BF66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69663B"/>
    <w:multiLevelType w:val="multilevel"/>
    <w:tmpl w:val="4702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1014125">
    <w:abstractNumId w:val="1"/>
  </w:num>
  <w:num w:numId="2" w16cid:durableId="1447625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34"/>
    <w:rsid w:val="00356500"/>
    <w:rsid w:val="00373568"/>
    <w:rsid w:val="00556357"/>
    <w:rsid w:val="006A6A34"/>
    <w:rsid w:val="00790E98"/>
    <w:rsid w:val="007F474F"/>
    <w:rsid w:val="00C72744"/>
    <w:rsid w:val="00D11B16"/>
    <w:rsid w:val="00FD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4D175"/>
  <w15:chartTrackingRefBased/>
  <w15:docId w15:val="{9F9C0911-5BA1-42F5-9920-C1529B84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SARMAD REHMAN</dc:creator>
  <cp:keywords/>
  <dc:description/>
  <cp:lastModifiedBy>SARMAD REHMAN</cp:lastModifiedBy>
  <cp:revision>6</cp:revision>
  <dcterms:created xsi:type="dcterms:W3CDTF">2023-07-20T17:17:00Z</dcterms:created>
  <dcterms:modified xsi:type="dcterms:W3CDTF">2023-07-30T17:13:00Z</dcterms:modified>
</cp:coreProperties>
</file>