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0095" w14:textId="14B968C5" w:rsidR="00956BED" w:rsidRDefault="00AF6AAA">
      <w:proofErr w:type="spellStart"/>
      <w:r>
        <w:t>Mongodb</w:t>
      </w:r>
      <w:proofErr w:type="spellEnd"/>
    </w:p>
    <w:p w14:paraId="27F50970" w14:textId="7163024C" w:rsidR="00AF6AAA" w:rsidRDefault="00AF6AAA">
      <w:r>
        <w:t>1.</w:t>
      </w:r>
    </w:p>
    <w:p w14:paraId="7E5C1784" w14:textId="1EA3CBA1" w:rsidR="007C7BDC" w:rsidRDefault="007C7BDC">
      <w:r>
        <w:rPr>
          <w:noProof/>
        </w:rPr>
        <w:drawing>
          <wp:inline distT="0" distB="0" distL="0" distR="0" wp14:anchorId="437478E8" wp14:editId="5C650973">
            <wp:extent cx="5731510" cy="51079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0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6AEE0" w14:textId="2AAB1114" w:rsidR="00AF6AAA" w:rsidRDefault="00AF6AAA">
      <w:r>
        <w:rPr>
          <w:noProof/>
        </w:rPr>
        <w:drawing>
          <wp:inline distT="0" distB="0" distL="0" distR="0" wp14:anchorId="1B559473" wp14:editId="373295D6">
            <wp:extent cx="5731510" cy="2667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AFA0A" w14:textId="7A3F3AE2" w:rsidR="00AF6AAA" w:rsidRDefault="00AF6AAA">
      <w:r>
        <w:rPr>
          <w:noProof/>
        </w:rPr>
        <w:lastRenderedPageBreak/>
        <w:drawing>
          <wp:inline distT="0" distB="0" distL="0" distR="0" wp14:anchorId="7F3484FB" wp14:editId="431E3E0C">
            <wp:extent cx="5731510" cy="27781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2EFDA" w14:textId="03B7ED2B" w:rsidR="00AF6AAA" w:rsidRDefault="00AF6AAA">
      <w:r>
        <w:rPr>
          <w:noProof/>
        </w:rPr>
        <w:drawing>
          <wp:inline distT="0" distB="0" distL="0" distR="0" wp14:anchorId="4DCCA86B" wp14:editId="140E4848">
            <wp:extent cx="5731510" cy="50012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22F1D" w14:textId="39F2AE66" w:rsidR="00AF6AAA" w:rsidRDefault="00AF6AAA"/>
    <w:p w14:paraId="46737FF0" w14:textId="43265C33" w:rsidR="00AF6AAA" w:rsidRDefault="00AF6AAA"/>
    <w:p w14:paraId="31ABDB88" w14:textId="2911C36E" w:rsidR="00AF6AAA" w:rsidRDefault="00AF6AAA"/>
    <w:p w14:paraId="29831054" w14:textId="2416374A" w:rsidR="00AF6AAA" w:rsidRDefault="00AF6AAA"/>
    <w:p w14:paraId="0353E462" w14:textId="446D368E" w:rsidR="00AF6AAA" w:rsidRDefault="00AF6AAA"/>
    <w:p w14:paraId="2CD2ACD9" w14:textId="77777777" w:rsidR="00AF6AAA" w:rsidRDefault="00AF6AAA"/>
    <w:p w14:paraId="7174AB34" w14:textId="0A20D829" w:rsidR="00AF6AAA" w:rsidRDefault="00AF6AAA">
      <w:r>
        <w:rPr>
          <w:noProof/>
        </w:rPr>
        <w:drawing>
          <wp:inline distT="0" distB="0" distL="0" distR="0" wp14:anchorId="512D731E" wp14:editId="7FA9E682">
            <wp:extent cx="5410200" cy="5629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15F95" w14:textId="260994FA" w:rsidR="00AF6AAA" w:rsidRDefault="00AF6AAA">
      <w:r>
        <w:rPr>
          <w:noProof/>
        </w:rPr>
        <w:lastRenderedPageBreak/>
        <w:drawing>
          <wp:inline distT="0" distB="0" distL="0" distR="0" wp14:anchorId="1E7F6ED7" wp14:editId="05E7BB50">
            <wp:extent cx="5731510" cy="26695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4F50A" w14:textId="3EE725F4" w:rsidR="00AF6AAA" w:rsidRDefault="00AF6AAA"/>
    <w:p w14:paraId="44A7E6F2" w14:textId="2D7622E3" w:rsidR="00AF6AAA" w:rsidRDefault="00AF6AAA">
      <w:r>
        <w:t>2.</w:t>
      </w:r>
    </w:p>
    <w:p w14:paraId="28252294" w14:textId="011DFB34" w:rsidR="001C1678" w:rsidRDefault="001C1678">
      <w:r>
        <w:rPr>
          <w:noProof/>
        </w:rPr>
        <w:drawing>
          <wp:inline distT="0" distB="0" distL="0" distR="0" wp14:anchorId="06BB6A53" wp14:editId="07A286E7">
            <wp:extent cx="5731510" cy="30562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A9E9A" w14:textId="5F71F9BA" w:rsidR="001C1678" w:rsidRDefault="001C1678">
      <w:r>
        <w:rPr>
          <w:noProof/>
        </w:rPr>
        <w:lastRenderedPageBreak/>
        <w:drawing>
          <wp:inline distT="0" distB="0" distL="0" distR="0" wp14:anchorId="781AD8C3" wp14:editId="24ACAF78">
            <wp:extent cx="5731510" cy="32588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64D6E" w14:textId="0F18B20B" w:rsidR="001C1678" w:rsidRDefault="001C1678">
      <w:r>
        <w:rPr>
          <w:noProof/>
        </w:rPr>
        <w:drawing>
          <wp:inline distT="0" distB="0" distL="0" distR="0" wp14:anchorId="501E0942" wp14:editId="1B153F0D">
            <wp:extent cx="5731510" cy="31134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31874" w14:textId="0A4246AE" w:rsidR="001C1678" w:rsidRDefault="001C1678">
      <w:r>
        <w:rPr>
          <w:noProof/>
        </w:rPr>
        <w:drawing>
          <wp:inline distT="0" distB="0" distL="0" distR="0" wp14:anchorId="73B7C72B" wp14:editId="2C3BB959">
            <wp:extent cx="5731510" cy="20320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E2F4B" w14:textId="74766FAF" w:rsidR="001C1678" w:rsidRDefault="001C1678"/>
    <w:p w14:paraId="7EA79491" w14:textId="56BD5269" w:rsidR="001C1678" w:rsidRDefault="001C1678">
      <w:r>
        <w:t>3.</w:t>
      </w:r>
    </w:p>
    <w:p w14:paraId="380F6681" w14:textId="5C617282" w:rsidR="001C1678" w:rsidRDefault="001C1678">
      <w:r>
        <w:rPr>
          <w:noProof/>
        </w:rPr>
        <w:drawing>
          <wp:inline distT="0" distB="0" distL="0" distR="0" wp14:anchorId="72A94088" wp14:editId="5162F518">
            <wp:extent cx="5731510" cy="49942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9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2C86F" w14:textId="253342E0" w:rsidR="001C1678" w:rsidRDefault="001C1678">
      <w:r>
        <w:rPr>
          <w:noProof/>
        </w:rPr>
        <w:lastRenderedPageBreak/>
        <w:drawing>
          <wp:inline distT="0" distB="0" distL="0" distR="0" wp14:anchorId="69778830" wp14:editId="4FAFC55C">
            <wp:extent cx="5731510" cy="49129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946CB" w14:textId="467A895B" w:rsidR="001C1678" w:rsidRDefault="001C1678">
      <w:r>
        <w:rPr>
          <w:noProof/>
        </w:rPr>
        <w:drawing>
          <wp:inline distT="0" distB="0" distL="0" distR="0" wp14:anchorId="5E653523" wp14:editId="76A58209">
            <wp:extent cx="5731510" cy="17449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44C16" w14:textId="3FE331E1" w:rsidR="001C1678" w:rsidRDefault="001C1678">
      <w:r>
        <w:rPr>
          <w:noProof/>
        </w:rPr>
        <w:drawing>
          <wp:inline distT="0" distB="0" distL="0" distR="0" wp14:anchorId="425B3907" wp14:editId="0764C4EB">
            <wp:extent cx="5731510" cy="19475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D5BA9" w14:textId="77777777" w:rsidR="001C1678" w:rsidRDefault="001C1678"/>
    <w:p w14:paraId="14750A93" w14:textId="77777777" w:rsidR="001C1678" w:rsidRDefault="001C1678"/>
    <w:p w14:paraId="608F54D3" w14:textId="77777777" w:rsidR="001C1678" w:rsidRDefault="001C1678"/>
    <w:p w14:paraId="61B37250" w14:textId="77777777" w:rsidR="00AF6AAA" w:rsidRDefault="00AF6AAA"/>
    <w:sectPr w:rsidR="00AF6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AAA"/>
    <w:rsid w:val="001C1678"/>
    <w:rsid w:val="004A6A8F"/>
    <w:rsid w:val="00670A6C"/>
    <w:rsid w:val="007C7BDC"/>
    <w:rsid w:val="00956BED"/>
    <w:rsid w:val="00AF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A1DC4"/>
  <w15:chartTrackingRefBased/>
  <w15:docId w15:val="{F3A4E13A-A9DB-4E74-838E-37A457F7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ustjava15@iiht.tech</dc:creator>
  <cp:keywords/>
  <dc:description/>
  <cp:lastModifiedBy>ustjava15@iiht.tech</cp:lastModifiedBy>
  <cp:revision>3</cp:revision>
  <dcterms:created xsi:type="dcterms:W3CDTF">2021-08-16T08:02:00Z</dcterms:created>
  <dcterms:modified xsi:type="dcterms:W3CDTF">2021-08-16T08:15:00Z</dcterms:modified>
</cp:coreProperties>
</file>