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71CE" w14:textId="77777777" w:rsidR="002C306F" w:rsidRDefault="002C306F" w:rsidP="002C306F">
      <w:r>
        <w:t>df.shape</w:t>
      </w:r>
      <w:r>
        <w:tab/>
        <w:t>display the size (x, y)</w:t>
      </w:r>
    </w:p>
    <w:p w14:paraId="4568ACA7" w14:textId="77777777" w:rsidR="002C306F" w:rsidRDefault="002C306F" w:rsidP="002C306F">
      <w:r>
        <w:t>df.head()</w:t>
      </w:r>
      <w:r>
        <w:tab/>
        <w:t>display the first n rows (default=5)</w:t>
      </w:r>
    </w:p>
    <w:p w14:paraId="5BB451B7" w14:textId="77777777" w:rsidR="002C306F" w:rsidRDefault="002C306F" w:rsidP="002C306F">
      <w:r>
        <w:t>df.tail()</w:t>
      </w:r>
      <w:r>
        <w:tab/>
        <w:t>display the last n rows (default=5)</w:t>
      </w:r>
    </w:p>
    <w:p w14:paraId="2FAFCB86" w14:textId="77777777" w:rsidR="002C306F" w:rsidRDefault="002C306F" w:rsidP="002C306F">
      <w:r>
        <w:t>df.describe()</w:t>
      </w:r>
      <w:r>
        <w:tab/>
        <w:t>display the statistics of numerical data types</w:t>
      </w:r>
    </w:p>
    <w:p w14:paraId="264CDF92" w14:textId="05317CF2" w:rsidR="004B6631" w:rsidRDefault="002C306F" w:rsidP="002C306F">
      <w:r>
        <w:t>df.info()</w:t>
      </w:r>
      <w:r>
        <w:tab/>
        <w:t>display the number of entries (rows), number of columns, and the data types</w:t>
      </w:r>
    </w:p>
    <w:p w14:paraId="6D2D4DA3" w14:textId="77777777" w:rsidR="00D55B1B" w:rsidRDefault="00D55B1B" w:rsidP="00D55B1B">
      <w:r>
        <w:t>df.columns</w:t>
      </w:r>
      <w:r>
        <w:tab/>
        <w:t>print a list of the columns</w:t>
      </w:r>
    </w:p>
    <w:p w14:paraId="7E086511" w14:textId="77777777" w:rsidR="00D55B1B" w:rsidRDefault="00D55B1B" w:rsidP="00D55B1B">
      <w:r>
        <w:t>df['column_name']</w:t>
      </w:r>
      <w:r>
        <w:tab/>
        <w:t>select a single column ( returns a Series)</w:t>
      </w:r>
    </w:p>
    <w:p w14:paraId="231A2AF3" w14:textId="77777777" w:rsidR="00D55B1B" w:rsidRDefault="00D55B1B" w:rsidP="00D55B1B">
      <w:r>
        <w:t>df['column_name'].value_counts()</w:t>
      </w:r>
      <w:r>
        <w:tab/>
        <w:t>count the number of object and boolean occurrences</w:t>
      </w:r>
    </w:p>
    <w:p w14:paraId="3DEE63CD" w14:textId="77777777" w:rsidR="00D55B1B" w:rsidRDefault="00D55B1B" w:rsidP="00D55B1B">
      <w:r>
        <w:t>df.sort_values(by='column_name')</w:t>
      </w:r>
      <w:r>
        <w:tab/>
        <w:t>sort the values in the given column</w:t>
      </w:r>
    </w:p>
    <w:p w14:paraId="5692FDB2" w14:textId="59225479" w:rsidR="002C306F" w:rsidRDefault="00D55B1B" w:rsidP="00D55B1B">
      <w:r>
        <w:t>df.drop()</w:t>
      </w:r>
      <w:r>
        <w:tab/>
        <w:t>remove rows or columns by specifying the label or index of the row/column</w:t>
      </w:r>
    </w:p>
    <w:p w14:paraId="3107C23F" w14:textId="2634F7E8" w:rsidR="00060B65" w:rsidRDefault="00060B65" w:rsidP="00060B65">
      <w:r>
        <w:t>df.isnull().sum()</w:t>
      </w:r>
      <w:r>
        <w:tab/>
        <w:t xml:space="preserve"> count and sum the number of null occurrences (NaN or None)</w:t>
      </w:r>
    </w:p>
    <w:p w14:paraId="11B3A75B" w14:textId="77777777" w:rsidR="00060B65" w:rsidRDefault="00060B65" w:rsidP="00060B65">
      <w:r>
        <w:t>df.fillna()</w:t>
      </w:r>
      <w:r>
        <w:tab/>
        <w:t>fill NaN values in a variety of ways</w:t>
      </w:r>
    </w:p>
    <w:p w14:paraId="150F826C" w14:textId="012B2FC7" w:rsidR="00060B65" w:rsidRDefault="00060B65" w:rsidP="00060B65">
      <w:r>
        <w:t>df.dropna()</w:t>
      </w:r>
      <w:r>
        <w:tab/>
        <w:t>remove values that are NaN or None; by default removes all rows with NaNs</w:t>
      </w:r>
    </w:p>
    <w:p w14:paraId="70D493BF" w14:textId="42D638F1" w:rsidR="00060B65" w:rsidRDefault="00060B65" w:rsidP="00060B65"/>
    <w:p w14:paraId="3974B909" w14:textId="77777777" w:rsidR="009D370C" w:rsidRDefault="009D370C" w:rsidP="009D370C">
      <w:r>
        <w:t>Some of the arguments are similar to what we have seen already with concatenation. But with pd.merge() we can do a lot of different types of joins. Let's summarize some of the different parameters.</w:t>
      </w:r>
    </w:p>
    <w:p w14:paraId="4DEB71EC" w14:textId="77777777" w:rsidR="009D370C" w:rsidRDefault="009D370C" w:rsidP="009D370C"/>
    <w:p w14:paraId="5C7E5AE7" w14:textId="77777777" w:rsidR="009D370C" w:rsidRDefault="009D370C" w:rsidP="009D370C">
      <w:r>
        <w:t>left - one of the DataFrames to merge</w:t>
      </w:r>
    </w:p>
    <w:p w14:paraId="76722688" w14:textId="77777777" w:rsidR="009D370C" w:rsidRDefault="009D370C" w:rsidP="009D370C">
      <w:r>
        <w:t>right - the other DataFrame to merge</w:t>
      </w:r>
    </w:p>
    <w:p w14:paraId="143D2EB6" w14:textId="77777777" w:rsidR="009D370C" w:rsidRDefault="009D370C" w:rsidP="009D370C">
      <w:r>
        <w:t>how - specifies the kind of merge to make</w:t>
      </w:r>
    </w:p>
    <w:p w14:paraId="0A35C6F9" w14:textId="77777777" w:rsidR="009D370C" w:rsidRDefault="009D370C" w:rsidP="009D370C">
      <w:r>
        <w:t>on - the column on which to merge; needs to be in both DataFrames</w:t>
      </w:r>
    </w:p>
    <w:p w14:paraId="4C1F038A" w14:textId="77777777" w:rsidR="009D370C" w:rsidRDefault="009D370C" w:rsidP="009D370C">
      <w:r>
        <w:t>left_on - the column to join on in the left DataFrame</w:t>
      </w:r>
    </w:p>
    <w:p w14:paraId="5CD7B11A" w14:textId="77777777" w:rsidR="009D370C" w:rsidRDefault="009D370C" w:rsidP="009D370C">
      <w:r>
        <w:t>right_on - the column to join on in the right DataFrame</w:t>
      </w:r>
    </w:p>
    <w:p w14:paraId="2F533B89" w14:textId="0852ECA9" w:rsidR="009D370C" w:rsidRDefault="009D370C" w:rsidP="009D370C">
      <w:r>
        <w:t>left_index or right_index - use the index from the left/right DataFrame as the join key(s)</w:t>
      </w:r>
    </w:p>
    <w:p w14:paraId="704DC63D" w14:textId="1EDA2A04" w:rsidR="00BC265C" w:rsidRDefault="00BC265C" w:rsidP="009D370C">
      <w:r>
        <w:t>pd.merge(how=’outer’) = UNION (Joins &amp; displays NaNs) vs pd.merge(how=’inner’) = INTERSECTION (Joins &amp; displays only rows with data in all 3 columns)</w:t>
      </w:r>
    </w:p>
    <w:sectPr w:rsidR="00BC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31"/>
    <w:rsid w:val="000559B4"/>
    <w:rsid w:val="00060B65"/>
    <w:rsid w:val="002C306F"/>
    <w:rsid w:val="004B6631"/>
    <w:rsid w:val="009D370C"/>
    <w:rsid w:val="00BC265C"/>
    <w:rsid w:val="00D5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DE70"/>
  <w15:chartTrackingRefBased/>
  <w15:docId w15:val="{71625BF2-0419-4721-99A6-EB44B84C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Sarmen SInanian</dc:creator>
  <cp:keywords/>
  <dc:description/>
  <cp:lastModifiedBy>Sarmen SInanian</cp:lastModifiedBy>
  <cp:revision>6</cp:revision>
  <dcterms:created xsi:type="dcterms:W3CDTF">2022-04-05T07:59:00Z</dcterms:created>
  <dcterms:modified xsi:type="dcterms:W3CDTF">2022-04-07T00:22:00Z</dcterms:modified>
</cp:coreProperties>
</file>