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3638" w14:textId="7AD2528E" w:rsidR="006B6AC3" w:rsidRDefault="00245D0C" w:rsidP="00245D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5D0C">
        <w:rPr>
          <w:rFonts w:ascii="Times New Roman" w:hAnsi="Times New Roman" w:cs="Times New Roman"/>
          <w:b/>
          <w:bCs/>
          <w:sz w:val="28"/>
          <w:szCs w:val="28"/>
        </w:rPr>
        <w:t>CSA0619-Design and Analysis of Algorithm</w:t>
      </w:r>
    </w:p>
    <w:p w14:paraId="58032CFE" w14:textId="0F5419BA" w:rsidR="00245D0C" w:rsidRDefault="00245D0C" w:rsidP="00245D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CO5-AT2</w:t>
      </w:r>
    </w:p>
    <w:p w14:paraId="48733F7E" w14:textId="0878BD78" w:rsidR="00245D0C" w:rsidRDefault="00245D0C" w:rsidP="00245D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5D0C">
        <w:rPr>
          <w:rFonts w:ascii="Times New Roman" w:hAnsi="Times New Roman" w:cs="Times New Roman"/>
          <w:b/>
          <w:bCs/>
          <w:sz w:val="32"/>
          <w:szCs w:val="32"/>
        </w:rPr>
        <w:t>Permutation Generation with No Repetition</w:t>
      </w:r>
    </w:p>
    <w:p w14:paraId="6A7F2A9B" w14:textId="6960C2EE" w:rsidR="00245D0C" w:rsidRDefault="00245D0C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00A23332" w14:textId="77777777" w:rsidR="00245D0C" w:rsidRDefault="00245D0C" w:rsidP="00245D0C">
      <w:pPr>
        <w:jc w:val="both"/>
        <w:rPr>
          <w:rFonts w:ascii="Times New Roman" w:hAnsi="Times New Roman" w:cs="Times New Roman"/>
          <w:sz w:val="28"/>
          <w:szCs w:val="28"/>
        </w:rPr>
      </w:pPr>
      <w:r w:rsidRPr="00245D0C">
        <w:rPr>
          <w:rFonts w:ascii="Times New Roman" w:hAnsi="Times New Roman" w:cs="Times New Roman"/>
          <w:sz w:val="28"/>
          <w:szCs w:val="28"/>
        </w:rPr>
        <w:t>To generate all possible permutations of a set of distinct elements using Backtracking, ensuring that no element is repeated within the same permutation.</w:t>
      </w:r>
    </w:p>
    <w:p w14:paraId="5CBDAB01" w14:textId="77777777" w:rsidR="00CA1AE4" w:rsidRDefault="00CA1AE4" w:rsidP="00CA1A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B1F507" w14:textId="58AF6B8B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b/>
          <w:bCs/>
          <w:sz w:val="32"/>
          <w:szCs w:val="32"/>
        </w:rPr>
        <w:t>Pseudocode</w:t>
      </w:r>
      <w:r w:rsidRPr="00CA1AE4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A1AE4">
        <w:rPr>
          <w:rFonts w:ascii="Times New Roman" w:hAnsi="Times New Roman" w:cs="Times New Roman"/>
          <w:sz w:val="28"/>
          <w:szCs w:val="28"/>
        </w:rPr>
        <w:t>ALGORITHM Generate</w:t>
      </w:r>
      <w:r w:rsidRPr="00CA1AE4">
        <w:rPr>
          <w:rFonts w:ascii="Times New Roman" w:hAnsi="Times New Roman" w:cs="Times New Roman"/>
          <w:sz w:val="28"/>
          <w:szCs w:val="28"/>
        </w:rPr>
        <w:t xml:space="preserve"> </w:t>
      </w:r>
      <w:r w:rsidRPr="00CA1AE4">
        <w:rPr>
          <w:rFonts w:ascii="Times New Roman" w:hAnsi="Times New Roman" w:cs="Times New Roman"/>
          <w:sz w:val="28"/>
          <w:szCs w:val="28"/>
        </w:rPr>
        <w:t>Permutations(elements)</w:t>
      </w:r>
    </w:p>
    <w:p w14:paraId="7D11E2E2" w14:textId="77777777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>INPUT:</w:t>
      </w:r>
    </w:p>
    <w:p w14:paraId="7453C187" w14:textId="70F8373B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A set of n distinct elements</w:t>
      </w:r>
    </w:p>
    <w:p w14:paraId="4C344417" w14:textId="77777777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>OUTPUT:</w:t>
      </w:r>
    </w:p>
    <w:p w14:paraId="021DD47F" w14:textId="7D6BC3A6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All possible permutations of the elements</w:t>
      </w:r>
    </w:p>
    <w:p w14:paraId="05880549" w14:textId="2A3DA2D4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>BEGIN</w:t>
      </w:r>
    </w:p>
    <w:p w14:paraId="4E3F633D" w14:textId="77777777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n ← number of elements</w:t>
      </w:r>
    </w:p>
    <w:p w14:paraId="70CEEAF5" w14:textId="77777777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AE4">
        <w:rPr>
          <w:rFonts w:ascii="Times New Roman" w:hAnsi="Times New Roman" w:cs="Times New Roman"/>
          <w:sz w:val="28"/>
          <w:szCs w:val="28"/>
        </w:rPr>
        <w:t>visited[</w:t>
      </w:r>
      <w:proofErr w:type="gramEnd"/>
      <w:r w:rsidRPr="00CA1AE4">
        <w:rPr>
          <w:rFonts w:ascii="Times New Roman" w:hAnsi="Times New Roman" w:cs="Times New Roman"/>
          <w:sz w:val="28"/>
          <w:szCs w:val="28"/>
        </w:rPr>
        <w:t>0...n-1] ← FALSE</w:t>
      </w:r>
    </w:p>
    <w:p w14:paraId="45587C86" w14:textId="199C6BAC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AE4">
        <w:rPr>
          <w:rFonts w:ascii="Times New Roman" w:hAnsi="Times New Roman" w:cs="Times New Roman"/>
          <w:sz w:val="28"/>
          <w:szCs w:val="28"/>
        </w:rPr>
        <w:t>permutation[</w:t>
      </w:r>
      <w:proofErr w:type="gramEnd"/>
      <w:r w:rsidRPr="00CA1AE4">
        <w:rPr>
          <w:rFonts w:ascii="Times New Roman" w:hAnsi="Times New Roman" w:cs="Times New Roman"/>
          <w:sz w:val="28"/>
          <w:szCs w:val="28"/>
        </w:rPr>
        <w:t>0...n-1]</w:t>
      </w:r>
    </w:p>
    <w:p w14:paraId="25AC9841" w14:textId="20DB51FE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PROCEDURE Backtrack(position)</w:t>
      </w:r>
    </w:p>
    <w:p w14:paraId="6959C09D" w14:textId="77777777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IF position = n THEN</w:t>
      </w:r>
    </w:p>
    <w:p w14:paraId="333F406C" w14:textId="77777777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    PRINT permutation</w:t>
      </w:r>
    </w:p>
    <w:p w14:paraId="1C972C9A" w14:textId="77777777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2D37C557" w14:textId="18E55312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7360CBDC" w14:textId="30B08C31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CA1A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AE4">
        <w:rPr>
          <w:rFonts w:ascii="Times New Roman" w:hAnsi="Times New Roman" w:cs="Times New Roman"/>
          <w:sz w:val="28"/>
          <w:szCs w:val="28"/>
        </w:rPr>
        <w:t xml:space="preserve"> ← 0 TO n-1 DO</w:t>
      </w:r>
    </w:p>
    <w:p w14:paraId="4D56B0AF" w14:textId="7FFF058B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    IF visited[</w:t>
      </w:r>
      <w:proofErr w:type="spellStart"/>
      <w:r w:rsidRPr="00CA1A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AE4">
        <w:rPr>
          <w:rFonts w:ascii="Times New Roman" w:hAnsi="Times New Roman" w:cs="Times New Roman"/>
          <w:sz w:val="28"/>
          <w:szCs w:val="28"/>
        </w:rPr>
        <w:t>] = FALSE THEN</w:t>
      </w:r>
    </w:p>
    <w:p w14:paraId="11C5116E" w14:textId="77777777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        permutation[position] ← elements[</w:t>
      </w:r>
      <w:proofErr w:type="spellStart"/>
      <w:r w:rsidRPr="00CA1A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AE4">
        <w:rPr>
          <w:rFonts w:ascii="Times New Roman" w:hAnsi="Times New Roman" w:cs="Times New Roman"/>
          <w:sz w:val="28"/>
          <w:szCs w:val="28"/>
        </w:rPr>
        <w:t>]</w:t>
      </w:r>
    </w:p>
    <w:p w14:paraId="688ED6A7" w14:textId="7DCFAA98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       visited[</w:t>
      </w:r>
      <w:proofErr w:type="spellStart"/>
      <w:r w:rsidRPr="00CA1A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AE4">
        <w:rPr>
          <w:rFonts w:ascii="Times New Roman" w:hAnsi="Times New Roman" w:cs="Times New Roman"/>
          <w:sz w:val="28"/>
          <w:szCs w:val="28"/>
        </w:rPr>
        <w:t>] ← TRUE</w:t>
      </w:r>
    </w:p>
    <w:p w14:paraId="5049103D" w14:textId="5A68A3F6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CA1AE4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CA1AE4">
        <w:rPr>
          <w:rFonts w:ascii="Times New Roman" w:hAnsi="Times New Roman" w:cs="Times New Roman"/>
          <w:sz w:val="28"/>
          <w:szCs w:val="28"/>
        </w:rPr>
        <w:t>position + 1)</w:t>
      </w:r>
    </w:p>
    <w:p w14:paraId="1E00D5A5" w14:textId="015FDC6D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        visited[</w:t>
      </w:r>
      <w:proofErr w:type="spellStart"/>
      <w:r w:rsidRPr="00CA1AE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A1AE4">
        <w:rPr>
          <w:rFonts w:ascii="Times New Roman" w:hAnsi="Times New Roman" w:cs="Times New Roman"/>
          <w:sz w:val="28"/>
          <w:szCs w:val="28"/>
        </w:rPr>
        <w:t>] ← FALSE</w:t>
      </w:r>
    </w:p>
    <w:p w14:paraId="1E9A7BB9" w14:textId="183986A2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        permutation[position] ← EMPTY</w:t>
      </w:r>
    </w:p>
    <w:p w14:paraId="55F44C56" w14:textId="1A4DEED2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518BB600" w14:textId="6D1B25EC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>END FOR</w:t>
      </w:r>
    </w:p>
    <w:p w14:paraId="4D5FE1CD" w14:textId="0B8FBE61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END PROCEDURE</w:t>
      </w:r>
    </w:p>
    <w:p w14:paraId="5CFA1F55" w14:textId="6B153DD1" w:rsidR="00CA1AE4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A1AE4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CA1AE4">
        <w:rPr>
          <w:rFonts w:ascii="Times New Roman" w:hAnsi="Times New Roman" w:cs="Times New Roman"/>
          <w:sz w:val="28"/>
          <w:szCs w:val="28"/>
        </w:rPr>
        <w:t>0)</w:t>
      </w:r>
    </w:p>
    <w:p w14:paraId="1DEF2EB1" w14:textId="56D05B66" w:rsidR="00245D0C" w:rsidRPr="00CA1AE4" w:rsidRDefault="00CA1AE4" w:rsidP="00CA1AE4">
      <w:pPr>
        <w:jc w:val="both"/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sz w:val="28"/>
          <w:szCs w:val="28"/>
        </w:rPr>
        <w:t>END</w:t>
      </w:r>
    </w:p>
    <w:p w14:paraId="4E16D019" w14:textId="1497702A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691A0C2C" w14:textId="79E8697F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1AE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F576FDA" wp14:editId="5A623A8F">
            <wp:simplePos x="0" y="0"/>
            <wp:positionH relativeFrom="column">
              <wp:posOffset>251460</wp:posOffset>
            </wp:positionH>
            <wp:positionV relativeFrom="paragraph">
              <wp:posOffset>4445</wp:posOffset>
            </wp:positionV>
            <wp:extent cx="3733800" cy="3870960"/>
            <wp:effectExtent l="0" t="0" r="0" b="0"/>
            <wp:wrapSquare wrapText="bothSides"/>
            <wp:docPr id="973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3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7F443" w14:textId="420FA2A0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246335" w14:textId="0A259662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877DE9" w14:textId="2FD2F7EE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088493" w14:textId="4F7591E8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21A60B" w14:textId="4EC8EA1D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1B2B48" w14:textId="77777777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580CB4" w14:textId="77777777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BA692A" w14:textId="77777777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359B46" w14:textId="6092AD02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1AE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E8DC078" wp14:editId="0149D040">
            <wp:simplePos x="0" y="0"/>
            <wp:positionH relativeFrom="margin">
              <wp:posOffset>228600</wp:posOffset>
            </wp:positionH>
            <wp:positionV relativeFrom="paragraph">
              <wp:posOffset>250825</wp:posOffset>
            </wp:positionV>
            <wp:extent cx="3771900" cy="1463040"/>
            <wp:effectExtent l="0" t="0" r="0" b="3810"/>
            <wp:wrapSquare wrapText="bothSides"/>
            <wp:docPr id="19629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423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49D14" w14:textId="4107BAB6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340904" w14:textId="469F9638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5CF276" w14:textId="77777777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1054AE" w14:textId="77777777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005F5C" w14:textId="77777777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C7C308" w14:textId="4A2EAD53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79529611" w14:textId="4E3B84B1" w:rsidR="00CA1AE4" w:rsidRDefault="00CA1AE4" w:rsidP="00245D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1AE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274F100" wp14:editId="3B4E8470">
            <wp:extent cx="2530059" cy="3177815"/>
            <wp:effectExtent l="0" t="0" r="3810" b="3810"/>
            <wp:docPr id="140760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01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\</w:t>
      </w:r>
    </w:p>
    <w:p w14:paraId="2D01F5E5" w14:textId="33457852" w:rsidR="00CA1AE4" w:rsidRDefault="00CA1AE4" w:rsidP="00245D0C">
      <w:pPr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b/>
          <w:bCs/>
          <w:sz w:val="28"/>
          <w:szCs w:val="28"/>
        </w:rPr>
        <w:t>Time Complexity: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1AE4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1AE4">
        <w:rPr>
          <w:rFonts w:ascii="Times New Roman" w:hAnsi="Times New Roman" w:cs="Times New Roman"/>
          <w:sz w:val="28"/>
          <w:szCs w:val="28"/>
        </w:rPr>
        <w:t>(n × n!)</w:t>
      </w:r>
    </w:p>
    <w:p w14:paraId="757F1266" w14:textId="5E9FCB41" w:rsidR="00CA1AE4" w:rsidRPr="00CA1AE4" w:rsidRDefault="00CA1AE4" w:rsidP="00245D0C">
      <w:pPr>
        <w:rPr>
          <w:rFonts w:ascii="Times New Roman" w:hAnsi="Times New Roman" w:cs="Times New Roman"/>
          <w:sz w:val="28"/>
          <w:szCs w:val="28"/>
        </w:rPr>
      </w:pPr>
      <w:r w:rsidRPr="00CA1AE4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A1AE4">
        <w:rPr>
          <w:rFonts w:ascii="Times New Roman" w:hAnsi="Times New Roman" w:cs="Times New Roman"/>
          <w:sz w:val="28"/>
          <w:szCs w:val="28"/>
        </w:rPr>
        <w:t>O(n)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A1AE4" w:rsidRPr="00CA1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0C"/>
    <w:rsid w:val="00245D0C"/>
    <w:rsid w:val="005A467B"/>
    <w:rsid w:val="006B6AC3"/>
    <w:rsid w:val="00BD52E2"/>
    <w:rsid w:val="00CA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383F6"/>
  <w15:chartTrackingRefBased/>
  <w15:docId w15:val="{C3FFB121-F2A1-41D2-8CA8-1819AA91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2026-08-31T09:08:00Z</dcterms:created>
  <dcterms:modified xsi:type="dcterms:W3CDTF">2026-08-31T09:26:00Z</dcterms:modified>
</cp:coreProperties>
</file>