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E267" w14:textId="4487BB11" w:rsidR="006B6AC3" w:rsidRDefault="001C5719" w:rsidP="001C5719">
      <w:pPr>
        <w:jc w:val="center"/>
        <w:rPr>
          <w:rFonts w:ascii="Times New Roman" w:hAnsi="Times New Roman" w:cs="Times New Roman"/>
          <w:b/>
          <w:bCs/>
        </w:rPr>
      </w:pPr>
      <w:r w:rsidRPr="001C5719">
        <w:rPr>
          <w:rFonts w:ascii="Times New Roman" w:hAnsi="Times New Roman" w:cs="Times New Roman"/>
          <w:b/>
          <w:bCs/>
        </w:rPr>
        <w:t>ITA0501-Computer Vision</w:t>
      </w:r>
    </w:p>
    <w:p w14:paraId="05A905CF" w14:textId="78AF310D" w:rsidR="001C5719" w:rsidRDefault="001C5719" w:rsidP="001C57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1.Code:</w:t>
      </w:r>
    </w:p>
    <w:p w14:paraId="0E6C4D1E" w14:textId="77777777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cv2</w:t>
      </w:r>
    </w:p>
    <w:p w14:paraId="6BD72933" w14:textId="3D1E3B50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Read the image</w:t>
      </w:r>
    </w:p>
    <w:p w14:paraId="3854774C" w14:textId="2E55F3E2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 = cv2.imread("image.jpg")</w:t>
      </w:r>
    </w:p>
    <w:p w14:paraId="1B717C7F" w14:textId="768EE2E1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Check whether image is loaded</w:t>
      </w:r>
    </w:p>
    <w:p w14:paraId="6BC1DE77" w14:textId="56D81F37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image is None:</w:t>
      </w:r>
    </w:p>
    <w:p w14:paraId="07805C44" w14:textId="0958B5EE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("Error: Image not found!")</w:t>
      </w:r>
    </w:p>
    <w:p w14:paraId="626058DE" w14:textId="52620DB8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else:</w:t>
      </w:r>
    </w:p>
    <w:p w14:paraId="253E3762" w14:textId="5665E071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Convert image to grayscale</w:t>
      </w:r>
    </w:p>
    <w:p w14:paraId="5EDF724E" w14:textId="3F9165EE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gray_image</w:t>
      </w:r>
      <w:proofErr w:type="spellEnd"/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cv2.cvtColor(image, cv2.COLOR_BGR2GRAY)</w:t>
      </w:r>
    </w:p>
    <w:p w14:paraId="3D311405" w14:textId="388022F9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Display original image</w:t>
      </w:r>
    </w:p>
    <w:p w14:paraId="270248BD" w14:textId="32FFF18F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cv2.imshow("Original Image", image)</w:t>
      </w:r>
    </w:p>
    <w:p w14:paraId="1DAD4EA8" w14:textId="5EAF3BE8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Display grayscale image</w:t>
      </w:r>
    </w:p>
    <w:p w14:paraId="1CAF4E43" w14:textId="0DC1964B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cv2.imshow("Grayscale Image", </w:t>
      </w:r>
      <w:proofErr w:type="spellStart"/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gray_image</w:t>
      </w:r>
      <w:proofErr w:type="spellEnd"/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C5A21E8" w14:textId="5F9FEB46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Save grayscale image</w:t>
      </w:r>
    </w:p>
    <w:p w14:paraId="78D37248" w14:textId="25076655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cv2.imwrite("gray_image.jpg", </w:t>
      </w:r>
      <w:proofErr w:type="spellStart"/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gray_image</w:t>
      </w:r>
      <w:proofErr w:type="spellEnd"/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2D42C6A" w14:textId="3611B5F6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("Image read successfully.")</w:t>
      </w:r>
    </w:p>
    <w:p w14:paraId="00B8CCE2" w14:textId="73DDCC44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("Image converted to grayscale successfully.")</w:t>
      </w:r>
    </w:p>
    <w:p w14:paraId="4C989C91" w14:textId="17276E28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print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("Grayscale image saved successfully.")</w:t>
      </w:r>
    </w:p>
    <w:p w14:paraId="15BB55CC" w14:textId="0A08F72C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# Wait and close</w:t>
      </w:r>
    </w:p>
    <w:p w14:paraId="4ED7405C" w14:textId="7686E44B" w:rsidR="001C5719" w:rsidRPr="00DC20CF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cv2.waitKey(0)</w:t>
      </w:r>
    </w:p>
    <w:p w14:paraId="32CCEDAD" w14:textId="77777777" w:rsidR="001C5719" w:rsidRDefault="001C5719" w:rsidP="001C5719">
      <w:pPr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C20C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cv2.destroyAllWindows()</w:t>
      </w:r>
    </w:p>
    <w:p w14:paraId="5CE64315" w14:textId="56AF7E15" w:rsidR="001C5719" w:rsidRPr="001C5719" w:rsidRDefault="001C5719" w:rsidP="001C5719">
      <w:pPr>
        <w:ind w:left="14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62F0B9" wp14:editId="06E250E0">
            <wp:simplePos x="0" y="0"/>
            <wp:positionH relativeFrom="column">
              <wp:posOffset>2787650</wp:posOffset>
            </wp:positionH>
            <wp:positionV relativeFrom="paragraph">
              <wp:posOffset>303530</wp:posOffset>
            </wp:positionV>
            <wp:extent cx="1993900" cy="1314450"/>
            <wp:effectExtent l="0" t="0" r="6350" b="0"/>
            <wp:wrapSquare wrapText="bothSides"/>
            <wp:docPr id="1658186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C6368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04DE20B6" wp14:editId="58F706F7">
            <wp:simplePos x="0" y="0"/>
            <wp:positionH relativeFrom="column">
              <wp:posOffset>88900</wp:posOffset>
            </wp:positionH>
            <wp:positionV relativeFrom="paragraph">
              <wp:posOffset>330835</wp:posOffset>
            </wp:positionV>
            <wp:extent cx="1993900" cy="1289050"/>
            <wp:effectExtent l="0" t="0" r="6350" b="6350"/>
            <wp:wrapSquare wrapText="bothSides"/>
            <wp:docPr id="346789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C57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                                                           Output:</w:t>
      </w:r>
    </w:p>
    <w:p w14:paraId="507E0AAC" w14:textId="6E5A1175" w:rsidR="001C5719" w:rsidRPr="001C5719" w:rsidRDefault="001C5719" w:rsidP="001C5719">
      <w:pPr>
        <w:rPr>
          <w:rFonts w:ascii="Times New Roman" w:hAnsi="Times New Roman" w:cs="Times New Roman"/>
          <w:b/>
          <w:bCs/>
        </w:rPr>
      </w:pPr>
    </w:p>
    <w:sectPr w:rsidR="001C5719" w:rsidRPr="001C5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19"/>
    <w:rsid w:val="001C5719"/>
    <w:rsid w:val="006B6AC3"/>
    <w:rsid w:val="00827DB9"/>
    <w:rsid w:val="00BD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8744B"/>
  <w15:chartTrackingRefBased/>
  <w15:docId w15:val="{329C93DA-0C6E-4A93-AF59-E127A419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2026-10-08T14:40:00Z</dcterms:created>
  <dcterms:modified xsi:type="dcterms:W3CDTF">2026-10-08T14:47:00Z</dcterms:modified>
</cp:coreProperties>
</file>