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33E7" w14:textId="798C713B" w:rsidR="006B6AC3" w:rsidRDefault="00607D2B">
      <w:r>
        <w:t>2.</w:t>
      </w:r>
    </w:p>
    <w:p w14:paraId="1D655654" w14:textId="4EE690E6" w:rsidR="00607D2B" w:rsidRDefault="00607D2B">
      <w:pPr>
        <w:rPr>
          <w:rFonts w:ascii="Times New Roman" w:hAnsi="Times New Roman" w:cs="Times New Roman"/>
          <w:b/>
          <w:bCs/>
        </w:rPr>
      </w:pPr>
      <w:r w:rsidRPr="00607D2B">
        <w:rPr>
          <w:rFonts w:ascii="Times New Roman" w:hAnsi="Times New Roman" w:cs="Times New Roman"/>
          <w:b/>
          <w:bCs/>
        </w:rPr>
        <w:t>Code:</w:t>
      </w:r>
    </w:p>
    <w:p w14:paraId="14910933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import cv2</w:t>
      </w:r>
    </w:p>
    <w:p w14:paraId="1B1AAEEA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# Read the image</w:t>
      </w:r>
    </w:p>
    <w:p w14:paraId="69B50220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image = cv2.imread("image.jpg")</w:t>
      </w:r>
    </w:p>
    <w:p w14:paraId="601F6B87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# Check image</w:t>
      </w:r>
    </w:p>
    <w:p w14:paraId="306CF515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if image is None:</w:t>
      </w:r>
    </w:p>
    <w:p w14:paraId="5F02F4B4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("Error: Image not found!")</w:t>
      </w:r>
    </w:p>
    <w:p w14:paraId="0F728193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>else:</w:t>
      </w:r>
    </w:p>
    <w:p w14:paraId="36E19242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Apply Gaussian Blur</w:t>
      </w:r>
    </w:p>
    <w:p w14:paraId="06B4CE1D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blurred image = cv2.GaussianBlur(image, (15, 15), 0)</w:t>
      </w:r>
    </w:p>
    <w:p w14:paraId="6153E3BC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Display images</w:t>
      </w:r>
    </w:p>
    <w:p w14:paraId="6A547BC9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cv2.imshow("Original Image", image)</w:t>
      </w:r>
    </w:p>
    <w:p w14:paraId="461DBBB7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cv2.imshow("Gaussian Blurred Image", </w:t>
      </w:r>
      <w:proofErr w:type="spellStart"/>
      <w:r w:rsidRPr="00DC20CF">
        <w:rPr>
          <w:rFonts w:ascii="Times New Roman" w:hAnsi="Times New Roman" w:cs="Times New Roman"/>
        </w:rPr>
        <w:t>blurred_image</w:t>
      </w:r>
      <w:proofErr w:type="spellEnd"/>
      <w:r w:rsidRPr="00DC20CF">
        <w:rPr>
          <w:rFonts w:ascii="Times New Roman" w:hAnsi="Times New Roman" w:cs="Times New Roman"/>
        </w:rPr>
        <w:t>)</w:t>
      </w:r>
    </w:p>
    <w:p w14:paraId="7DB73252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# Save blurred image</w:t>
      </w:r>
    </w:p>
    <w:p w14:paraId="781261A1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cv2.imwrite("blurred_image.jpg", blurred image)</w:t>
      </w:r>
    </w:p>
    <w:p w14:paraId="743868C7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("Image read successfully.")</w:t>
      </w:r>
    </w:p>
    <w:p w14:paraId="33188DE9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("Gaussian Blur applied successfully.")</w:t>
      </w:r>
    </w:p>
    <w:p w14:paraId="5008E19C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print ("Blurred image saved successfully.")</w:t>
      </w:r>
    </w:p>
    <w:p w14:paraId="7FC3FFD3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cv2.waitKey(0)</w:t>
      </w:r>
    </w:p>
    <w:p w14:paraId="1D3A3FE9" w14:textId="77777777" w:rsidR="00607D2B" w:rsidRPr="00DC20CF" w:rsidRDefault="00607D2B" w:rsidP="00607D2B">
      <w:pPr>
        <w:rPr>
          <w:rFonts w:ascii="Times New Roman" w:hAnsi="Times New Roman" w:cs="Times New Roman"/>
        </w:rPr>
      </w:pPr>
      <w:r w:rsidRPr="00DC20CF">
        <w:rPr>
          <w:rFonts w:ascii="Times New Roman" w:hAnsi="Times New Roman" w:cs="Times New Roman"/>
        </w:rPr>
        <w:t xml:space="preserve">    cv2.destroyAllWindows()</w:t>
      </w:r>
    </w:p>
    <w:p w14:paraId="7B63C300" w14:textId="65F5317F" w:rsidR="00607D2B" w:rsidRDefault="00607D2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56CEC0" wp14:editId="5A32381A">
            <wp:simplePos x="0" y="0"/>
            <wp:positionH relativeFrom="column">
              <wp:posOffset>2889250</wp:posOffset>
            </wp:positionH>
            <wp:positionV relativeFrom="paragraph">
              <wp:posOffset>309245</wp:posOffset>
            </wp:positionV>
            <wp:extent cx="2520950" cy="1771650"/>
            <wp:effectExtent l="0" t="0" r="0" b="0"/>
            <wp:wrapSquare wrapText="bothSides"/>
            <wp:docPr id="601127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Input:                                                                         Output:</w:t>
      </w:r>
    </w:p>
    <w:p w14:paraId="6E757823" w14:textId="7767D8CD" w:rsidR="00607D2B" w:rsidRPr="00607D2B" w:rsidRDefault="00607D2B">
      <w:pPr>
        <w:rPr>
          <w:rFonts w:ascii="Times New Roman" w:hAnsi="Times New Roman" w:cs="Times New Roman"/>
          <w:b/>
          <w:bCs/>
        </w:rPr>
      </w:pPr>
      <w:r w:rsidRPr="004C6368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2644AF5C" wp14:editId="3931C9F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527300" cy="1784350"/>
            <wp:effectExtent l="0" t="0" r="6350" b="6350"/>
            <wp:wrapSquare wrapText="bothSides"/>
            <wp:docPr id="592502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07D2B" w:rsidRPr="0060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2B"/>
    <w:rsid w:val="00607D2B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B58"/>
  <w15:chartTrackingRefBased/>
  <w15:docId w15:val="{E18C1794-9259-4B08-90A3-A087FFDC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2026-10-08T14:50:00Z</dcterms:created>
  <dcterms:modified xsi:type="dcterms:W3CDTF">2026-10-08T14:52:00Z</dcterms:modified>
</cp:coreProperties>
</file>