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ab/>
        <w:tab/>
        <w:tab/>
        <w:t xml:space="preserve">INFORMATION SECURITY LAB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EXPERIMENT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PlayfairCipher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static char[][] key = new char[5][5];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String keyword = "information";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String plain = "The key is hidden under the door pad with the encryption key";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generateKey(keyword);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String text = prepare(plain);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String cipher = encrypt(text);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System.out.println("Encrypted Text: " + cipher);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String decrypted = decrypt(cipher);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System.out.println("Decrypted Text: " + decrypted);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static void generateKey(String word)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boolean[] used = new boolean[26];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word = word.toUpperCase().replace('J', 'I');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int k =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for (char c : (word + "ABCDEFGHIKLMNOPQRSTUVWXYZ").toCharArray())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if (!used[c - 'A'])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used[c - 'A'] = true;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key[k / 5][k % 5] = c;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k++;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static String prepare(String text)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text = text.toUpperCase().replaceAll("[^A-Z]", "").replace('J', 'I');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StringBuilder sb = new StringBuilder();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for (int i = 0; i &lt; text.length(); i++)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char a = text.charAt(i);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sb.append(a);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if (i + 1 &lt; text.length() &amp;&amp; a == text.charAt(i + 1))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sb.append('X');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if (sb.length() % 2 != 0)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sb.append('X');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return sb.toString();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static String encrypt(String text)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return process(text, 1);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static String decrypt(String text)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return process(text, -1);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static String process(String text, int dir)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StringBuilder out = new StringBuilder();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for (int i = 0; i &lt; text.length(); i += 2)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int[] a = find(text.charAt(i));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int[] b = find(text.charAt(i + 1));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if (a[0] == b[0])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out.append(key[a[0]][(a[1] + dir + 5) % 5]);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out.append(key[b[0]][(b[1] + dir + 5) % 5]);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} else if (a[1] == b[1])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out.append(key[(a[0] + dir + 5) % 5][a[1]]);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out.append(key[(b[0] + dir + 5) % 5][b[1]]);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out.append(key[a[0]][b[1]]);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out.append(key[b[0]][a[1]]);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return out.toString();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static int[] find(char c)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for (int i = 0; i &lt; 5; i++)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for (int j = 0; j &lt; 5; j++)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if (key[i][j] == c)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return new int[]{i, j};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38825" cy="9048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80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2: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Import java.util.Arrays;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public class TranspositionCipher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static int[] colKey = {3, 4, 2, 1, 5, 6, 7};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static int[] rowKey = {4, 2, 3, 1};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String text = "attack postponed until two am";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String colCipher = columnEncrypt(text);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System.out.println("Column Cipher : " + colCipher);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String finalCipher = rowEncrypt(colCipher);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System.out.println("Final Cipher  : " + finalCipher);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String decrypted = columnDecrypt(rowDecrypt(finalCipher));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System.out.println("Decrypted Text: " + decrypted.replace("X", ""));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static String columnEncrypt(String text)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text = text.replace(" ", "").toUpperCase();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int rows = (int) Math.ceil((double) text.length() / colKey.length);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char[][] m = new char[rows][colKey.length];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int k = 0;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for (int i = 0; i &lt; rows; i++)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for (int j = 0; j &lt; colKey.length; j++)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m[i][j] = (k &lt; text.length()) ? text.charAt(k++) : 'X';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StringBuilder sb = new StringBuilder();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for (int c : colKey)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for (int i = 0; i &lt; rows; i++)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sb.append(m[i][c - 1]);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return sb.toString();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static String rowEncrypt(String text)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int cols = (int) Math.ceil((double) text.length() / rowKey.length);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char[][] m = new char[rowKey.length][cols];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int k = 0;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for (int i = 0; i &lt; cols; i++)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for (int j = 0; j &lt; rowKey.length; j++)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m[j][i] = (k &lt; text.length()) ? text.charAt(k++) : 'X';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StringBuilder sb = new StringBuilder();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for (int r : rowKey)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for (int i = 0; i &lt; cols; i++)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sb.append(m[r - 1][i]);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return sb.toString();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static String rowDecrypt(String text)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int cols = text.length() / rowKey.length;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char[][] m = new char[rowKey.length][cols];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int k = 0;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for (int r : rowKey)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for (int i = 0; i &lt; cols; i++)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m[r - 1][i] = text.charAt(k++);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StringBuilder sb = new StringBuilder();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for (int i = 0; i &lt; cols; i++)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for (int j = 0; j &lt; rowKey.length; j++)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sb.append(m[j][i]);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return sb.toString();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static String columnDecrypt(String text)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int rows = text.length() / colKey.length;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char[][] m = new char[rows][colKey.length];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int k = 0;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for (int c : colKey)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for (int i = 0; i &lt; rows; i++)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m[i][c - 1] = text.charAt(k++);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StringBuilder sb = new StringBuilder();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for (int i = 0; i &lt; rows; i++)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for (int j = 0; j &lt; colKey.length; j++)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sb.append(m[i][j]);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return sb.toString();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104798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45865" l="1375" r="9823" t="650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047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jc w:val="center"/>
      <w:rPr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