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41F1F" w14:textId="0AE5A4E6" w:rsidR="00FF754A" w:rsidRPr="00386148" w:rsidRDefault="00386148" w:rsidP="0038614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86148">
        <w:rPr>
          <w:rFonts w:ascii="Times New Roman" w:hAnsi="Times New Roman" w:cs="Times New Roman"/>
          <w:b/>
          <w:bCs/>
          <w:sz w:val="32"/>
          <w:szCs w:val="32"/>
        </w:rPr>
        <w:t>Домашнее задание №3</w:t>
      </w:r>
    </w:p>
    <w:p w14:paraId="462AE1CC" w14:textId="52BE7A20" w:rsidR="00386148" w:rsidRDefault="00386148" w:rsidP="0038614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705FEED8" w14:textId="378C6949" w:rsidR="00386148" w:rsidRPr="00386148" w:rsidRDefault="00386148" w:rsidP="0038614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Сарнавский Алексей</w:t>
      </w:r>
    </w:p>
    <w:p w14:paraId="76251A8F" w14:textId="5B99AEFF" w:rsidR="00386148" w:rsidRPr="00386148" w:rsidRDefault="00386148" w:rsidP="0038614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86148">
        <w:rPr>
          <w:rFonts w:ascii="Times New Roman" w:hAnsi="Times New Roman" w:cs="Times New Roman"/>
          <w:b/>
          <w:bCs/>
          <w:sz w:val="28"/>
          <w:szCs w:val="28"/>
        </w:rPr>
        <w:t>Текст задания</w:t>
      </w:r>
    </w:p>
    <w:p w14:paraId="0D77440E" w14:textId="73BBA7DE" w:rsidR="00386148" w:rsidRPr="00386148" w:rsidRDefault="00386148" w:rsidP="00840E12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6148">
        <w:rPr>
          <w:rFonts w:ascii="Times New Roman" w:hAnsi="Times New Roman" w:cs="Times New Roman"/>
          <w:sz w:val="28"/>
          <w:szCs w:val="28"/>
        </w:rPr>
        <w:t>Управление пользователями:</w:t>
      </w:r>
    </w:p>
    <w:p w14:paraId="6459B5DC" w14:textId="77777777" w:rsidR="00386148" w:rsidRDefault="00386148" w:rsidP="00840E12">
      <w:pPr>
        <w:pStyle w:val="a4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6148">
        <w:rPr>
          <w:rFonts w:ascii="Times New Roman" w:hAnsi="Times New Roman" w:cs="Times New Roman"/>
          <w:sz w:val="28"/>
          <w:szCs w:val="28"/>
        </w:rPr>
        <w:t xml:space="preserve">создать пользователя, используя утилиту </w:t>
      </w:r>
      <w:proofErr w:type="spellStart"/>
      <w:r w:rsidRPr="00386148">
        <w:rPr>
          <w:rFonts w:ascii="Times New Roman" w:hAnsi="Times New Roman" w:cs="Times New Roman"/>
          <w:sz w:val="28"/>
          <w:szCs w:val="28"/>
        </w:rPr>
        <w:t>useradd;</w:t>
      </w:r>
      <w:proofErr w:type="spellEnd"/>
    </w:p>
    <w:p w14:paraId="270B165C" w14:textId="77777777" w:rsidR="00386148" w:rsidRDefault="00386148" w:rsidP="00840E12">
      <w:pPr>
        <w:pStyle w:val="a4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6148">
        <w:rPr>
          <w:rFonts w:ascii="Times New Roman" w:hAnsi="Times New Roman" w:cs="Times New Roman"/>
          <w:sz w:val="28"/>
          <w:szCs w:val="28"/>
        </w:rPr>
        <w:t xml:space="preserve">удалить пользователя, используя утилиту </w:t>
      </w:r>
      <w:proofErr w:type="spellStart"/>
      <w:r w:rsidRPr="00386148">
        <w:rPr>
          <w:rFonts w:ascii="Times New Roman" w:hAnsi="Times New Roman" w:cs="Times New Roman"/>
          <w:sz w:val="28"/>
          <w:szCs w:val="28"/>
        </w:rPr>
        <w:t>userdel;</w:t>
      </w:r>
      <w:proofErr w:type="spellEnd"/>
    </w:p>
    <w:p w14:paraId="337A78B2" w14:textId="11BD524D" w:rsidR="00386148" w:rsidRPr="00386148" w:rsidRDefault="00386148" w:rsidP="00840E12">
      <w:pPr>
        <w:pStyle w:val="a4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6148">
        <w:rPr>
          <w:rFonts w:ascii="Times New Roman" w:hAnsi="Times New Roman" w:cs="Times New Roman"/>
          <w:sz w:val="28"/>
          <w:szCs w:val="28"/>
        </w:rPr>
        <w:t>создать пользователя в ручном режиме.</w:t>
      </w:r>
    </w:p>
    <w:p w14:paraId="7C75138F" w14:textId="57A4D547" w:rsidR="00386148" w:rsidRPr="00386148" w:rsidRDefault="00386148" w:rsidP="00840E12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6148">
        <w:rPr>
          <w:rFonts w:ascii="Times New Roman" w:hAnsi="Times New Roman" w:cs="Times New Roman"/>
          <w:sz w:val="28"/>
          <w:szCs w:val="28"/>
        </w:rPr>
        <w:t>Управление группами:</w:t>
      </w:r>
    </w:p>
    <w:p w14:paraId="5A97C88D" w14:textId="77777777" w:rsidR="00386148" w:rsidRDefault="00386148" w:rsidP="00840E12">
      <w:pPr>
        <w:pStyle w:val="a4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6148">
        <w:rPr>
          <w:rFonts w:ascii="Times New Roman" w:hAnsi="Times New Roman" w:cs="Times New Roman"/>
          <w:sz w:val="28"/>
          <w:szCs w:val="28"/>
        </w:rPr>
        <w:t>создать группу с использованием утилит и в ручном режиме;</w:t>
      </w:r>
    </w:p>
    <w:p w14:paraId="4DD03EBA" w14:textId="59097343" w:rsidR="00386148" w:rsidRDefault="00386148" w:rsidP="00840E12">
      <w:pPr>
        <w:pStyle w:val="a4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6148">
        <w:rPr>
          <w:rFonts w:ascii="Times New Roman" w:hAnsi="Times New Roman" w:cs="Times New Roman"/>
          <w:sz w:val="28"/>
          <w:szCs w:val="28"/>
        </w:rPr>
        <w:t>попрактиковаться в смене групп у пользователей;</w:t>
      </w:r>
    </w:p>
    <w:p w14:paraId="4F519132" w14:textId="51E809E4" w:rsidR="00386148" w:rsidRDefault="00386148" w:rsidP="00840E12">
      <w:pPr>
        <w:pStyle w:val="a4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6148">
        <w:rPr>
          <w:rFonts w:ascii="Times New Roman" w:hAnsi="Times New Roman" w:cs="Times New Roman"/>
          <w:sz w:val="28"/>
          <w:szCs w:val="28"/>
        </w:rPr>
        <w:t>добавить пользователя в группу, не меняя основной;</w:t>
      </w:r>
    </w:p>
    <w:p w14:paraId="327C5F6B" w14:textId="21D49137" w:rsidR="00386148" w:rsidRPr="00386148" w:rsidRDefault="00386148" w:rsidP="00840E12">
      <w:pPr>
        <w:pStyle w:val="a4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6148">
        <w:rPr>
          <w:rFonts w:ascii="Times New Roman" w:hAnsi="Times New Roman" w:cs="Times New Roman"/>
          <w:sz w:val="28"/>
          <w:szCs w:val="28"/>
        </w:rPr>
        <w:t>удалить пользователя из группы.</w:t>
      </w:r>
    </w:p>
    <w:p w14:paraId="6865591F" w14:textId="4B8EE781" w:rsidR="00386148" w:rsidRPr="00386148" w:rsidRDefault="00386148" w:rsidP="00840E12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6148">
        <w:rPr>
          <w:rFonts w:ascii="Times New Roman" w:hAnsi="Times New Roman" w:cs="Times New Roman"/>
          <w:sz w:val="28"/>
          <w:szCs w:val="28"/>
        </w:rPr>
        <w:t xml:space="preserve">Создать пользователя с правами суперпользователя. Сделать так, чтобы </w:t>
      </w:r>
      <w:proofErr w:type="spellStart"/>
      <w:r w:rsidRPr="00386148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386148">
        <w:rPr>
          <w:rFonts w:ascii="Times New Roman" w:hAnsi="Times New Roman" w:cs="Times New Roman"/>
          <w:sz w:val="28"/>
          <w:szCs w:val="28"/>
        </w:rPr>
        <w:t xml:space="preserve"> не требовал пароль для выполнения команд.</w:t>
      </w:r>
    </w:p>
    <w:p w14:paraId="1318DE85" w14:textId="4A0DD68C" w:rsidR="00386148" w:rsidRPr="00386148" w:rsidRDefault="00386148" w:rsidP="00840E12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6148">
        <w:rPr>
          <w:rFonts w:ascii="Times New Roman" w:hAnsi="Times New Roman" w:cs="Times New Roman"/>
          <w:sz w:val="28"/>
          <w:szCs w:val="28"/>
        </w:rPr>
        <w:t>* Используя дополнительные материалы, выдать одному из созданных пользователей право на выполнение ряда команд, требующих прав суперпользователя (команды выбираем на своё усмотрение).</w:t>
      </w:r>
    </w:p>
    <w:p w14:paraId="06B3BBC4" w14:textId="77777777" w:rsidR="00386148" w:rsidRDefault="00386148" w:rsidP="0038614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A67C768" w14:textId="0BF5A2B1" w:rsidR="00386148" w:rsidRDefault="003861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6F0F21" w14:textId="01D1759D" w:rsidR="00386148" w:rsidRPr="00386148" w:rsidRDefault="00386148" w:rsidP="0038614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86148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Выполнение</w:t>
      </w:r>
    </w:p>
    <w:p w14:paraId="4A6BD8D6" w14:textId="2C9B9AD2" w:rsidR="00037954" w:rsidRPr="00037954" w:rsidRDefault="00037954" w:rsidP="00840E1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пользователями</w:t>
      </w:r>
    </w:p>
    <w:p w14:paraId="1A8D8C0B" w14:textId="60886A24" w:rsidR="00386148" w:rsidRPr="00037954" w:rsidRDefault="00037954" w:rsidP="00840E12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пользователя, используя утилиту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useradd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(см. Рис</w:t>
      </w:r>
      <w:r w:rsidRPr="0003795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1)</w:t>
      </w:r>
      <w:r w:rsidR="00BE7E19">
        <w:rPr>
          <w:rFonts w:ascii="Times New Roman" w:hAnsi="Times New Roman" w:cs="Times New Roman"/>
          <w:sz w:val="28"/>
          <w:szCs w:val="28"/>
        </w:rPr>
        <w:t>.</w:t>
      </w:r>
    </w:p>
    <w:p w14:paraId="0A4BCB48" w14:textId="77777777" w:rsidR="00037954" w:rsidRDefault="00037954" w:rsidP="00037954">
      <w:pPr>
        <w:keepNext/>
        <w:spacing w:after="0" w:line="360" w:lineRule="auto"/>
        <w:jc w:val="center"/>
      </w:pPr>
      <w:r w:rsidRPr="003861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AD6618" wp14:editId="3415A7E1">
            <wp:extent cx="4177180" cy="1543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3672"/>
                    <a:stretch/>
                  </pic:blipFill>
                  <pic:spPr bwMode="auto">
                    <a:xfrm>
                      <a:off x="0" y="0"/>
                      <a:ext cx="4189467" cy="1547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BBE92" w14:textId="0B1003C6" w:rsidR="00386148" w:rsidRPr="00037954" w:rsidRDefault="00037954" w:rsidP="00037954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037954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Рис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.</w:t>
      </w:r>
      <w:r w:rsidRPr="00037954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r w:rsidRPr="00037954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begin"/>
      </w:r>
      <w:r w:rsidRPr="00037954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037954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separate"/>
      </w:r>
      <w:r w:rsidR="008C52FA">
        <w:rPr>
          <w:rFonts w:ascii="Times New Roman" w:hAnsi="Times New Roman" w:cs="Times New Roman"/>
          <w:i w:val="0"/>
          <w:iCs w:val="0"/>
          <w:noProof/>
          <w:color w:val="auto"/>
          <w:sz w:val="20"/>
          <w:szCs w:val="20"/>
        </w:rPr>
        <w:t>1</w:t>
      </w:r>
      <w:r w:rsidRPr="00037954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end"/>
      </w:r>
      <w:r w:rsidRPr="00037954">
        <w:rPr>
          <w:rFonts w:ascii="Times New Roman" w:hAnsi="Times New Roman" w:cs="Times New Roman"/>
          <w:i w:val="0"/>
          <w:iCs w:val="0"/>
          <w:color w:val="auto"/>
          <w:sz w:val="20"/>
          <w:szCs w:val="20"/>
          <w:lang w:val="en-US"/>
        </w:rPr>
        <w:t xml:space="preserve">. </w:t>
      </w:r>
      <w:r w:rsidRPr="00037954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Создание пользователя</w:t>
      </w:r>
    </w:p>
    <w:p w14:paraId="7CE00AAF" w14:textId="3D1FAC05" w:rsidR="00037954" w:rsidRPr="00037954" w:rsidRDefault="00037954" w:rsidP="00840E12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пользователя, используя утилиту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  <w:lang w:val="en-US"/>
        </w:rPr>
        <w:t>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(см. 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</w:t>
      </w:r>
      <w:r w:rsidRPr="0003795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3795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 w:rsidR="00BE7E19">
        <w:rPr>
          <w:rFonts w:ascii="Times New Roman" w:hAnsi="Times New Roman" w:cs="Times New Roman"/>
          <w:sz w:val="28"/>
          <w:szCs w:val="28"/>
        </w:rPr>
        <w:t>.</w:t>
      </w:r>
    </w:p>
    <w:p w14:paraId="615E3D33" w14:textId="77777777" w:rsidR="00037954" w:rsidRDefault="00037954" w:rsidP="00037954">
      <w:pPr>
        <w:keepNext/>
        <w:spacing w:after="0" w:line="360" w:lineRule="auto"/>
        <w:jc w:val="center"/>
      </w:pPr>
      <w:r w:rsidRPr="0003795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0AECDE" wp14:editId="6EE381A4">
            <wp:extent cx="4168670" cy="185737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2619"/>
                    <a:stretch/>
                  </pic:blipFill>
                  <pic:spPr bwMode="auto">
                    <a:xfrm>
                      <a:off x="0" y="0"/>
                      <a:ext cx="4182076" cy="1863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4C3B9" w14:textId="14490223" w:rsidR="00386148" w:rsidRPr="00037954" w:rsidRDefault="00037954" w:rsidP="00037954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037954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Рис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.</w:t>
      </w:r>
      <w:r w:rsidRPr="00037954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r w:rsidRPr="00037954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begin"/>
      </w:r>
      <w:r w:rsidRPr="00037954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037954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separate"/>
      </w:r>
      <w:r w:rsidR="008C52FA">
        <w:rPr>
          <w:rFonts w:ascii="Times New Roman" w:hAnsi="Times New Roman" w:cs="Times New Roman"/>
          <w:i w:val="0"/>
          <w:iCs w:val="0"/>
          <w:noProof/>
          <w:color w:val="auto"/>
          <w:sz w:val="20"/>
          <w:szCs w:val="20"/>
        </w:rPr>
        <w:t>2</w:t>
      </w:r>
      <w:r w:rsidRPr="00037954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end"/>
      </w:r>
      <w:r w:rsidRPr="00037954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. Удаление пользователя</w:t>
      </w:r>
    </w:p>
    <w:p w14:paraId="2361761A" w14:textId="031700FB" w:rsidR="00037954" w:rsidRPr="00037954" w:rsidRDefault="0071751C" w:rsidP="00840E12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</w:t>
      </w:r>
      <w:r w:rsidR="00037954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="009965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ручном режиме</w:t>
      </w:r>
      <w:r w:rsidR="00037954">
        <w:rPr>
          <w:rFonts w:ascii="Times New Roman" w:hAnsi="Times New Roman" w:cs="Times New Roman"/>
          <w:sz w:val="28"/>
          <w:szCs w:val="28"/>
        </w:rPr>
        <w:t xml:space="preserve"> (см. Рис</w:t>
      </w:r>
      <w:r w:rsidR="00037954" w:rsidRPr="00037954">
        <w:rPr>
          <w:rFonts w:ascii="Times New Roman" w:hAnsi="Times New Roman" w:cs="Times New Roman"/>
          <w:sz w:val="28"/>
          <w:szCs w:val="28"/>
        </w:rPr>
        <w:t>.</w:t>
      </w:r>
      <w:r w:rsidR="000379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="00037954">
        <w:rPr>
          <w:rFonts w:ascii="Times New Roman" w:hAnsi="Times New Roman" w:cs="Times New Roman"/>
          <w:sz w:val="28"/>
          <w:szCs w:val="28"/>
        </w:rPr>
        <w:t>)</w:t>
      </w:r>
      <w:r w:rsidR="00BE7E19">
        <w:rPr>
          <w:rFonts w:ascii="Times New Roman" w:hAnsi="Times New Roman" w:cs="Times New Roman"/>
          <w:sz w:val="28"/>
          <w:szCs w:val="28"/>
        </w:rPr>
        <w:t>.</w:t>
      </w:r>
    </w:p>
    <w:p w14:paraId="16EDDB50" w14:textId="77777777" w:rsidR="00BE7E19" w:rsidRDefault="00BE7E19" w:rsidP="00BE7E19">
      <w:pPr>
        <w:keepNext/>
        <w:spacing w:after="0" w:line="360" w:lineRule="auto"/>
        <w:jc w:val="center"/>
      </w:pPr>
      <w:r w:rsidRPr="00BE7E1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C9F61C" wp14:editId="66E230DD">
            <wp:extent cx="4162425" cy="27332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5497" cy="27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90EC" w14:textId="2B557B75" w:rsidR="00386148" w:rsidRDefault="00BE7E19" w:rsidP="00BE7E19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BE7E19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Рисунок </w:t>
      </w:r>
      <w:r w:rsidRPr="00BE7E19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begin"/>
      </w:r>
      <w:r w:rsidRPr="00BE7E19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BE7E19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separate"/>
      </w:r>
      <w:r w:rsidR="008C52FA">
        <w:rPr>
          <w:rFonts w:ascii="Times New Roman" w:hAnsi="Times New Roman" w:cs="Times New Roman"/>
          <w:i w:val="0"/>
          <w:iCs w:val="0"/>
          <w:noProof/>
          <w:color w:val="auto"/>
          <w:sz w:val="20"/>
          <w:szCs w:val="20"/>
        </w:rPr>
        <w:t>3</w:t>
      </w:r>
      <w:r w:rsidRPr="00BE7E19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end"/>
      </w:r>
      <w:r w:rsidRPr="00BE7E19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. Создание пользователя в ручном режиме</w:t>
      </w:r>
    </w:p>
    <w:p w14:paraId="3918D95E" w14:textId="3812D4C1" w:rsidR="00BE7E19" w:rsidRDefault="00BE7E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E7A30E" w14:textId="77777777" w:rsidR="00BE7E19" w:rsidRPr="00037954" w:rsidRDefault="00BE7E19" w:rsidP="00840E1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Управление пользователями</w:t>
      </w:r>
    </w:p>
    <w:p w14:paraId="4B1D44C4" w14:textId="12FF2BB5" w:rsidR="00BE7E19" w:rsidRDefault="00BE7E19" w:rsidP="00840E12">
      <w:pPr>
        <w:pStyle w:val="a4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6148">
        <w:rPr>
          <w:rFonts w:ascii="Times New Roman" w:hAnsi="Times New Roman" w:cs="Times New Roman"/>
          <w:sz w:val="28"/>
          <w:szCs w:val="28"/>
        </w:rPr>
        <w:t>создать группу с использованием утилит и в ручном режиме;</w:t>
      </w:r>
    </w:p>
    <w:p w14:paraId="115C4DE3" w14:textId="77777777" w:rsidR="004D78B8" w:rsidRDefault="004D78B8" w:rsidP="004D78B8">
      <w:pPr>
        <w:keepNext/>
        <w:spacing w:after="0" w:line="360" w:lineRule="auto"/>
        <w:jc w:val="center"/>
      </w:pPr>
      <w:r w:rsidRPr="004D78B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F0BF97" wp14:editId="0FCDEDA7">
            <wp:extent cx="4187075" cy="2615187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5190" cy="262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6CC2" w14:textId="32C0E817" w:rsidR="00D6287C" w:rsidRPr="004D78B8" w:rsidRDefault="004D78B8" w:rsidP="004D78B8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4D78B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Рисунок </w:t>
      </w:r>
      <w:r w:rsidRPr="004D78B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begin"/>
      </w:r>
      <w:r w:rsidRPr="004D78B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4D78B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separate"/>
      </w:r>
      <w:r w:rsidR="008C52FA">
        <w:rPr>
          <w:rFonts w:ascii="Times New Roman" w:hAnsi="Times New Roman" w:cs="Times New Roman"/>
          <w:i w:val="0"/>
          <w:iCs w:val="0"/>
          <w:noProof/>
          <w:color w:val="auto"/>
          <w:sz w:val="20"/>
          <w:szCs w:val="20"/>
        </w:rPr>
        <w:t>4</w:t>
      </w:r>
      <w:r w:rsidRPr="004D78B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end"/>
      </w:r>
      <w:r w:rsidRPr="004D78B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. Создание группы с помощью утилиты </w:t>
      </w:r>
      <w:proofErr w:type="spellStart"/>
      <w:r w:rsidRPr="004D78B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groupadd</w:t>
      </w:r>
      <w:proofErr w:type="spellEnd"/>
    </w:p>
    <w:p w14:paraId="6935E2F8" w14:textId="77777777" w:rsidR="00691A42" w:rsidRDefault="00691A42" w:rsidP="00691A42">
      <w:pPr>
        <w:keepNext/>
        <w:spacing w:after="0" w:line="360" w:lineRule="auto"/>
        <w:jc w:val="center"/>
      </w:pPr>
      <w:r w:rsidRPr="00691A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A8249F" wp14:editId="6F748231">
            <wp:extent cx="4177882" cy="33744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8642" cy="33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6992" w14:textId="645E7B0B" w:rsidR="004D78B8" w:rsidRPr="00691A42" w:rsidRDefault="00691A42" w:rsidP="00691A42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691A42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Рисунок </w:t>
      </w:r>
      <w:r w:rsidRPr="00691A42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begin"/>
      </w:r>
      <w:r w:rsidRPr="00691A42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691A42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separate"/>
      </w:r>
      <w:r w:rsidR="008C52FA">
        <w:rPr>
          <w:rFonts w:ascii="Times New Roman" w:hAnsi="Times New Roman" w:cs="Times New Roman"/>
          <w:i w:val="0"/>
          <w:iCs w:val="0"/>
          <w:noProof/>
          <w:color w:val="auto"/>
          <w:sz w:val="20"/>
          <w:szCs w:val="20"/>
        </w:rPr>
        <w:t>5</w:t>
      </w:r>
      <w:r w:rsidRPr="00691A42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end"/>
      </w:r>
      <w:r w:rsidRPr="00691A42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. Создание группы вручную</w:t>
      </w:r>
    </w:p>
    <w:p w14:paraId="3CE3F3F0" w14:textId="54EEDB0D" w:rsidR="00BE7E19" w:rsidRDefault="008B1C2E" w:rsidP="00840E12">
      <w:pPr>
        <w:pStyle w:val="a4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практика</w:t>
      </w:r>
      <w:r w:rsidR="00BE7E19" w:rsidRPr="00386148">
        <w:rPr>
          <w:rFonts w:ascii="Times New Roman" w:hAnsi="Times New Roman" w:cs="Times New Roman"/>
          <w:sz w:val="28"/>
          <w:szCs w:val="28"/>
        </w:rPr>
        <w:t xml:space="preserve"> в смене групп у пользователей;</w:t>
      </w:r>
    </w:p>
    <w:p w14:paraId="3C31E145" w14:textId="77777777" w:rsidR="00691A42" w:rsidRDefault="00691A42" w:rsidP="00691A42">
      <w:pPr>
        <w:keepNext/>
        <w:jc w:val="center"/>
      </w:pPr>
      <w:r w:rsidRPr="00691A4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B37F688" wp14:editId="159FCDB7">
            <wp:extent cx="4168775" cy="2518644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5126" cy="252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7CB2" w14:textId="23B16FE3" w:rsidR="00D6287C" w:rsidRPr="00691A42" w:rsidRDefault="00691A42" w:rsidP="00691A42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691A42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Рисунок </w:t>
      </w:r>
      <w:r w:rsidRPr="00691A42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begin"/>
      </w:r>
      <w:r w:rsidRPr="00691A42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691A42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separate"/>
      </w:r>
      <w:r w:rsidR="008C52FA">
        <w:rPr>
          <w:rFonts w:ascii="Times New Roman" w:hAnsi="Times New Roman" w:cs="Times New Roman"/>
          <w:i w:val="0"/>
          <w:iCs w:val="0"/>
          <w:noProof/>
          <w:color w:val="auto"/>
          <w:sz w:val="20"/>
          <w:szCs w:val="20"/>
        </w:rPr>
        <w:t>6</w:t>
      </w:r>
      <w:r w:rsidRPr="00691A42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end"/>
      </w:r>
      <w:r w:rsidRPr="00691A42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. Практика в смене групп</w:t>
      </w:r>
    </w:p>
    <w:p w14:paraId="101204C6" w14:textId="4BC38620" w:rsidR="00BE7E19" w:rsidRDefault="00BE7E19" w:rsidP="00840E12">
      <w:pPr>
        <w:pStyle w:val="a4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6148">
        <w:rPr>
          <w:rFonts w:ascii="Times New Roman" w:hAnsi="Times New Roman" w:cs="Times New Roman"/>
          <w:sz w:val="28"/>
          <w:szCs w:val="28"/>
        </w:rPr>
        <w:t>добав</w:t>
      </w:r>
      <w:r w:rsidR="008B1C2E">
        <w:rPr>
          <w:rFonts w:ascii="Times New Roman" w:hAnsi="Times New Roman" w:cs="Times New Roman"/>
          <w:sz w:val="28"/>
          <w:szCs w:val="28"/>
        </w:rPr>
        <w:t>ление</w:t>
      </w:r>
      <w:r w:rsidRPr="00386148">
        <w:rPr>
          <w:rFonts w:ascii="Times New Roman" w:hAnsi="Times New Roman" w:cs="Times New Roman"/>
          <w:sz w:val="28"/>
          <w:szCs w:val="28"/>
        </w:rPr>
        <w:t xml:space="preserve"> пользователя в группу, не меняя основной;</w:t>
      </w:r>
    </w:p>
    <w:p w14:paraId="0BE47C3D" w14:textId="77777777" w:rsidR="008B1C2E" w:rsidRDefault="008B1C2E" w:rsidP="008B1C2E">
      <w:pPr>
        <w:pStyle w:val="a4"/>
        <w:keepNext/>
        <w:spacing w:after="0" w:line="360" w:lineRule="auto"/>
        <w:ind w:left="360"/>
        <w:jc w:val="center"/>
      </w:pPr>
      <w:r w:rsidRPr="008B1C2E">
        <w:drawing>
          <wp:inline distT="0" distB="0" distL="0" distR="0" wp14:anchorId="3BBD1121" wp14:editId="5F470257">
            <wp:extent cx="4168466" cy="2614258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57" cy="262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EFA9" w14:textId="0C97D031" w:rsidR="008B1C2E" w:rsidRPr="008B1C2E" w:rsidRDefault="008B1C2E" w:rsidP="008B1C2E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8B1C2E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Рисунок </w:t>
      </w:r>
      <w:r w:rsidRPr="008B1C2E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begin"/>
      </w:r>
      <w:r w:rsidRPr="008B1C2E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8B1C2E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separate"/>
      </w:r>
      <w:r w:rsidR="008C52FA">
        <w:rPr>
          <w:rFonts w:ascii="Times New Roman" w:hAnsi="Times New Roman" w:cs="Times New Roman"/>
          <w:i w:val="0"/>
          <w:iCs w:val="0"/>
          <w:noProof/>
          <w:color w:val="auto"/>
          <w:sz w:val="20"/>
          <w:szCs w:val="20"/>
        </w:rPr>
        <w:t>7</w:t>
      </w:r>
      <w:r w:rsidRPr="008B1C2E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Добавление пользователя в группу</w:t>
      </w:r>
    </w:p>
    <w:p w14:paraId="1E4DD774" w14:textId="3B577745" w:rsidR="00BE7E19" w:rsidRDefault="00BE7E19" w:rsidP="00840E12">
      <w:pPr>
        <w:pStyle w:val="a4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6148">
        <w:rPr>
          <w:rFonts w:ascii="Times New Roman" w:hAnsi="Times New Roman" w:cs="Times New Roman"/>
          <w:sz w:val="28"/>
          <w:szCs w:val="28"/>
        </w:rPr>
        <w:t>удал</w:t>
      </w:r>
      <w:r w:rsidR="00D6287C">
        <w:rPr>
          <w:rFonts w:ascii="Times New Roman" w:hAnsi="Times New Roman" w:cs="Times New Roman"/>
          <w:sz w:val="28"/>
          <w:szCs w:val="28"/>
        </w:rPr>
        <w:t>ение</w:t>
      </w:r>
      <w:r w:rsidRPr="00386148">
        <w:rPr>
          <w:rFonts w:ascii="Times New Roman" w:hAnsi="Times New Roman" w:cs="Times New Roman"/>
          <w:sz w:val="28"/>
          <w:szCs w:val="28"/>
        </w:rPr>
        <w:t xml:space="preserve"> пользователя из группы.</w:t>
      </w:r>
    </w:p>
    <w:p w14:paraId="00108972" w14:textId="77777777" w:rsidR="00D6287C" w:rsidRDefault="00D6287C" w:rsidP="00D6287C">
      <w:pPr>
        <w:keepNext/>
        <w:jc w:val="center"/>
      </w:pPr>
      <w:r w:rsidRPr="00D6287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3FEF7AD" wp14:editId="4C750540">
            <wp:extent cx="4180365" cy="2625742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226" cy="263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87AB" w14:textId="510E08F2" w:rsidR="00BE7E19" w:rsidRPr="00D6287C" w:rsidRDefault="00D6287C" w:rsidP="00D6287C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D6287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Рисунок </w:t>
      </w:r>
      <w:r w:rsidRPr="00D6287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begin"/>
      </w:r>
      <w:r w:rsidRPr="00D6287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D6287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separate"/>
      </w:r>
      <w:r w:rsidR="008C52FA">
        <w:rPr>
          <w:rFonts w:ascii="Times New Roman" w:hAnsi="Times New Roman" w:cs="Times New Roman"/>
          <w:i w:val="0"/>
          <w:iCs w:val="0"/>
          <w:noProof/>
          <w:color w:val="auto"/>
          <w:sz w:val="20"/>
          <w:szCs w:val="20"/>
        </w:rPr>
        <w:t>8</w:t>
      </w:r>
      <w:r w:rsidRPr="00D6287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end"/>
      </w:r>
      <w:r w:rsidRPr="00D6287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. Удаление пользователя из группы</w:t>
      </w:r>
    </w:p>
    <w:p w14:paraId="3E20BD07" w14:textId="77777777" w:rsidR="00BE7E19" w:rsidRPr="00BE7E19" w:rsidRDefault="00BE7E19" w:rsidP="00BE7E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2A516A7" w14:textId="0262E03C" w:rsidR="00386148" w:rsidRDefault="00386148" w:rsidP="0038614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97E659C" w14:textId="77777777" w:rsidR="00386148" w:rsidRPr="00386148" w:rsidRDefault="00386148" w:rsidP="0038614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78DCC9" w14:textId="135A747E" w:rsidR="00D6287C" w:rsidRDefault="00D628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4227CF" w14:textId="2C6B2C9B" w:rsidR="00D6287C" w:rsidRPr="00D6287C" w:rsidRDefault="00D6287C" w:rsidP="00840E1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287C">
        <w:rPr>
          <w:rFonts w:ascii="Times New Roman" w:hAnsi="Times New Roman" w:cs="Times New Roman"/>
          <w:sz w:val="28"/>
          <w:szCs w:val="28"/>
        </w:rPr>
        <w:lastRenderedPageBreak/>
        <w:t>Созда</w:t>
      </w:r>
      <w:r w:rsidR="00691A42">
        <w:rPr>
          <w:rFonts w:ascii="Times New Roman" w:hAnsi="Times New Roman" w:cs="Times New Roman"/>
          <w:sz w:val="28"/>
          <w:szCs w:val="28"/>
        </w:rPr>
        <w:t>ние</w:t>
      </w:r>
      <w:r w:rsidRPr="00D6287C">
        <w:rPr>
          <w:rFonts w:ascii="Times New Roman" w:hAnsi="Times New Roman" w:cs="Times New Roman"/>
          <w:sz w:val="28"/>
          <w:szCs w:val="28"/>
        </w:rPr>
        <w:t xml:space="preserve"> пользователя с правами суперпользователя</w:t>
      </w:r>
      <w:r w:rsidR="00691A42">
        <w:rPr>
          <w:rFonts w:ascii="Times New Roman" w:hAnsi="Times New Roman" w:cs="Times New Roman"/>
          <w:sz w:val="28"/>
          <w:szCs w:val="28"/>
        </w:rPr>
        <w:t>.</w:t>
      </w:r>
    </w:p>
    <w:p w14:paraId="29324878" w14:textId="77777777" w:rsidR="002E0B2E" w:rsidRDefault="002E0B2E" w:rsidP="002E0B2E">
      <w:pPr>
        <w:keepNext/>
        <w:spacing w:after="0" w:line="360" w:lineRule="auto"/>
        <w:jc w:val="center"/>
      </w:pPr>
      <w:r w:rsidRPr="002E0B2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5A51AC" wp14:editId="61180CF7">
            <wp:extent cx="4151433" cy="3571875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9599" cy="359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C611" w14:textId="319EB162" w:rsidR="00386148" w:rsidRPr="002E0B2E" w:rsidRDefault="002E0B2E" w:rsidP="002E0B2E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2E0B2E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Рисунок </w:t>
      </w:r>
      <w:r w:rsidRPr="002E0B2E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begin"/>
      </w:r>
      <w:r w:rsidRPr="002E0B2E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2E0B2E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separate"/>
      </w:r>
      <w:r w:rsidR="008C52FA">
        <w:rPr>
          <w:rFonts w:ascii="Times New Roman" w:hAnsi="Times New Roman" w:cs="Times New Roman"/>
          <w:i w:val="0"/>
          <w:iCs w:val="0"/>
          <w:noProof/>
          <w:color w:val="auto"/>
          <w:sz w:val="20"/>
          <w:szCs w:val="20"/>
        </w:rPr>
        <w:t>9</w:t>
      </w:r>
      <w:r w:rsidRPr="002E0B2E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end"/>
      </w:r>
      <w:r w:rsidRPr="002E0B2E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. Создание суперпользователя (без запроса пароля)</w:t>
      </w:r>
    </w:p>
    <w:p w14:paraId="0F52D91B" w14:textId="77777777" w:rsidR="00BD3298" w:rsidRDefault="002E0B2E" w:rsidP="00BD3298">
      <w:pPr>
        <w:keepNext/>
        <w:spacing w:after="0" w:line="360" w:lineRule="auto"/>
        <w:jc w:val="center"/>
      </w:pPr>
      <w:r w:rsidRPr="002E0B2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D39D2D" wp14:editId="1201272C">
            <wp:extent cx="4160695" cy="306901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10" r="23891"/>
                    <a:stretch/>
                  </pic:blipFill>
                  <pic:spPr bwMode="auto">
                    <a:xfrm>
                      <a:off x="0" y="0"/>
                      <a:ext cx="4195750" cy="3094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A5AEB" w14:textId="168795DB" w:rsidR="00386148" w:rsidRPr="00BD3298" w:rsidRDefault="00BD3298" w:rsidP="00BD3298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BD329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Рисунок </w:t>
      </w:r>
      <w:r w:rsidRPr="00BD329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begin"/>
      </w:r>
      <w:r w:rsidRPr="00BD329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BD329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separate"/>
      </w:r>
      <w:r w:rsidR="008C52FA">
        <w:rPr>
          <w:rFonts w:ascii="Times New Roman" w:hAnsi="Times New Roman" w:cs="Times New Roman"/>
          <w:i w:val="0"/>
          <w:iCs w:val="0"/>
          <w:noProof/>
          <w:color w:val="auto"/>
          <w:sz w:val="20"/>
          <w:szCs w:val="20"/>
        </w:rPr>
        <w:t>10</w:t>
      </w:r>
      <w:r w:rsidRPr="00BD329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end"/>
      </w:r>
      <w:r w:rsidRPr="00BD329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. Содержание файла /</w:t>
      </w:r>
      <w:proofErr w:type="spellStart"/>
      <w:r w:rsidRPr="00BD329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etc</w:t>
      </w:r>
      <w:proofErr w:type="spellEnd"/>
      <w:r w:rsidRPr="00BD329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/</w:t>
      </w:r>
      <w:proofErr w:type="spellStart"/>
      <w:r w:rsidRPr="00BD329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sudoers</w:t>
      </w:r>
      <w:proofErr w:type="spellEnd"/>
    </w:p>
    <w:p w14:paraId="34AB44F4" w14:textId="29811AF6" w:rsidR="002E0B2E" w:rsidRDefault="002E0B2E" w:rsidP="0038614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8F40C6F" w14:textId="42A6B305" w:rsidR="00BD3298" w:rsidRDefault="00BD32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EAA1D0" w14:textId="03AB5944" w:rsidR="00BD3298" w:rsidRPr="00D6287C" w:rsidRDefault="00BD3298" w:rsidP="00840E1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3298">
        <w:rPr>
          <w:rFonts w:ascii="Times New Roman" w:hAnsi="Times New Roman" w:cs="Times New Roman"/>
          <w:sz w:val="28"/>
          <w:szCs w:val="28"/>
        </w:rPr>
        <w:lastRenderedPageBreak/>
        <w:t xml:space="preserve">* </w:t>
      </w:r>
      <w:r w:rsidRPr="00386148">
        <w:rPr>
          <w:rFonts w:ascii="Times New Roman" w:hAnsi="Times New Roman" w:cs="Times New Roman"/>
          <w:sz w:val="28"/>
          <w:szCs w:val="28"/>
        </w:rPr>
        <w:t>Используя дополнительные материалы, выдать одному из созданных пользователей право на выполнение ряда команд, требующих прав суперпользователя (команды выбираем на своё усмотрение).</w:t>
      </w:r>
    </w:p>
    <w:p w14:paraId="32F441CD" w14:textId="71F78AE4" w:rsidR="00480B8C" w:rsidRPr="00840E12" w:rsidRDefault="008C52FA" w:rsidP="00840E1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задания </w:t>
      </w:r>
      <w:r w:rsidR="00840E12">
        <w:rPr>
          <w:rFonts w:ascii="Times New Roman" w:hAnsi="Times New Roman" w:cs="Times New Roman"/>
          <w:sz w:val="28"/>
          <w:szCs w:val="28"/>
        </w:rPr>
        <w:t xml:space="preserve">в файл </w:t>
      </w:r>
      <w:r w:rsidR="00840E12" w:rsidRPr="00840E1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840E12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="00840E12" w:rsidRPr="00840E1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840E12">
        <w:rPr>
          <w:rFonts w:ascii="Times New Roman" w:hAnsi="Times New Roman" w:cs="Times New Roman"/>
          <w:sz w:val="28"/>
          <w:szCs w:val="28"/>
          <w:lang w:val="en-US"/>
        </w:rPr>
        <w:t>sudoers</w:t>
      </w:r>
      <w:proofErr w:type="spellEnd"/>
      <w:r w:rsidR="00840E12">
        <w:rPr>
          <w:rFonts w:ascii="Times New Roman" w:hAnsi="Times New Roman" w:cs="Times New Roman"/>
          <w:sz w:val="28"/>
          <w:szCs w:val="28"/>
        </w:rPr>
        <w:t xml:space="preserve"> были внесены правки, отраженные на рис. 13, в части предоставления прав доступа на чтение и изменение файла </w:t>
      </w:r>
      <w:r w:rsidR="00840E12" w:rsidRPr="00840E1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840E12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="00840E12" w:rsidRPr="00840E12">
        <w:rPr>
          <w:rFonts w:ascii="Times New Roman" w:hAnsi="Times New Roman" w:cs="Times New Roman"/>
          <w:sz w:val="28"/>
          <w:szCs w:val="28"/>
        </w:rPr>
        <w:t>/</w:t>
      </w:r>
      <w:r w:rsidR="00840E12">
        <w:rPr>
          <w:rFonts w:ascii="Times New Roman" w:hAnsi="Times New Roman" w:cs="Times New Roman"/>
          <w:sz w:val="28"/>
          <w:szCs w:val="28"/>
          <w:lang w:val="en-US"/>
        </w:rPr>
        <w:t>shadow</w:t>
      </w:r>
      <w:r w:rsidR="00840E12">
        <w:rPr>
          <w:rFonts w:ascii="Times New Roman" w:hAnsi="Times New Roman" w:cs="Times New Roman"/>
          <w:sz w:val="28"/>
          <w:szCs w:val="28"/>
        </w:rPr>
        <w:t xml:space="preserve"> с помощью редактора </w:t>
      </w:r>
      <w:r w:rsidR="00840E12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="00840E12">
        <w:rPr>
          <w:rFonts w:ascii="Times New Roman" w:hAnsi="Times New Roman" w:cs="Times New Roman"/>
          <w:sz w:val="28"/>
          <w:szCs w:val="28"/>
        </w:rPr>
        <w:t xml:space="preserve"> и чтения этого файла с помощью утилиты </w:t>
      </w:r>
      <w:r w:rsidR="00840E12"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="00840E12" w:rsidRPr="00840E12">
        <w:rPr>
          <w:rFonts w:ascii="Times New Roman" w:hAnsi="Times New Roman" w:cs="Times New Roman"/>
          <w:sz w:val="28"/>
          <w:szCs w:val="28"/>
        </w:rPr>
        <w:t xml:space="preserve"> </w:t>
      </w:r>
      <w:r w:rsidR="00840E12">
        <w:rPr>
          <w:rFonts w:ascii="Times New Roman" w:hAnsi="Times New Roman" w:cs="Times New Roman"/>
          <w:sz w:val="28"/>
          <w:szCs w:val="28"/>
        </w:rPr>
        <w:t xml:space="preserve">с ключом </w:t>
      </w:r>
      <w:r w:rsidR="00840E12" w:rsidRPr="00840E12">
        <w:rPr>
          <w:rFonts w:ascii="Times New Roman" w:hAnsi="Times New Roman" w:cs="Times New Roman"/>
          <w:sz w:val="28"/>
          <w:szCs w:val="28"/>
        </w:rPr>
        <w:t>-</w:t>
      </w:r>
      <w:r w:rsidR="00840E1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840E12">
        <w:rPr>
          <w:rFonts w:ascii="Times New Roman" w:hAnsi="Times New Roman" w:cs="Times New Roman"/>
          <w:sz w:val="28"/>
          <w:szCs w:val="28"/>
        </w:rPr>
        <w:t>.</w:t>
      </w:r>
    </w:p>
    <w:p w14:paraId="223EA7D2" w14:textId="77777777" w:rsidR="00480B8C" w:rsidRDefault="00480B8C" w:rsidP="00480B8C">
      <w:pPr>
        <w:keepNext/>
        <w:spacing w:after="0" w:line="360" w:lineRule="auto"/>
        <w:jc w:val="center"/>
      </w:pPr>
      <w:r w:rsidRPr="00480B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9BE590" wp14:editId="08D9CB00">
            <wp:extent cx="4162156" cy="35054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8696" cy="352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7D6A" w14:textId="1FB4C1D5" w:rsidR="00480B8C" w:rsidRPr="00480B8C" w:rsidRDefault="00480B8C" w:rsidP="00480B8C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480B8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Рисунок </w:t>
      </w:r>
      <w:r w:rsidRPr="00480B8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begin"/>
      </w:r>
      <w:r w:rsidRPr="00480B8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480B8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separate"/>
      </w:r>
      <w:r w:rsidR="008C52FA">
        <w:rPr>
          <w:rFonts w:ascii="Times New Roman" w:hAnsi="Times New Roman" w:cs="Times New Roman"/>
          <w:i w:val="0"/>
          <w:iCs w:val="0"/>
          <w:noProof/>
          <w:color w:val="auto"/>
          <w:sz w:val="20"/>
          <w:szCs w:val="20"/>
        </w:rPr>
        <w:t>11</w:t>
      </w:r>
      <w:r w:rsidRPr="00480B8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end"/>
      </w:r>
      <w:r w:rsidRPr="00480B8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. Разрешен доступ на чтение файла /</w:t>
      </w:r>
      <w:proofErr w:type="spellStart"/>
      <w:r w:rsidRPr="00480B8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etc</w:t>
      </w:r>
      <w:proofErr w:type="spellEnd"/>
      <w:r w:rsidRPr="00480B8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/shadow с ключом -n</w:t>
      </w:r>
    </w:p>
    <w:p w14:paraId="47515828" w14:textId="77777777" w:rsidR="00480B8C" w:rsidRDefault="00480B8C" w:rsidP="00480B8C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63BDBF" wp14:editId="202C1046">
                <wp:simplePos x="0" y="0"/>
                <wp:positionH relativeFrom="column">
                  <wp:posOffset>2305322</wp:posOffset>
                </wp:positionH>
                <wp:positionV relativeFrom="paragraph">
                  <wp:posOffset>4347210</wp:posOffset>
                </wp:positionV>
                <wp:extent cx="1164772" cy="250371"/>
                <wp:effectExtent l="19050" t="19050" r="35560" b="3556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772" cy="250371"/>
                        </a:xfrm>
                        <a:prstGeom prst="rect">
                          <a:avLst/>
                        </a:prstGeom>
                        <a:noFill/>
                        <a:ln w="539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8445F7" id="Прямоугольник 15" o:spid="_x0000_s1026" style="position:absolute;margin-left:181.5pt;margin-top:342.3pt;width:91.7pt;height:19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" filled="f" strokecolor="red" strokeweight="4.25pt"/>
            </w:pict>
          </mc:Fallback>
        </mc:AlternateContent>
      </w:r>
      <w:r w:rsidRPr="00480B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223406" wp14:editId="7FF99E31">
            <wp:extent cx="5940425" cy="470916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99C4" w14:textId="7505FA32" w:rsidR="002E0B2E" w:rsidRPr="00480B8C" w:rsidRDefault="00480B8C" w:rsidP="00480B8C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480B8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Рисунок </w:t>
      </w:r>
      <w:r w:rsidRPr="00480B8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begin"/>
      </w:r>
      <w:r w:rsidRPr="00480B8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480B8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separate"/>
      </w:r>
      <w:r w:rsidR="008C52FA">
        <w:rPr>
          <w:rFonts w:ascii="Times New Roman" w:hAnsi="Times New Roman" w:cs="Times New Roman"/>
          <w:i w:val="0"/>
          <w:iCs w:val="0"/>
          <w:noProof/>
          <w:color w:val="auto"/>
          <w:sz w:val="20"/>
          <w:szCs w:val="20"/>
        </w:rPr>
        <w:t>12</w:t>
      </w:r>
      <w:r w:rsidRPr="00480B8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end"/>
      </w:r>
      <w:r w:rsidRPr="00480B8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. Разрешен доступ к редактированию файла /</w:t>
      </w:r>
      <w:proofErr w:type="spellStart"/>
      <w:r w:rsidRPr="00480B8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etc</w:t>
      </w:r>
      <w:proofErr w:type="spellEnd"/>
      <w:r w:rsidRPr="00480B8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/</w:t>
      </w:r>
      <w:proofErr w:type="spellStart"/>
      <w:r w:rsidRPr="00480B8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shadow</w:t>
      </w:r>
      <w:proofErr w:type="spellEnd"/>
      <w:r w:rsidRPr="00480B8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r w:rsidR="008C52FA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с помощью</w:t>
      </w:r>
      <w:r w:rsidRPr="00480B8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480B8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nano</w:t>
      </w:r>
      <w:proofErr w:type="spellEnd"/>
    </w:p>
    <w:p w14:paraId="0038DDE0" w14:textId="77777777" w:rsidR="008C52FA" w:rsidRDefault="00480B8C" w:rsidP="008C52FA">
      <w:pPr>
        <w:keepNext/>
        <w:spacing w:after="0" w:line="360" w:lineRule="auto"/>
        <w:jc w:val="center"/>
      </w:pPr>
      <w:r w:rsidRPr="00480B8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BDA5C40" wp14:editId="68ABACFB">
            <wp:extent cx="4173971" cy="512967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9300" cy="514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AAD6" w14:textId="3B5FD962" w:rsidR="00BD3298" w:rsidRPr="008C52FA" w:rsidRDefault="008C52FA" w:rsidP="008C52FA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8C52FA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Рисунок </w:t>
      </w:r>
      <w:r w:rsidRPr="008C52FA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begin"/>
      </w:r>
      <w:r w:rsidRPr="008C52FA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8C52FA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separate"/>
      </w:r>
      <w:r w:rsidRPr="008C52FA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13</w:t>
      </w:r>
      <w:r w:rsidRPr="008C52FA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fldChar w:fldCharType="end"/>
      </w:r>
      <w:r w:rsidRPr="008C52FA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. Выведен на экран /</w:t>
      </w:r>
      <w:proofErr w:type="spellStart"/>
      <w:r w:rsidRPr="008C52FA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etc</w:t>
      </w:r>
      <w:proofErr w:type="spellEnd"/>
      <w:r w:rsidRPr="008C52FA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/</w:t>
      </w:r>
      <w:proofErr w:type="spellStart"/>
      <w:r w:rsidRPr="008C52FA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sudoers</w:t>
      </w:r>
      <w:proofErr w:type="spellEnd"/>
    </w:p>
    <w:p w14:paraId="338A99E6" w14:textId="673EC9EB" w:rsidR="00386148" w:rsidRPr="00386148" w:rsidRDefault="00386148" w:rsidP="0038614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ED53381" w14:textId="0425D4BA" w:rsidR="00386148" w:rsidRPr="00386148" w:rsidRDefault="00386148" w:rsidP="0038614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A5E9699" w14:textId="4AC36AE2" w:rsidR="00386148" w:rsidRPr="00386148" w:rsidRDefault="00386148" w:rsidP="0038614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sectPr w:rsidR="00386148" w:rsidRPr="003861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35BF6"/>
    <w:multiLevelType w:val="hybridMultilevel"/>
    <w:tmpl w:val="9F982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78E90DC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460ED"/>
    <w:multiLevelType w:val="multilevel"/>
    <w:tmpl w:val="9AA06D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1E5259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5D94F6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D4E6788"/>
    <w:multiLevelType w:val="multilevel"/>
    <w:tmpl w:val="9AA06D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1A90342"/>
    <w:multiLevelType w:val="hybridMultilevel"/>
    <w:tmpl w:val="2FD2DE2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38296F"/>
    <w:multiLevelType w:val="multilevel"/>
    <w:tmpl w:val="8B20E6D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C660AC3"/>
    <w:multiLevelType w:val="hybridMultilevel"/>
    <w:tmpl w:val="54ACD5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162CB2"/>
    <w:multiLevelType w:val="hybridMultilevel"/>
    <w:tmpl w:val="54ACD5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0153B8"/>
    <w:multiLevelType w:val="hybridMultilevel"/>
    <w:tmpl w:val="EC087F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063180"/>
    <w:multiLevelType w:val="hybridMultilevel"/>
    <w:tmpl w:val="44A87852"/>
    <w:lvl w:ilvl="0" w:tplc="FFFFFFFF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0313F6"/>
    <w:multiLevelType w:val="hybridMultilevel"/>
    <w:tmpl w:val="0298F874"/>
    <w:lvl w:ilvl="0" w:tplc="09BEF85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FB2DA1"/>
    <w:multiLevelType w:val="hybridMultilevel"/>
    <w:tmpl w:val="758E37DC"/>
    <w:lvl w:ilvl="0" w:tplc="FFFFFFFF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9"/>
  </w:num>
  <w:num w:numId="5">
    <w:abstractNumId w:val="6"/>
  </w:num>
  <w:num w:numId="6">
    <w:abstractNumId w:val="1"/>
  </w:num>
  <w:num w:numId="7">
    <w:abstractNumId w:val="5"/>
  </w:num>
  <w:num w:numId="8">
    <w:abstractNumId w:val="10"/>
  </w:num>
  <w:num w:numId="9">
    <w:abstractNumId w:val="12"/>
  </w:num>
  <w:num w:numId="10">
    <w:abstractNumId w:val="8"/>
  </w:num>
  <w:num w:numId="11">
    <w:abstractNumId w:val="7"/>
  </w:num>
  <w:num w:numId="12">
    <w:abstractNumId w:val="1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148"/>
    <w:rsid w:val="00037954"/>
    <w:rsid w:val="002E0B2E"/>
    <w:rsid w:val="00386148"/>
    <w:rsid w:val="00480B8C"/>
    <w:rsid w:val="004D78B8"/>
    <w:rsid w:val="00691A42"/>
    <w:rsid w:val="0071751C"/>
    <w:rsid w:val="00840E12"/>
    <w:rsid w:val="008B1C2E"/>
    <w:rsid w:val="008C52FA"/>
    <w:rsid w:val="0099653B"/>
    <w:rsid w:val="00BD3298"/>
    <w:rsid w:val="00BE7E19"/>
    <w:rsid w:val="00D6287C"/>
    <w:rsid w:val="00FF7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E5C457"/>
  <w15:chartTrackingRefBased/>
  <w15:docId w15:val="{6AF04841-FB09-43F7-871E-1DB098886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38614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38614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38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386148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03795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57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7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38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9</Pages>
  <Words>392</Words>
  <Characters>2237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 Sarnavskiy</dc:creator>
  <cp:keywords/>
  <dc:description/>
  <cp:lastModifiedBy>Alexey Sarnavskiy</cp:lastModifiedBy>
  <cp:revision>1</cp:revision>
  <dcterms:created xsi:type="dcterms:W3CDTF">2021-12-26T14:36:00Z</dcterms:created>
  <dcterms:modified xsi:type="dcterms:W3CDTF">2021-12-26T19:05:00Z</dcterms:modified>
</cp:coreProperties>
</file>