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01AB6" w14:textId="0DA215CD" w:rsidR="006C1B9F" w:rsidRPr="006C1B9F" w:rsidRDefault="006C1B9F" w:rsidP="006C1B9F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C1B9F">
        <w:rPr>
          <w:rFonts w:ascii="Times New Roman" w:hAnsi="Times New Roman" w:cs="Times New Roman"/>
          <w:sz w:val="32"/>
          <w:szCs w:val="32"/>
        </w:rPr>
        <w:t>Домашняя работа №4</w:t>
      </w:r>
    </w:p>
    <w:p w14:paraId="53F98AAF" w14:textId="75F05792" w:rsidR="006C1B9F" w:rsidRDefault="006C1B9F" w:rsidP="006C1B9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05C65FE" w14:textId="55E5402A" w:rsidR="006C1B9F" w:rsidRDefault="006C1B9F" w:rsidP="006C1B9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Сарнавский Алексей</w:t>
      </w:r>
    </w:p>
    <w:p w14:paraId="4CC3A7E6" w14:textId="36ED9853" w:rsidR="006C1B9F" w:rsidRPr="006C1B9F" w:rsidRDefault="006C1B9F" w:rsidP="006C1B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1B9F">
        <w:rPr>
          <w:rFonts w:ascii="Times New Roman" w:hAnsi="Times New Roman" w:cs="Times New Roman"/>
          <w:sz w:val="28"/>
          <w:szCs w:val="28"/>
        </w:rPr>
        <w:t>Текст задания</w:t>
      </w:r>
    </w:p>
    <w:p w14:paraId="5B99CA0F" w14:textId="09AE675C" w:rsidR="006C1B9F" w:rsidRPr="006C1B9F" w:rsidRDefault="006C1B9F" w:rsidP="006C1B9F">
      <w:pPr>
        <w:pStyle w:val="a4"/>
        <w:numPr>
          <w:ilvl w:val="0"/>
          <w:numId w:val="1"/>
        </w:numPr>
        <w:spacing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B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Потоки ввода/вывода.</w:t>
      </w:r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Создать файл, используя команду </w:t>
      </w:r>
      <w:proofErr w:type="spellStart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>echo</w:t>
      </w:r>
      <w:proofErr w:type="spellEnd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Используя команду </w:t>
      </w:r>
      <w:proofErr w:type="spellStart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>cat</w:t>
      </w:r>
      <w:proofErr w:type="spellEnd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прочитать содержимое каталога </w:t>
      </w:r>
      <w:proofErr w:type="spellStart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>etc</w:t>
      </w:r>
      <w:proofErr w:type="spellEnd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>, ошибки перенаправить в отдельный файл.</w:t>
      </w:r>
    </w:p>
    <w:p w14:paraId="35E98781" w14:textId="4CA9CC7B" w:rsidR="006C1B9F" w:rsidRPr="006C1B9F" w:rsidRDefault="006C1B9F" w:rsidP="006C1B9F">
      <w:pPr>
        <w:pStyle w:val="a4"/>
        <w:numPr>
          <w:ilvl w:val="0"/>
          <w:numId w:val="1"/>
        </w:numPr>
        <w:spacing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B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Конвейер (</w:t>
      </w:r>
      <w:proofErr w:type="spellStart"/>
      <w:r w:rsidRPr="006C1B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pipeline</w:t>
      </w:r>
      <w:proofErr w:type="spellEnd"/>
      <w:r w:rsidRPr="006C1B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).</w:t>
      </w:r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 команду </w:t>
      </w:r>
      <w:proofErr w:type="spellStart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>cut</w:t>
      </w:r>
      <w:proofErr w:type="spellEnd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вывод длинного списка каталога, чтобы отобразить только права доступа к файлам. Затем отправить в конвейере этот вывод на </w:t>
      </w:r>
      <w:proofErr w:type="spellStart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>sort</w:t>
      </w:r>
      <w:proofErr w:type="spellEnd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>uniq</w:t>
      </w:r>
      <w:proofErr w:type="spellEnd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отфильтровать все повторяющиеся строки.</w:t>
      </w:r>
    </w:p>
    <w:p w14:paraId="5B002279" w14:textId="56DB652C" w:rsidR="006C1B9F" w:rsidRPr="006C1B9F" w:rsidRDefault="006C1B9F" w:rsidP="006C1B9F">
      <w:pPr>
        <w:pStyle w:val="a4"/>
        <w:numPr>
          <w:ilvl w:val="0"/>
          <w:numId w:val="1"/>
        </w:numPr>
        <w:spacing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B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процессами.</w:t>
      </w:r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Изменить конфигурационный файл службы SSH: /</w:t>
      </w:r>
      <w:proofErr w:type="spellStart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>etc</w:t>
      </w:r>
      <w:proofErr w:type="spellEnd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>ssh</w:t>
      </w:r>
      <w:proofErr w:type="spellEnd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>sshd_config</w:t>
      </w:r>
      <w:proofErr w:type="spellEnd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отключив аутентификацию по паролю </w:t>
      </w:r>
      <w:proofErr w:type="spellStart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>PasswordAuthentication</w:t>
      </w:r>
      <w:proofErr w:type="spellEnd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>no</w:t>
      </w:r>
      <w:proofErr w:type="spellEnd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Выполните рестарт службы </w:t>
      </w:r>
      <w:proofErr w:type="spellStart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>systemctl</w:t>
      </w:r>
      <w:proofErr w:type="spellEnd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>restart</w:t>
      </w:r>
      <w:proofErr w:type="spellEnd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>sshd</w:t>
      </w:r>
      <w:proofErr w:type="spellEnd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>service</w:t>
      </w:r>
      <w:proofErr w:type="spellEnd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>sshd</w:t>
      </w:r>
      <w:proofErr w:type="spellEnd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>restart</w:t>
      </w:r>
      <w:proofErr w:type="spellEnd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верните аутентификацию по паролю, выполните </w:t>
      </w:r>
      <w:proofErr w:type="spellStart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>reload</w:t>
      </w:r>
      <w:proofErr w:type="spellEnd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службы </w:t>
      </w:r>
      <w:proofErr w:type="spellStart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>systemctl</w:t>
      </w:r>
      <w:proofErr w:type="spellEnd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>reload</w:t>
      </w:r>
      <w:proofErr w:type="spellEnd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>sshd</w:t>
      </w:r>
      <w:proofErr w:type="spellEnd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>services</w:t>
      </w:r>
      <w:proofErr w:type="spellEnd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>sshd</w:t>
      </w:r>
      <w:proofErr w:type="spellEnd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>reload</w:t>
      </w:r>
      <w:proofErr w:type="spellEnd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В чём различие между действиями </w:t>
      </w:r>
      <w:proofErr w:type="spellStart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>restart</w:t>
      </w:r>
      <w:proofErr w:type="spellEnd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>reload</w:t>
      </w:r>
      <w:proofErr w:type="spellEnd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Создайте файл при помощи команды </w:t>
      </w:r>
      <w:proofErr w:type="spellStart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>cat</w:t>
      </w:r>
      <w:proofErr w:type="spellEnd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&gt; </w:t>
      </w:r>
      <w:proofErr w:type="spellStart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>file_name</w:t>
      </w:r>
      <w:proofErr w:type="spellEnd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напишите текст и завершите комбинацией </w:t>
      </w:r>
      <w:proofErr w:type="spellStart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>ctrl+d</w:t>
      </w:r>
      <w:proofErr w:type="spellEnd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>. Какой сигнал передадим процессу?</w:t>
      </w:r>
    </w:p>
    <w:p w14:paraId="2F376828" w14:textId="337B00C4" w:rsidR="006C1B9F" w:rsidRPr="006C1B9F" w:rsidRDefault="006C1B9F" w:rsidP="006C1B9F">
      <w:pPr>
        <w:pStyle w:val="a4"/>
        <w:numPr>
          <w:ilvl w:val="0"/>
          <w:numId w:val="1"/>
        </w:numPr>
        <w:spacing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B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Сигналы процессам.</w:t>
      </w:r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Запустите </w:t>
      </w:r>
      <w:proofErr w:type="spellStart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>mc</w:t>
      </w:r>
      <w:proofErr w:type="spellEnd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Используя </w:t>
      </w:r>
      <w:proofErr w:type="spellStart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>ps</w:t>
      </w:r>
      <w:proofErr w:type="spellEnd"/>
      <w:r w:rsidRPr="006C1B9F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найдите PID процесса, завершите процесс, передав ему сигнал 9.</w:t>
      </w:r>
    </w:p>
    <w:p w14:paraId="4D1C3365" w14:textId="34D637E7" w:rsidR="00FF754A" w:rsidRDefault="00FF754A" w:rsidP="006C1B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2B680C" w14:textId="314340A5" w:rsidR="006C1B9F" w:rsidRDefault="006C1B9F" w:rsidP="006C1B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13BAD3" w14:textId="1BF33C65" w:rsidR="006C1B9F" w:rsidRDefault="006C1B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60BF63" w14:textId="6B026D15" w:rsidR="006C1B9F" w:rsidRDefault="006C1B9F" w:rsidP="006C1B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Решение</w:t>
      </w:r>
    </w:p>
    <w:p w14:paraId="5AA7CC64" w14:textId="60C72BC8" w:rsidR="006C1B9F" w:rsidRDefault="00C96CA4" w:rsidP="006C1B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№1.</w:t>
      </w:r>
    </w:p>
    <w:p w14:paraId="4A621982" w14:textId="45B00B03" w:rsidR="00C96CA4" w:rsidRDefault="00307016" w:rsidP="006C1B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70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A34DBB" wp14:editId="5A063EDB">
            <wp:extent cx="5940425" cy="1583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4B9E" w14:textId="4D1EBD2C" w:rsidR="00C96CA4" w:rsidRDefault="00C96CA4" w:rsidP="006C1B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4C137B" w14:textId="5BD2A86B" w:rsidR="00C96CA4" w:rsidRDefault="00307016" w:rsidP="006C1B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№2.</w:t>
      </w:r>
    </w:p>
    <w:p w14:paraId="3B9402C3" w14:textId="37382C19" w:rsidR="00307016" w:rsidRDefault="00E11FEB" w:rsidP="006C1B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1F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008112" wp14:editId="067322BD">
            <wp:extent cx="5940425" cy="29210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FAAD" w14:textId="55660971" w:rsidR="00307016" w:rsidRDefault="00307016" w:rsidP="006C1B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850F8A" w14:textId="4310CEAC" w:rsidR="00281842" w:rsidRDefault="00281842" w:rsidP="006C1B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№3.</w:t>
      </w:r>
    </w:p>
    <w:p w14:paraId="76D57C8A" w14:textId="27D31BBE" w:rsidR="00281842" w:rsidRDefault="00281842" w:rsidP="006C1B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818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DC0A1C" wp14:editId="7AA12F26">
            <wp:extent cx="5940425" cy="2406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34BB" w14:textId="52451E80" w:rsidR="00307016" w:rsidRDefault="008B6920" w:rsidP="006C1B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692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042EFC" wp14:editId="0499E381">
            <wp:extent cx="5940425" cy="34753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69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B00797" wp14:editId="10F66814">
            <wp:extent cx="5940425" cy="22802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87CC" w14:textId="7741691C" w:rsidR="008B6920" w:rsidRPr="008B6920" w:rsidRDefault="008B6920" w:rsidP="008B69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Основное различие операции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restart</w:t>
      </w:r>
      <w:r w:rsidRPr="008B69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reload</w:t>
      </w:r>
      <w:r w:rsidRPr="008B69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том, что </w:t>
      </w:r>
      <w:r>
        <w:rPr>
          <w:rFonts w:ascii="Times New Roman" w:hAnsi="Times New Roman" w:cs="Times New Roman"/>
          <w:sz w:val="28"/>
          <w:szCs w:val="28"/>
          <w:lang w:val="en-US"/>
        </w:rPr>
        <w:t>restart</w:t>
      </w:r>
      <w:r w:rsidRPr="008B69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работает так же, как если бы мы захотели выполнить </w:t>
      </w:r>
      <w:r>
        <w:rPr>
          <w:rFonts w:ascii="Times New Roman" w:hAnsi="Times New Roman" w:cs="Times New Roman"/>
          <w:sz w:val="28"/>
          <w:szCs w:val="28"/>
          <w:lang w:val="en-US"/>
        </w:rPr>
        <w:t>stop</w:t>
      </w:r>
      <w:r>
        <w:rPr>
          <w:rFonts w:ascii="Times New Roman" w:hAnsi="Times New Roman" w:cs="Times New Roman"/>
          <w:sz w:val="28"/>
          <w:szCs w:val="28"/>
        </w:rPr>
        <w:t xml:space="preserve"> процесса</w:t>
      </w:r>
      <w:r w:rsidRPr="008B69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затем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 xml:space="preserve"> процесса, а </w:t>
      </w:r>
      <w:r>
        <w:rPr>
          <w:rFonts w:ascii="Times New Roman" w:hAnsi="Times New Roman" w:cs="Times New Roman"/>
          <w:sz w:val="28"/>
          <w:szCs w:val="28"/>
          <w:lang w:val="en-US"/>
        </w:rPr>
        <w:t>reload</w:t>
      </w:r>
      <w:r>
        <w:rPr>
          <w:rFonts w:ascii="Times New Roman" w:hAnsi="Times New Roman" w:cs="Times New Roman"/>
          <w:sz w:val="28"/>
          <w:szCs w:val="28"/>
        </w:rPr>
        <w:t xml:space="preserve"> обновляет конфигурацию без остановки процесса, налету.</w:t>
      </w:r>
    </w:p>
    <w:p w14:paraId="63DD1610" w14:textId="183D41AF" w:rsidR="00307016" w:rsidRDefault="003F5036" w:rsidP="006C1B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F50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0D85DC" wp14:editId="7D9BAD99">
            <wp:extent cx="5940425" cy="8515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6D5A" w14:textId="6FB907E8" w:rsidR="00307016" w:rsidRPr="003F5036" w:rsidRDefault="003F5036" w:rsidP="006C1B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3F5036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F503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EOF</w:t>
      </w:r>
      <w:r>
        <w:rPr>
          <w:rFonts w:ascii="Times New Roman" w:hAnsi="Times New Roman" w:cs="Times New Roman"/>
          <w:sz w:val="28"/>
          <w:szCs w:val="28"/>
        </w:rPr>
        <w:t>, окончание потока ввода данных, конец файла.</w:t>
      </w:r>
    </w:p>
    <w:p w14:paraId="23F98588" w14:textId="28714B37" w:rsidR="00307016" w:rsidRDefault="00307016" w:rsidP="006C1B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5F413E" w14:textId="1351C509" w:rsidR="003F5036" w:rsidRDefault="003F5036" w:rsidP="006C1B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№4.</w:t>
      </w:r>
    </w:p>
    <w:p w14:paraId="6433DFBE" w14:textId="67CE7457" w:rsidR="003F5036" w:rsidRDefault="00865667" w:rsidP="006C1B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566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5224E3" wp14:editId="2CBC4AAD">
            <wp:extent cx="5940425" cy="15843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BE7A" w14:textId="17B572A5" w:rsidR="006C1B9F" w:rsidRDefault="00865667" w:rsidP="006C1B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56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FBEA60" wp14:editId="7F701268">
            <wp:extent cx="5940425" cy="46018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F7D7" w14:textId="4FBD6F0F" w:rsidR="006C1B9F" w:rsidRDefault="00865667" w:rsidP="006C1B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убит.</w:t>
      </w:r>
    </w:p>
    <w:p w14:paraId="706056F1" w14:textId="3AF4565C" w:rsidR="006C1B9F" w:rsidRDefault="006C1B9F" w:rsidP="006C1B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02A8C9" w14:textId="1A1205E2" w:rsidR="006C1B9F" w:rsidRDefault="006C1B9F" w:rsidP="006C1B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0786114" w14:textId="77777777" w:rsidR="006C1B9F" w:rsidRPr="006C1B9F" w:rsidRDefault="006C1B9F" w:rsidP="006C1B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6C1B9F" w:rsidRPr="006C1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1669"/>
    <w:multiLevelType w:val="hybridMultilevel"/>
    <w:tmpl w:val="9E4A2D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E25A1"/>
    <w:multiLevelType w:val="hybridMultilevel"/>
    <w:tmpl w:val="ACA00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9F"/>
    <w:rsid w:val="00281842"/>
    <w:rsid w:val="00307016"/>
    <w:rsid w:val="003F5036"/>
    <w:rsid w:val="006C1B9F"/>
    <w:rsid w:val="00865667"/>
    <w:rsid w:val="008B6920"/>
    <w:rsid w:val="00C96CA4"/>
    <w:rsid w:val="00E11FEB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F8CED"/>
  <w15:chartTrackingRefBased/>
  <w15:docId w15:val="{1C92B51D-8A15-439F-B702-E2AC4FA0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C1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C1B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C1B9F"/>
    <w:rPr>
      <w:b/>
      <w:bCs/>
    </w:rPr>
  </w:style>
  <w:style w:type="character" w:styleId="HTML">
    <w:name w:val="HTML Code"/>
    <w:basedOn w:val="a0"/>
    <w:uiPriority w:val="99"/>
    <w:semiHidden/>
    <w:unhideWhenUsed/>
    <w:rsid w:val="006C1B9F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C1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7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Sarnavskiy</dc:creator>
  <cp:keywords/>
  <dc:description/>
  <cp:lastModifiedBy>Alexey Sarnavskiy</cp:lastModifiedBy>
  <cp:revision>2</cp:revision>
  <dcterms:created xsi:type="dcterms:W3CDTF">2021-12-27T06:11:00Z</dcterms:created>
  <dcterms:modified xsi:type="dcterms:W3CDTF">2021-12-30T22:04:00Z</dcterms:modified>
</cp:coreProperties>
</file>