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1AB6" w14:textId="6222E273" w:rsidR="006C1B9F" w:rsidRPr="003A44CE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C1B9F">
        <w:rPr>
          <w:rFonts w:ascii="Times New Roman" w:hAnsi="Times New Roman" w:cs="Times New Roman"/>
          <w:sz w:val="32"/>
          <w:szCs w:val="32"/>
        </w:rPr>
        <w:t>Домашняя работа №</w:t>
      </w:r>
      <w:r w:rsidR="003A44CE" w:rsidRPr="003A44CE">
        <w:rPr>
          <w:rFonts w:ascii="Times New Roman" w:hAnsi="Times New Roman" w:cs="Times New Roman"/>
          <w:sz w:val="32"/>
          <w:szCs w:val="32"/>
        </w:rPr>
        <w:t>5</w:t>
      </w:r>
    </w:p>
    <w:p w14:paraId="53F98AAF" w14:textId="75F05792" w:rsidR="006C1B9F" w:rsidRDefault="006C1B9F" w:rsidP="006C1B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05C65FE" w14:textId="55E5402A" w:rsidR="006C1B9F" w:rsidRDefault="006C1B9F" w:rsidP="006C1B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Сарнавский Алексей</w:t>
      </w:r>
    </w:p>
    <w:p w14:paraId="4CC3A7E6" w14:textId="36ED9853" w:rsidR="006C1B9F" w:rsidRPr="006C1B9F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B9F">
        <w:rPr>
          <w:rFonts w:ascii="Times New Roman" w:hAnsi="Times New Roman" w:cs="Times New Roman"/>
          <w:sz w:val="28"/>
          <w:szCs w:val="28"/>
        </w:rPr>
        <w:t>Текст задания</w:t>
      </w:r>
    </w:p>
    <w:p w14:paraId="75BB432A" w14:textId="77777777" w:rsidR="003A44CE" w:rsidRPr="003A44CE" w:rsidRDefault="003A44CE" w:rsidP="003A44C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Создать файл file1 и наполнить его произвольным содержимым. Скопировать его в file2. Создать символическую ссылку file3 на file1. Создать жёсткую ссылку file4 на file1. Посмотреть, какие </w:t>
      </w:r>
      <w:proofErr w:type="spellStart"/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>inode</w:t>
      </w:r>
      <w:proofErr w:type="spellEnd"/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файлов. Удалить file1. Что стало с остальными созданными файлами? Попробовать вывести их на экран.</w:t>
      </w:r>
    </w:p>
    <w:p w14:paraId="2C0CA66F" w14:textId="77777777" w:rsidR="003A44CE" w:rsidRPr="003A44CE" w:rsidRDefault="003A44CE" w:rsidP="003A44C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>2. Дать созданным файлам другие, произвольные имена. Создать новую символическую ссылку. Переместить ссылки в другую директорию.</w:t>
      </w:r>
    </w:p>
    <w:p w14:paraId="7C59B3AE" w14:textId="77777777" w:rsidR="003A44CE" w:rsidRPr="003A44CE" w:rsidRDefault="003A44CE" w:rsidP="003A44C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>3. Создать два произвольных файла. Первому присвоить права на чтение и запись для владельца и группы, только на чтение — для всех. Второму присвоить права на чтение и запись только для владельца. Сделать это в численном и символьном виде.</w:t>
      </w:r>
    </w:p>
    <w:p w14:paraId="184F25BB" w14:textId="77777777" w:rsidR="003A44CE" w:rsidRPr="003A44CE" w:rsidRDefault="003A44CE" w:rsidP="003A44C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* Создать группу </w:t>
      </w:r>
      <w:proofErr w:type="spellStart"/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>developer</w:t>
      </w:r>
      <w:proofErr w:type="spellEnd"/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нескольких пользователей, входящих в неё. Создать директорию для совместной работы. Сделать так, чтобы созданные одними пользователями файлы могли изменять другие пользователи этой группы.</w:t>
      </w:r>
    </w:p>
    <w:p w14:paraId="2F6732CD" w14:textId="77777777" w:rsidR="003A44CE" w:rsidRPr="003A44CE" w:rsidRDefault="003A44CE" w:rsidP="003A44C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* Создать в директории для совместной работы поддиректорию для обмена файлами, </w:t>
      </w:r>
      <w:proofErr w:type="gramStart"/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proofErr w:type="gramEnd"/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удалять файлы могли только их создатели.</w:t>
      </w:r>
    </w:p>
    <w:p w14:paraId="4D1C3365" w14:textId="2514C155" w:rsidR="00FF754A" w:rsidRPr="003A44CE" w:rsidRDefault="003A44CE" w:rsidP="003A44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* Создать директорию, в которой есть несколько файлов. Сделать так, чтобы открыть файлы можно было только зная имя файла, а через </w:t>
      </w:r>
      <w:proofErr w:type="spellStart"/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>ls</w:t>
      </w:r>
      <w:proofErr w:type="spellEnd"/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файлов посмотреть было нельзя.</w:t>
      </w:r>
    </w:p>
    <w:p w14:paraId="192B680C" w14:textId="314340A5" w:rsidR="006C1B9F" w:rsidRDefault="006C1B9F" w:rsidP="006C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13BAD3" w14:textId="1BF33C65" w:rsidR="006C1B9F" w:rsidRDefault="006C1B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60BF63" w14:textId="6B026D15" w:rsidR="006C1B9F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</w:t>
      </w:r>
    </w:p>
    <w:p w14:paraId="5AA7CC64" w14:textId="53F86352" w:rsidR="006C1B9F" w:rsidRDefault="00C96CA4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№1.</w:t>
      </w:r>
    </w:p>
    <w:p w14:paraId="7B0724E4" w14:textId="007DCD32" w:rsidR="008D2CD1" w:rsidRPr="008D2CD1" w:rsidRDefault="008D2CD1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удалении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D2CD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D2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D2CD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 становится недоступным, так как файла с именем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D2CD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>
        <w:rPr>
          <w:rFonts w:ascii="Times New Roman" w:hAnsi="Times New Roman" w:cs="Times New Roman"/>
          <w:sz w:val="28"/>
          <w:szCs w:val="28"/>
        </w:rPr>
        <w:t>не существует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ссылка никуда не указывает, а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D2C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D2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остается с тем же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inode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и ранее, так как обращается в ту же область памяти, на которую ранее ссылался удаленный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D2CD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BE14B9E" w14:textId="41FCCBB1" w:rsidR="00C96CA4" w:rsidRDefault="008D2CD1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C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1F1D32" wp14:editId="4F82475C">
            <wp:extent cx="4038600" cy="45866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2015"/>
                    <a:stretch/>
                  </pic:blipFill>
                  <pic:spPr bwMode="auto">
                    <a:xfrm>
                      <a:off x="0" y="0"/>
                      <a:ext cx="4038600" cy="458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A6AE7" w14:textId="77777777" w:rsidR="005609BD" w:rsidRDefault="0056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4C137B" w14:textId="53E4D41E" w:rsidR="00C96CA4" w:rsidRDefault="00307016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№2.</w:t>
      </w:r>
    </w:p>
    <w:p w14:paraId="4354FAAD" w14:textId="0E20E3D9" w:rsidR="00307016" w:rsidRDefault="005404CE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Поэкспериментировал с жесткими ссылками на символические ссылки, а также попробовал создать символические ссылки на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404C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» в других директориях. Понял, что символические ссылки лучше, конечно, писать не с относительными путями, а с абсолютными, так как при их перемещении или копировании в другую директорию ссылка может биться.</w:t>
      </w:r>
    </w:p>
    <w:p w14:paraId="347270F8" w14:textId="57DD7F70" w:rsidR="005404CE" w:rsidRDefault="005404CE" w:rsidP="005404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04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6ECFF1" wp14:editId="58F1D334">
            <wp:extent cx="5940425" cy="5312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5360" w14:textId="2BC23E84" w:rsidR="003A44CE" w:rsidRDefault="005404CE" w:rsidP="005404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04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E52671" wp14:editId="62FD53C9">
            <wp:extent cx="5940425" cy="1668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139A" w14:textId="77777777" w:rsidR="005609BD" w:rsidRDefault="0056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850F8A" w14:textId="00D3D7E5" w:rsidR="00281842" w:rsidRDefault="00281842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№3.</w:t>
      </w:r>
    </w:p>
    <w:p w14:paraId="761D0817" w14:textId="34551A31" w:rsidR="00134A83" w:rsidRPr="00134A83" w:rsidRDefault="00134A83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Файлу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34A83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4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присвоены новые определенные права в символьном виде, файлу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34A83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4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 численном виде.</w:t>
      </w:r>
    </w:p>
    <w:p w14:paraId="484CBC03" w14:textId="3B974ABD" w:rsidR="003A44CE" w:rsidRDefault="00134A83" w:rsidP="00134A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4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1B141F" wp14:editId="305FBDF3">
            <wp:extent cx="5940425" cy="2408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C35" w14:textId="77777777" w:rsidR="005609BD" w:rsidRDefault="0056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5F413E" w14:textId="6912E99D" w:rsidR="003F5036" w:rsidRDefault="003F5036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№4.</w:t>
      </w:r>
    </w:p>
    <w:p w14:paraId="09667BA5" w14:textId="4F019988" w:rsidR="00971079" w:rsidRDefault="00971079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группа «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B6BC89B" w14:textId="1807E8D4" w:rsidR="00971079" w:rsidRPr="00971079" w:rsidRDefault="00971079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 пользователь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71079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71079">
        <w:rPr>
          <w:rFonts w:ascii="Times New Roman" w:hAnsi="Times New Roman" w:cs="Times New Roman"/>
          <w:sz w:val="28"/>
          <w:szCs w:val="28"/>
        </w:rPr>
        <w:t>.</w:t>
      </w:r>
    </w:p>
    <w:p w14:paraId="027BC1D8" w14:textId="0EC42693" w:rsidR="00971079" w:rsidRPr="00971079" w:rsidRDefault="00971079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 пользователь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71079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71079">
        <w:rPr>
          <w:rFonts w:ascii="Times New Roman" w:hAnsi="Times New Roman" w:cs="Times New Roman"/>
          <w:sz w:val="28"/>
          <w:szCs w:val="28"/>
        </w:rPr>
        <w:t>.</w:t>
      </w:r>
    </w:p>
    <w:p w14:paraId="16089D1D" w14:textId="208D1269" w:rsidR="00971079" w:rsidRDefault="00971079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71079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71079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710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 в группу «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71079">
        <w:rPr>
          <w:rFonts w:ascii="Times New Roman" w:hAnsi="Times New Roman" w:cs="Times New Roman"/>
          <w:sz w:val="28"/>
          <w:szCs w:val="28"/>
        </w:rPr>
        <w:t>.</w:t>
      </w:r>
    </w:p>
    <w:p w14:paraId="5F0811D2" w14:textId="3D086988" w:rsidR="00971079" w:rsidRPr="00AE3395" w:rsidRDefault="00AE3395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Использована команда </w:t>
      </w:r>
      <w:proofErr w:type="spellStart"/>
      <w:r w:rsidRPr="00AE3395">
        <w:rPr>
          <w:rFonts w:ascii="Courier New" w:hAnsi="Courier New" w:cs="Courier New"/>
          <w:sz w:val="28"/>
          <w:szCs w:val="28"/>
          <w:lang w:val="en-US"/>
        </w:rPr>
        <w:t>chmod</w:t>
      </w:r>
      <w:proofErr w:type="spellEnd"/>
      <w:r w:rsidRPr="00AE3395">
        <w:rPr>
          <w:rFonts w:ascii="Courier New" w:hAnsi="Courier New" w:cs="Courier New"/>
          <w:sz w:val="28"/>
          <w:szCs w:val="28"/>
        </w:rPr>
        <w:t xml:space="preserve"> </w:t>
      </w:r>
      <w:r w:rsidRPr="00AE3395">
        <w:rPr>
          <w:rFonts w:ascii="Courier New" w:hAnsi="Courier New" w:cs="Courier New"/>
          <w:sz w:val="28"/>
          <w:szCs w:val="28"/>
          <w:lang w:val="en-US"/>
        </w:rPr>
        <w:t>g</w:t>
      </w:r>
      <w:r w:rsidRPr="00AE3395">
        <w:rPr>
          <w:rFonts w:ascii="Courier New" w:hAnsi="Courier New" w:cs="Courier New"/>
          <w:sz w:val="28"/>
          <w:szCs w:val="28"/>
        </w:rPr>
        <w:t>+</w:t>
      </w:r>
      <w:r w:rsidRPr="00AE3395">
        <w:rPr>
          <w:rFonts w:ascii="Courier New" w:hAnsi="Courier New" w:cs="Courier New"/>
          <w:sz w:val="28"/>
          <w:szCs w:val="28"/>
          <w:lang w:val="en-US"/>
        </w:rPr>
        <w:t>s</w:t>
      </w:r>
      <w:r w:rsidRPr="00AE33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позволяющая с</w:t>
      </w:r>
      <w:r w:rsidRPr="003A44CE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делать так, чтобы созданные одними пользователями файлы могли изменять другие пользователи этой группы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51166E" w14:textId="35452662" w:rsidR="00971079" w:rsidRDefault="00971079" w:rsidP="009710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0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DE5EEF" wp14:editId="587C49DA">
            <wp:extent cx="5940425" cy="7235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8C9" w14:textId="6C34354B" w:rsidR="006C1B9F" w:rsidRDefault="00AE3395" w:rsidP="00AE33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33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ED7156" wp14:editId="31059603">
            <wp:extent cx="5940425" cy="7607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CD2A" w14:textId="77777777" w:rsidR="005609BD" w:rsidRDefault="0056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F6FC2E" w14:textId="2DDBCD82" w:rsidR="003A44CE" w:rsidRDefault="003A44CE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</w:t>
      </w:r>
      <w:r w:rsidRPr="008D2C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35235C" w14:textId="732587AF" w:rsidR="003A44CE" w:rsidRDefault="0068598E" w:rsidP="005609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59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D3387E" wp14:editId="0A905627">
            <wp:extent cx="5940425" cy="2208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EE89" w14:textId="77777777" w:rsidR="005609BD" w:rsidRDefault="0056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CA8730" w14:textId="7D36B565" w:rsidR="003A44CE" w:rsidRDefault="003A44CE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</w:t>
      </w:r>
      <w:r w:rsidRPr="008D2CD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A9399E" w14:textId="7B5315E1" w:rsidR="00E95A4D" w:rsidRDefault="00E95A4D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не было возможным узнать, какие файлы содержатся в каталоге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>
        <w:rPr>
          <w:rFonts w:ascii="Times New Roman" w:hAnsi="Times New Roman" w:cs="Times New Roman"/>
          <w:sz w:val="28"/>
          <w:szCs w:val="28"/>
        </w:rPr>
        <w:t>», модифицируем его так, чтобы на чтение ни у владельца, ни у групп, ни у остальных пользователей не было доступа.</w:t>
      </w:r>
    </w:p>
    <w:p w14:paraId="70152904" w14:textId="57EB9468" w:rsidR="005609BD" w:rsidRDefault="00E95A4D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A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06CAD2" wp14:editId="7A9F9A33">
            <wp:extent cx="5896798" cy="5277587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FCC" w14:textId="32AF2BBC" w:rsidR="003A44CE" w:rsidRPr="00E95A4D" w:rsidRDefault="00E95A4D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если хочется всё же посмотреть, что там хранится, то делать это необходимо только от имени суперпользователя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95A4D">
        <w:rPr>
          <w:rFonts w:ascii="Times New Roman" w:hAnsi="Times New Roman" w:cs="Times New Roman"/>
          <w:sz w:val="28"/>
          <w:szCs w:val="28"/>
        </w:rPr>
        <w:t>.</w:t>
      </w:r>
    </w:p>
    <w:p w14:paraId="2D17FC36" w14:textId="5651CDFE" w:rsidR="003A44CE" w:rsidRPr="006C1B9F" w:rsidRDefault="00E95A4D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A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585D92" wp14:editId="2487B068">
            <wp:extent cx="5896610" cy="1977521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2598" cy="19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4CE" w:rsidRPr="006C1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1669"/>
    <w:multiLevelType w:val="hybridMultilevel"/>
    <w:tmpl w:val="9E4A2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E25A1"/>
    <w:multiLevelType w:val="hybridMultilevel"/>
    <w:tmpl w:val="ACA00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9F"/>
    <w:rsid w:val="00134A83"/>
    <w:rsid w:val="00281842"/>
    <w:rsid w:val="00307016"/>
    <w:rsid w:val="003A44CE"/>
    <w:rsid w:val="003F5036"/>
    <w:rsid w:val="005404CE"/>
    <w:rsid w:val="005609BD"/>
    <w:rsid w:val="0068598E"/>
    <w:rsid w:val="006C1B9F"/>
    <w:rsid w:val="00865667"/>
    <w:rsid w:val="008B6920"/>
    <w:rsid w:val="008D2CD1"/>
    <w:rsid w:val="00971079"/>
    <w:rsid w:val="00A90B13"/>
    <w:rsid w:val="00AE3395"/>
    <w:rsid w:val="00C96CA4"/>
    <w:rsid w:val="00E11FEB"/>
    <w:rsid w:val="00E95A4D"/>
    <w:rsid w:val="00FF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F8CED"/>
  <w15:chartTrackingRefBased/>
  <w15:docId w15:val="{1C92B51D-8A15-439F-B702-E2AC4FA0D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C1B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C1B9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6C1B9F"/>
    <w:rPr>
      <w:b/>
      <w:bCs/>
    </w:rPr>
  </w:style>
  <w:style w:type="character" w:styleId="HTML">
    <w:name w:val="HTML Code"/>
    <w:basedOn w:val="a0"/>
    <w:uiPriority w:val="99"/>
    <w:semiHidden/>
    <w:unhideWhenUsed/>
    <w:rsid w:val="006C1B9F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6C1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7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8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6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9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Sarnavskiy</dc:creator>
  <cp:keywords/>
  <dc:description/>
  <cp:lastModifiedBy>Alexey Sarnavskiy</cp:lastModifiedBy>
  <cp:revision>5</cp:revision>
  <dcterms:created xsi:type="dcterms:W3CDTF">2021-12-27T06:11:00Z</dcterms:created>
  <dcterms:modified xsi:type="dcterms:W3CDTF">2022-01-06T13:33:00Z</dcterms:modified>
</cp:coreProperties>
</file>