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1AB6" w14:textId="4913AEE9" w:rsidR="006C1B9F" w:rsidRPr="003A44CE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C1B9F">
        <w:rPr>
          <w:rFonts w:ascii="Times New Roman" w:hAnsi="Times New Roman" w:cs="Times New Roman"/>
          <w:sz w:val="32"/>
          <w:szCs w:val="32"/>
        </w:rPr>
        <w:t>Домашняя работа №</w:t>
      </w:r>
      <w:r w:rsidR="001854F0">
        <w:rPr>
          <w:rFonts w:ascii="Times New Roman" w:hAnsi="Times New Roman" w:cs="Times New Roman"/>
          <w:sz w:val="32"/>
          <w:szCs w:val="32"/>
        </w:rPr>
        <w:t>6</w:t>
      </w:r>
    </w:p>
    <w:p w14:paraId="53F98AAF" w14:textId="75F05792" w:rsidR="006C1B9F" w:rsidRDefault="006C1B9F" w:rsidP="006C1B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05C65FE" w14:textId="55E5402A" w:rsidR="006C1B9F" w:rsidRDefault="006C1B9F" w:rsidP="006C1B9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Сарнавский Алексей</w:t>
      </w:r>
    </w:p>
    <w:p w14:paraId="4CC3A7E6" w14:textId="36ED9853" w:rsidR="006C1B9F" w:rsidRPr="006C1B9F" w:rsidRDefault="006C1B9F" w:rsidP="006C1B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B9F">
        <w:rPr>
          <w:rFonts w:ascii="Times New Roman" w:hAnsi="Times New Roman" w:cs="Times New Roman"/>
          <w:sz w:val="28"/>
          <w:szCs w:val="28"/>
        </w:rPr>
        <w:t>Текст задания</w:t>
      </w:r>
    </w:p>
    <w:p w14:paraId="0C7ADC5F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1. Написать скрипт, который удаляет из текстового файла пустые строки и заменяет маленькие символы на большие. Воспользуйтесь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 xml:space="preserve"> или SED.</w:t>
      </w:r>
    </w:p>
    <w:p w14:paraId="6064ECC5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>2. Создать однострочный скрипт, который создаст директории для нескольких годов (2010–2017), в них — поддиректории для месяцев (от 01 до 12), и в каждый из них запишет несколько файлов с произвольными записями. Например, 001.txt, содержащий текст «Файл 001», 002.txt с текстом «Файл 002» и т. д.</w:t>
      </w:r>
    </w:p>
    <w:p w14:paraId="1ADC2D9E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3. * Использовать команду AWK на вывод длинного списка каталога, чтобы отобразить только права доступа к файлам. Затем отправить в конвейере этот вывод на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uniq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, чтобы отфильтровать все повторяющиеся строки.</w:t>
      </w:r>
    </w:p>
    <w:p w14:paraId="0BCEB708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4. Используя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, проанализировать файл /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syslog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, отобрав события на своё усмотрение.</w:t>
      </w:r>
    </w:p>
    <w:p w14:paraId="14505CF7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5. Создать разовое задание на перезагрузку операционной системы, используя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.</w:t>
      </w:r>
    </w:p>
    <w:p w14:paraId="6A0B25E7" w14:textId="77777777" w:rsidR="00AC013F" w:rsidRPr="00AC013F" w:rsidRDefault="00AC013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13F">
        <w:rPr>
          <w:rFonts w:ascii="Times New Roman" w:hAnsi="Times New Roman" w:cs="Times New Roman"/>
          <w:sz w:val="28"/>
          <w:szCs w:val="28"/>
        </w:rPr>
        <w:t xml:space="preserve">6. * Написать скрипт, делающий архивную копию каталога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 xml:space="preserve">, и прописать задание в </w:t>
      </w:r>
      <w:proofErr w:type="spellStart"/>
      <w:r w:rsidRPr="00AC013F">
        <w:rPr>
          <w:rFonts w:ascii="Times New Roman" w:hAnsi="Times New Roman" w:cs="Times New Roman"/>
          <w:sz w:val="28"/>
          <w:szCs w:val="28"/>
        </w:rPr>
        <w:t>crontab</w:t>
      </w:r>
      <w:proofErr w:type="spellEnd"/>
      <w:r w:rsidRPr="00AC013F">
        <w:rPr>
          <w:rFonts w:ascii="Times New Roman" w:hAnsi="Times New Roman" w:cs="Times New Roman"/>
          <w:sz w:val="28"/>
          <w:szCs w:val="28"/>
        </w:rPr>
        <w:t>.</w:t>
      </w:r>
    </w:p>
    <w:p w14:paraId="192B680C" w14:textId="314340A5" w:rsidR="006C1B9F" w:rsidRDefault="006C1B9F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13BAD3" w14:textId="1BF33C65" w:rsidR="006C1B9F" w:rsidRDefault="006C1B9F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60BF63" w14:textId="6B026D15" w:rsidR="006C1B9F" w:rsidRDefault="006C1B9F" w:rsidP="00AC01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</w:t>
      </w:r>
    </w:p>
    <w:p w14:paraId="5AA7CC64" w14:textId="238B83B0" w:rsidR="006C1B9F" w:rsidRDefault="00C96CA4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№1</w:t>
      </w:r>
    </w:p>
    <w:p w14:paraId="1EEC08B0" w14:textId="640D84E1" w:rsidR="00173CC8" w:rsidRDefault="00173CC8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173C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AFA652" wp14:editId="51826EAD">
            <wp:extent cx="5940425" cy="67405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17B" w14:textId="13DCD5B7" w:rsidR="00AC013F" w:rsidRDefault="00AC013F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FF926B" w14:textId="77777777" w:rsidR="00173CC8" w:rsidRDefault="00173CC8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AA6AE7" w14:textId="48B9F545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4C137B" w14:textId="3CD71D4A" w:rsidR="00C96CA4" w:rsidRDefault="00307016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№2</w:t>
      </w:r>
    </w:p>
    <w:p w14:paraId="3B508ECC" w14:textId="6DD68393" w:rsidR="00AC013F" w:rsidRDefault="00304F3E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304F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828AAC" wp14:editId="0AD4BDEE">
            <wp:extent cx="5940425" cy="6400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895F" w14:textId="1146DC67" w:rsidR="00AC013F" w:rsidRDefault="00304F3E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304F3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820394" wp14:editId="096D6BCB">
            <wp:extent cx="5940425" cy="2785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139A" w14:textId="1C82F86F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850F8A" w14:textId="418595F8" w:rsidR="00281842" w:rsidRDefault="00281842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№3</w:t>
      </w:r>
    </w:p>
    <w:p w14:paraId="1AAF5399" w14:textId="1AAB3022" w:rsidR="00AC013F" w:rsidRDefault="004C3E32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4C3E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623DDA" wp14:editId="621029BD">
            <wp:extent cx="5940425" cy="34397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E5BA" w14:textId="77777777" w:rsidR="00AC013F" w:rsidRDefault="00AC013F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991C35" w14:textId="6C6DBF40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5F413E" w14:textId="3C1BB5D2" w:rsidR="003F5036" w:rsidRDefault="003F5036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№4</w:t>
      </w:r>
    </w:p>
    <w:p w14:paraId="0851229A" w14:textId="355B391C" w:rsidR="00AC013F" w:rsidRDefault="001C4CCC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1C4C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AAAD3C" wp14:editId="2A65FDBC">
            <wp:extent cx="5940425" cy="27095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EA40" w14:textId="77777777" w:rsidR="00AC013F" w:rsidRDefault="00AC013F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67CD2A" w14:textId="00AF660E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F6FC2E" w14:textId="0E1B1F1F" w:rsidR="003A44CE" w:rsidRDefault="003A44CE" w:rsidP="00AC0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</w:t>
      </w:r>
      <w:r w:rsidRPr="008D2CD1">
        <w:rPr>
          <w:rFonts w:ascii="Times New Roman" w:hAnsi="Times New Roman" w:cs="Times New Roman"/>
          <w:sz w:val="28"/>
          <w:szCs w:val="28"/>
        </w:rPr>
        <w:t>5</w:t>
      </w:r>
    </w:p>
    <w:p w14:paraId="1D9AFB3C" w14:textId="709DCF4E" w:rsidR="00AC013F" w:rsidRDefault="00D72A86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 w:rsidRPr="00D72A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26DEE4" wp14:editId="23820973">
            <wp:extent cx="5940425" cy="1699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34DA" w14:textId="77777777" w:rsidR="00AC013F" w:rsidRDefault="00AC013F" w:rsidP="00AC01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D9EE89" w14:textId="5DA4EF7B" w:rsidR="005609BD" w:rsidRDefault="005609BD" w:rsidP="00AC01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CA8730" w14:textId="7FA37064" w:rsidR="003A44CE" w:rsidRDefault="003A44CE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</w:t>
      </w:r>
      <w:r w:rsidRPr="008D2CD1">
        <w:rPr>
          <w:rFonts w:ascii="Times New Roman" w:hAnsi="Times New Roman" w:cs="Times New Roman"/>
          <w:sz w:val="28"/>
          <w:szCs w:val="28"/>
        </w:rPr>
        <w:t>6</w:t>
      </w:r>
    </w:p>
    <w:p w14:paraId="2D17FC36" w14:textId="6C3935F9" w:rsidR="003A44CE" w:rsidRDefault="00A86080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60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D87629" wp14:editId="0DC97841">
            <wp:extent cx="5940425" cy="6725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59C0" w14:textId="33F71968" w:rsidR="00AC013F" w:rsidRDefault="00AC013F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968B5E" w14:textId="77777777" w:rsidR="00AC013F" w:rsidRPr="006C1B9F" w:rsidRDefault="00AC013F" w:rsidP="008D2C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C013F" w:rsidRPr="006C1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1669"/>
    <w:multiLevelType w:val="hybridMultilevel"/>
    <w:tmpl w:val="9E4A2D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E25A1"/>
    <w:multiLevelType w:val="hybridMultilevel"/>
    <w:tmpl w:val="ACA00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9F"/>
    <w:rsid w:val="00134A83"/>
    <w:rsid w:val="00173CC8"/>
    <w:rsid w:val="001854F0"/>
    <w:rsid w:val="001C4CCC"/>
    <w:rsid w:val="00247EE6"/>
    <w:rsid w:val="00281842"/>
    <w:rsid w:val="00304F3E"/>
    <w:rsid w:val="00307016"/>
    <w:rsid w:val="003A44CE"/>
    <w:rsid w:val="003F5036"/>
    <w:rsid w:val="004C3E32"/>
    <w:rsid w:val="005404CE"/>
    <w:rsid w:val="005609BD"/>
    <w:rsid w:val="0068598E"/>
    <w:rsid w:val="006C1B9F"/>
    <w:rsid w:val="00865667"/>
    <w:rsid w:val="008B6920"/>
    <w:rsid w:val="008D2CD1"/>
    <w:rsid w:val="00971079"/>
    <w:rsid w:val="00A86080"/>
    <w:rsid w:val="00A90B13"/>
    <w:rsid w:val="00AC013F"/>
    <w:rsid w:val="00AE3395"/>
    <w:rsid w:val="00C96CA4"/>
    <w:rsid w:val="00D72A86"/>
    <w:rsid w:val="00E11FEB"/>
    <w:rsid w:val="00E95A4D"/>
    <w:rsid w:val="00F36965"/>
    <w:rsid w:val="00FF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F8CED"/>
  <w15:chartTrackingRefBased/>
  <w15:docId w15:val="{1C92B51D-8A15-439F-B702-E2AC4FA0D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C1B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C1B9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6C1B9F"/>
    <w:rPr>
      <w:b/>
      <w:bCs/>
    </w:rPr>
  </w:style>
  <w:style w:type="character" w:styleId="HTML">
    <w:name w:val="HTML Code"/>
    <w:basedOn w:val="a0"/>
    <w:uiPriority w:val="99"/>
    <w:semiHidden/>
    <w:unhideWhenUsed/>
    <w:rsid w:val="006C1B9F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6C1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7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8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6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8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Sarnavskiy</dc:creator>
  <cp:keywords/>
  <dc:description/>
  <cp:lastModifiedBy>Alexey Sarnavskiy</cp:lastModifiedBy>
  <cp:revision>10</cp:revision>
  <dcterms:created xsi:type="dcterms:W3CDTF">2021-12-27T06:11:00Z</dcterms:created>
  <dcterms:modified xsi:type="dcterms:W3CDTF">2022-01-16T12:50:00Z</dcterms:modified>
</cp:coreProperties>
</file>