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1AB6" w14:textId="7E9BB2CA" w:rsidR="006C1B9F" w:rsidRPr="003A44CE" w:rsidRDefault="006C1B9F" w:rsidP="006C1B9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C1B9F">
        <w:rPr>
          <w:rFonts w:ascii="Times New Roman" w:hAnsi="Times New Roman" w:cs="Times New Roman"/>
          <w:sz w:val="32"/>
          <w:szCs w:val="32"/>
        </w:rPr>
        <w:t>Домашняя работа №</w:t>
      </w:r>
      <w:r w:rsidR="00851C5C">
        <w:rPr>
          <w:rFonts w:ascii="Times New Roman" w:hAnsi="Times New Roman" w:cs="Times New Roman"/>
          <w:sz w:val="32"/>
          <w:szCs w:val="32"/>
        </w:rPr>
        <w:t>7</w:t>
      </w:r>
    </w:p>
    <w:p w14:paraId="53F98AAF" w14:textId="75F05792" w:rsidR="006C1B9F" w:rsidRDefault="006C1B9F" w:rsidP="006C1B9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05C65FE" w14:textId="55E5402A" w:rsidR="006C1B9F" w:rsidRDefault="006C1B9F" w:rsidP="006C1B9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Сарнавский Алексей</w:t>
      </w:r>
    </w:p>
    <w:p w14:paraId="4CC3A7E6" w14:textId="36ED9853" w:rsidR="006C1B9F" w:rsidRPr="006C1B9F" w:rsidRDefault="006C1B9F" w:rsidP="006C1B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1B9F">
        <w:rPr>
          <w:rFonts w:ascii="Times New Roman" w:hAnsi="Times New Roman" w:cs="Times New Roman"/>
          <w:sz w:val="28"/>
          <w:szCs w:val="28"/>
        </w:rPr>
        <w:t>Текст задания</w:t>
      </w:r>
    </w:p>
    <w:p w14:paraId="471D295A" w14:textId="77777777" w:rsidR="00851C5C" w:rsidRPr="00851C5C" w:rsidRDefault="00851C5C" w:rsidP="00851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C5C">
        <w:rPr>
          <w:rFonts w:ascii="Times New Roman" w:hAnsi="Times New Roman" w:cs="Times New Roman"/>
          <w:sz w:val="28"/>
          <w:szCs w:val="28"/>
        </w:rPr>
        <w:t>1. Подключить репозиторий с nginx любым удобным способом, установить nginx и потом удалить nginx, используя утилиту dpkg.</w:t>
      </w:r>
    </w:p>
    <w:p w14:paraId="44C8437A" w14:textId="77777777" w:rsidR="00851C5C" w:rsidRPr="00851C5C" w:rsidRDefault="00851C5C" w:rsidP="00851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C5C">
        <w:rPr>
          <w:rFonts w:ascii="Times New Roman" w:hAnsi="Times New Roman" w:cs="Times New Roman"/>
          <w:sz w:val="28"/>
          <w:szCs w:val="28"/>
        </w:rPr>
        <w:t>2. Установить пакет на свой выбор, используя snap.</w:t>
      </w:r>
    </w:p>
    <w:p w14:paraId="51D17ABB" w14:textId="77777777" w:rsidR="00851C5C" w:rsidRPr="00851C5C" w:rsidRDefault="00851C5C" w:rsidP="00851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C5C">
        <w:rPr>
          <w:rFonts w:ascii="Times New Roman" w:hAnsi="Times New Roman" w:cs="Times New Roman"/>
          <w:sz w:val="28"/>
          <w:szCs w:val="28"/>
        </w:rPr>
        <w:t>3. Настроить iptables: разрешить подключения только на 22-й и 80-й порты.</w:t>
      </w:r>
    </w:p>
    <w:p w14:paraId="192B680C" w14:textId="6C5E48D9" w:rsidR="006C1B9F" w:rsidRDefault="00851C5C" w:rsidP="00851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C5C">
        <w:rPr>
          <w:rFonts w:ascii="Times New Roman" w:hAnsi="Times New Roman" w:cs="Times New Roman"/>
          <w:sz w:val="28"/>
          <w:szCs w:val="28"/>
        </w:rPr>
        <w:t>4. * Настроить проброс портов локально с порта 80 на порт 8080.</w:t>
      </w:r>
    </w:p>
    <w:p w14:paraId="23FA35D0" w14:textId="50EF22BC" w:rsidR="00851C5C" w:rsidRPr="002530F4" w:rsidRDefault="00851C5C" w:rsidP="00AC01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146CA7" w14:textId="77777777" w:rsidR="00851C5C" w:rsidRDefault="00851C5C" w:rsidP="00AC01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3BAD3" w14:textId="781DA2C4" w:rsidR="006C1B9F" w:rsidRDefault="006C1B9F" w:rsidP="00AC0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60BF63" w14:textId="6B026D15" w:rsidR="006C1B9F" w:rsidRDefault="006C1B9F" w:rsidP="00AC01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</w:t>
      </w:r>
    </w:p>
    <w:p w14:paraId="5AA7CC64" w14:textId="238B83B0" w:rsidR="006C1B9F" w:rsidRDefault="00C96CA4" w:rsidP="00AC01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14:paraId="796A6E09" w14:textId="57F95317" w:rsidR="002530F4" w:rsidRPr="002530F4" w:rsidRDefault="002530F4" w:rsidP="00AC0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 того,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2530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установлен. </w:t>
      </w:r>
    </w:p>
    <w:p w14:paraId="1A3DF17B" w14:textId="7902BF1B" w:rsidR="00AC013F" w:rsidRDefault="002530F4" w:rsidP="00AC013F">
      <w:pPr>
        <w:jc w:val="both"/>
        <w:rPr>
          <w:rFonts w:ascii="Times New Roman" w:hAnsi="Times New Roman" w:cs="Times New Roman"/>
          <w:sz w:val="28"/>
          <w:szCs w:val="28"/>
        </w:rPr>
      </w:pPr>
      <w:r w:rsidRPr="002530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585F0" wp14:editId="43A055A7">
            <wp:extent cx="4639322" cy="223868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926B" w14:textId="6C87DFE3" w:rsidR="00173CC8" w:rsidRDefault="002530F4" w:rsidP="00AC0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Но, к сожалению, я столкнулся с проблемой, что он не работает, по причине того, что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CFC192" w14:textId="4C0CCB65" w:rsidR="002530F4" w:rsidRDefault="002530F4" w:rsidP="00AC0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3BC48" wp14:editId="22FC8A92">
            <wp:extent cx="5940425" cy="3024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3A1A" w14:textId="2326EBE8" w:rsidR="002530F4" w:rsidRPr="002471D1" w:rsidRDefault="00734189" w:rsidP="00AC0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247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dpkg</w:t>
      </w:r>
      <w:r w:rsidRPr="002471D1">
        <w:rPr>
          <w:rFonts w:ascii="Times New Roman" w:hAnsi="Times New Roman" w:cs="Times New Roman"/>
          <w:sz w:val="28"/>
          <w:szCs w:val="28"/>
        </w:rPr>
        <w:t>.</w:t>
      </w:r>
    </w:p>
    <w:p w14:paraId="1E54AFE8" w14:textId="3B809296" w:rsidR="002530F4" w:rsidRDefault="00734189" w:rsidP="00AC013F">
      <w:pPr>
        <w:jc w:val="both"/>
        <w:rPr>
          <w:rFonts w:ascii="Times New Roman" w:hAnsi="Times New Roman" w:cs="Times New Roman"/>
          <w:sz w:val="28"/>
          <w:szCs w:val="28"/>
        </w:rPr>
      </w:pPr>
      <w:r w:rsidRPr="007341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8468BF" wp14:editId="02CE7563">
            <wp:extent cx="5940425" cy="871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70BC" w14:textId="77777777" w:rsidR="002530F4" w:rsidRDefault="002530F4" w:rsidP="00AC01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AA6AE7" w14:textId="3B58748F" w:rsidR="005609BD" w:rsidRDefault="005609BD" w:rsidP="00AC0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4C137B" w14:textId="3CD71D4A" w:rsidR="00C96CA4" w:rsidRDefault="00307016" w:rsidP="00AC01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№2</w:t>
      </w:r>
    </w:p>
    <w:p w14:paraId="7F66F610" w14:textId="4E53AD48" w:rsidR="002471D1" w:rsidRPr="002471D1" w:rsidRDefault="002471D1" w:rsidP="00AC0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snap</w:t>
      </w:r>
      <w:r w:rsidRPr="00247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консольный 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Links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D9F319" w14:textId="133550BC" w:rsidR="00851C5C" w:rsidRDefault="002471D1" w:rsidP="00AC013F">
      <w:pPr>
        <w:jc w:val="both"/>
        <w:rPr>
          <w:rFonts w:ascii="Times New Roman" w:hAnsi="Times New Roman" w:cs="Times New Roman"/>
          <w:sz w:val="28"/>
          <w:szCs w:val="28"/>
        </w:rPr>
      </w:pPr>
      <w:r w:rsidRPr="002471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D437B" wp14:editId="5A5F405F">
            <wp:extent cx="5940425" cy="40227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9B0A" w14:textId="77777777" w:rsidR="00851C5C" w:rsidRDefault="00851C5C" w:rsidP="00AC01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0E139A" w14:textId="4E4FD1A6" w:rsidR="005609BD" w:rsidRDefault="005609BD" w:rsidP="00AC0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850F8A" w14:textId="418595F8" w:rsidR="00281842" w:rsidRDefault="00281842" w:rsidP="00AC01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</w:p>
    <w:p w14:paraId="1384E5BA" w14:textId="663C9162" w:rsidR="00AC013F" w:rsidRDefault="002471D1" w:rsidP="00AC013F">
      <w:pPr>
        <w:jc w:val="both"/>
        <w:rPr>
          <w:rFonts w:ascii="Times New Roman" w:hAnsi="Times New Roman" w:cs="Times New Roman"/>
          <w:sz w:val="28"/>
          <w:szCs w:val="28"/>
        </w:rPr>
      </w:pPr>
      <w:r w:rsidRPr="002471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A25593" wp14:editId="3AB9B907">
            <wp:extent cx="5611008" cy="367716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A0B7" w14:textId="77777777" w:rsidR="00851C5C" w:rsidRDefault="00851C5C" w:rsidP="00AC01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991C35" w14:textId="6C6DBF40" w:rsidR="005609BD" w:rsidRDefault="005609BD" w:rsidP="00AC01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5F413E" w14:textId="3C1BB5D2" w:rsidR="003F5036" w:rsidRDefault="003F5036" w:rsidP="00AC01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№4</w:t>
      </w:r>
    </w:p>
    <w:p w14:paraId="1428EA40" w14:textId="3E4D7EE7" w:rsidR="00AC013F" w:rsidRDefault="00FD569A" w:rsidP="00AC013F">
      <w:pPr>
        <w:jc w:val="both"/>
        <w:rPr>
          <w:rFonts w:ascii="Times New Roman" w:hAnsi="Times New Roman" w:cs="Times New Roman"/>
          <w:sz w:val="28"/>
          <w:szCs w:val="28"/>
        </w:rPr>
      </w:pPr>
      <w:r w:rsidRPr="00FD56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0A27CE" wp14:editId="18B348F8">
            <wp:extent cx="5940425" cy="32131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1076" w14:textId="77777777" w:rsidR="00851C5C" w:rsidRDefault="00851C5C" w:rsidP="00AC013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51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669"/>
    <w:multiLevelType w:val="hybridMultilevel"/>
    <w:tmpl w:val="9E4A2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E25A1"/>
    <w:multiLevelType w:val="hybridMultilevel"/>
    <w:tmpl w:val="ACA00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9F"/>
    <w:rsid w:val="00134A83"/>
    <w:rsid w:val="00173CC8"/>
    <w:rsid w:val="001854F0"/>
    <w:rsid w:val="001C4CCC"/>
    <w:rsid w:val="002471D1"/>
    <w:rsid w:val="00247EE6"/>
    <w:rsid w:val="002530F4"/>
    <w:rsid w:val="00281842"/>
    <w:rsid w:val="00304F3E"/>
    <w:rsid w:val="00307016"/>
    <w:rsid w:val="003A44CE"/>
    <w:rsid w:val="003F5036"/>
    <w:rsid w:val="004C3E32"/>
    <w:rsid w:val="005404CE"/>
    <w:rsid w:val="005609BD"/>
    <w:rsid w:val="0068598E"/>
    <w:rsid w:val="006C1B9F"/>
    <w:rsid w:val="00734189"/>
    <w:rsid w:val="00851C5C"/>
    <w:rsid w:val="00865667"/>
    <w:rsid w:val="008B6920"/>
    <w:rsid w:val="008D2CD1"/>
    <w:rsid w:val="00971079"/>
    <w:rsid w:val="00A86080"/>
    <w:rsid w:val="00A90B13"/>
    <w:rsid w:val="00AC013F"/>
    <w:rsid w:val="00AE3395"/>
    <w:rsid w:val="00C96CA4"/>
    <w:rsid w:val="00D72A86"/>
    <w:rsid w:val="00E11FEB"/>
    <w:rsid w:val="00E95A4D"/>
    <w:rsid w:val="00F36965"/>
    <w:rsid w:val="00FD569A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8CED"/>
  <w15:chartTrackingRefBased/>
  <w15:docId w15:val="{1C92B51D-8A15-439F-B702-E2AC4FA0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1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1B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C1B9F"/>
    <w:rPr>
      <w:b/>
      <w:bCs/>
    </w:rPr>
  </w:style>
  <w:style w:type="character" w:styleId="HTML">
    <w:name w:val="HTML Code"/>
    <w:basedOn w:val="a0"/>
    <w:uiPriority w:val="99"/>
    <w:semiHidden/>
    <w:unhideWhenUsed/>
    <w:rsid w:val="006C1B9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C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11</cp:revision>
  <dcterms:created xsi:type="dcterms:W3CDTF">2021-12-27T06:11:00Z</dcterms:created>
  <dcterms:modified xsi:type="dcterms:W3CDTF">2022-01-16T17:13:00Z</dcterms:modified>
</cp:coreProperties>
</file>