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1AB6" w14:textId="1051A921" w:rsidR="006C1B9F" w:rsidRPr="003A44CE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C1B9F">
        <w:rPr>
          <w:rFonts w:ascii="Times New Roman" w:hAnsi="Times New Roman" w:cs="Times New Roman"/>
          <w:sz w:val="32"/>
          <w:szCs w:val="32"/>
        </w:rPr>
        <w:t>Домашняя работа №</w:t>
      </w:r>
      <w:r w:rsidR="00854A3A">
        <w:rPr>
          <w:rFonts w:ascii="Times New Roman" w:hAnsi="Times New Roman" w:cs="Times New Roman"/>
          <w:sz w:val="32"/>
          <w:szCs w:val="32"/>
        </w:rPr>
        <w:t>8</w:t>
      </w:r>
    </w:p>
    <w:p w14:paraId="53F98AAF" w14:textId="75F05792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05C65FE" w14:textId="55E5402A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Сарнавский Алексей</w:t>
      </w:r>
    </w:p>
    <w:p w14:paraId="4CC3A7E6" w14:textId="36ED9853" w:rsidR="006C1B9F" w:rsidRPr="006C1B9F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B9F">
        <w:rPr>
          <w:rFonts w:ascii="Times New Roman" w:hAnsi="Times New Roman" w:cs="Times New Roman"/>
          <w:sz w:val="28"/>
          <w:szCs w:val="28"/>
        </w:rPr>
        <w:t>Текст задания</w:t>
      </w:r>
    </w:p>
    <w:p w14:paraId="135CDEE6" w14:textId="77777777" w:rsidR="00854A3A" w:rsidRPr="00854A3A" w:rsidRDefault="00854A3A" w:rsidP="00854A3A">
      <w:pPr>
        <w:jc w:val="both"/>
        <w:rPr>
          <w:rFonts w:ascii="Times New Roman" w:hAnsi="Times New Roman" w:cs="Times New Roman"/>
          <w:sz w:val="28"/>
          <w:szCs w:val="28"/>
        </w:rPr>
      </w:pPr>
      <w:r w:rsidRPr="00854A3A">
        <w:rPr>
          <w:rFonts w:ascii="Times New Roman" w:hAnsi="Times New Roman" w:cs="Times New Roman"/>
          <w:sz w:val="28"/>
          <w:szCs w:val="28"/>
        </w:rPr>
        <w:t xml:space="preserve">1. Подключить репозиторий </w:t>
      </w:r>
      <w:proofErr w:type="spellStart"/>
      <w:r w:rsidRPr="00854A3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54A3A">
        <w:rPr>
          <w:rFonts w:ascii="Times New Roman" w:hAnsi="Times New Roman" w:cs="Times New Roman"/>
          <w:sz w:val="28"/>
          <w:szCs w:val="28"/>
        </w:rPr>
        <w:t>.</w:t>
      </w:r>
    </w:p>
    <w:p w14:paraId="6CDFE5DC" w14:textId="77777777" w:rsidR="00854A3A" w:rsidRPr="00854A3A" w:rsidRDefault="00854A3A" w:rsidP="00854A3A">
      <w:pPr>
        <w:jc w:val="both"/>
        <w:rPr>
          <w:rFonts w:ascii="Times New Roman" w:hAnsi="Times New Roman" w:cs="Times New Roman"/>
          <w:sz w:val="28"/>
          <w:szCs w:val="28"/>
        </w:rPr>
      </w:pPr>
      <w:r w:rsidRPr="00854A3A">
        <w:rPr>
          <w:rFonts w:ascii="Times New Roman" w:hAnsi="Times New Roman" w:cs="Times New Roman"/>
          <w:sz w:val="28"/>
          <w:szCs w:val="28"/>
        </w:rPr>
        <w:t>2. Запустить контейнер с Ubuntu.</w:t>
      </w:r>
    </w:p>
    <w:p w14:paraId="23FA35D0" w14:textId="64820DA0" w:rsidR="00851C5C" w:rsidRDefault="00854A3A" w:rsidP="00854A3A">
      <w:pPr>
        <w:jc w:val="both"/>
        <w:rPr>
          <w:rFonts w:ascii="Times New Roman" w:hAnsi="Times New Roman" w:cs="Times New Roman"/>
          <w:sz w:val="28"/>
          <w:szCs w:val="28"/>
        </w:rPr>
      </w:pPr>
      <w:r w:rsidRPr="00854A3A">
        <w:rPr>
          <w:rFonts w:ascii="Times New Roman" w:hAnsi="Times New Roman" w:cs="Times New Roman"/>
          <w:sz w:val="28"/>
          <w:szCs w:val="28"/>
        </w:rPr>
        <w:t xml:space="preserve">3. * Используя </w:t>
      </w:r>
      <w:proofErr w:type="spellStart"/>
      <w:r w:rsidRPr="00854A3A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854A3A">
        <w:rPr>
          <w:rFonts w:ascii="Times New Roman" w:hAnsi="Times New Roman" w:cs="Times New Roman"/>
          <w:sz w:val="28"/>
          <w:szCs w:val="28"/>
        </w:rPr>
        <w:t xml:space="preserve">, собрать связку </w:t>
      </w:r>
      <w:proofErr w:type="spellStart"/>
      <w:r w:rsidRPr="00854A3A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854A3A">
        <w:rPr>
          <w:rFonts w:ascii="Times New Roman" w:hAnsi="Times New Roman" w:cs="Times New Roman"/>
          <w:sz w:val="28"/>
          <w:szCs w:val="28"/>
        </w:rPr>
        <w:t xml:space="preserve"> + PHP-FPM в одном контейнере.</w:t>
      </w:r>
    </w:p>
    <w:p w14:paraId="20862DFB" w14:textId="77777777" w:rsidR="00895802" w:rsidRPr="002530F4" w:rsidRDefault="00895802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146CA7" w14:textId="77777777" w:rsidR="00851C5C" w:rsidRDefault="00851C5C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13BAD3" w14:textId="781DA2C4" w:rsidR="006C1B9F" w:rsidRDefault="006C1B9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60BF63" w14:textId="6B026D15" w:rsidR="006C1B9F" w:rsidRDefault="006C1B9F" w:rsidP="00AC01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</w:t>
      </w:r>
    </w:p>
    <w:p w14:paraId="5AA7CC64" w14:textId="238B83B0" w:rsidR="006C1B9F" w:rsidRDefault="00C96CA4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</w:t>
      </w:r>
    </w:p>
    <w:p w14:paraId="3F818EDA" w14:textId="02A5E693" w:rsidR="007A1409" w:rsidRPr="007A1409" w:rsidRDefault="007A1409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дополнительных утилит для корректной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94C125" w14:textId="2FBFD0F0" w:rsidR="00854A3A" w:rsidRDefault="00895802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8958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777E9" wp14:editId="3E153F33">
            <wp:extent cx="5940425" cy="4378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61B3" w14:textId="2861E7EE" w:rsidR="007A1409" w:rsidRDefault="007A1409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всех утилит:</w:t>
      </w:r>
    </w:p>
    <w:p w14:paraId="2F6C3417" w14:textId="5C588B4E" w:rsidR="00854A3A" w:rsidRDefault="0006429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0642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69AAC9" wp14:editId="7508DBEC">
            <wp:extent cx="5940425" cy="89746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591"/>
                    <a:stretch/>
                  </pic:blipFill>
                  <pic:spPr bwMode="auto">
                    <a:xfrm>
                      <a:off x="0" y="0"/>
                      <a:ext cx="5940425" cy="89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1E14" w14:textId="48B18495" w:rsidR="007A1409" w:rsidRPr="007A1409" w:rsidRDefault="007A1409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A9E8177" w14:textId="52FCC8C7" w:rsidR="0006429F" w:rsidRPr="007A1409" w:rsidRDefault="007A1409" w:rsidP="00AC013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140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AF61B2" wp14:editId="5549F23E">
            <wp:extent cx="5940425" cy="4078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C398" w14:textId="6A419B55" w:rsidR="0006429F" w:rsidRDefault="007A1409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7A14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176FF" wp14:editId="5F76C3C7">
            <wp:extent cx="5940425" cy="2397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8CC1" w14:textId="654B82F3" w:rsidR="007A1409" w:rsidRDefault="007A1409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завершена.</w:t>
      </w:r>
    </w:p>
    <w:p w14:paraId="0CAA6AE7" w14:textId="3B58748F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4C137B" w14:textId="3CD71D4A" w:rsidR="00C96CA4" w:rsidRDefault="00307016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</w:t>
      </w:r>
    </w:p>
    <w:p w14:paraId="672A9B0A" w14:textId="698E4E76" w:rsidR="00851C5C" w:rsidRDefault="00B74C7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 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74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запущен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8154EB" w:rsidRPr="008154EB">
        <w:rPr>
          <w:rFonts w:ascii="Times New Roman" w:hAnsi="Times New Roman" w:cs="Times New Roman"/>
          <w:sz w:val="28"/>
          <w:szCs w:val="28"/>
        </w:rPr>
        <w:t xml:space="preserve"> </w:t>
      </w:r>
      <w:r w:rsidR="008154EB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74C7F">
        <w:rPr>
          <w:rFonts w:ascii="Times New Roman" w:hAnsi="Times New Roman" w:cs="Times New Roman"/>
          <w:sz w:val="28"/>
          <w:szCs w:val="28"/>
        </w:rPr>
        <w:t>:</w:t>
      </w:r>
    </w:p>
    <w:p w14:paraId="5E1BBD11" w14:textId="37FA91EF" w:rsidR="00B74C7F" w:rsidRDefault="00B74C7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B74C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1F2AD1" wp14:editId="6E895079">
            <wp:extent cx="5940425" cy="3710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2947" w14:textId="62182D99" w:rsidR="008154EB" w:rsidRDefault="008154EB" w:rsidP="008154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 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74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запущен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15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154E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815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attach</w:t>
      </w:r>
      <w:r w:rsidRPr="00B74C7F">
        <w:rPr>
          <w:rFonts w:ascii="Times New Roman" w:hAnsi="Times New Roman" w:cs="Times New Roman"/>
          <w:sz w:val="28"/>
          <w:szCs w:val="28"/>
        </w:rPr>
        <w:t>:</w:t>
      </w:r>
    </w:p>
    <w:p w14:paraId="4658B78F" w14:textId="77D47E2D" w:rsidR="00854A3A" w:rsidRDefault="008154EB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8154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F97EA2" wp14:editId="11DBCAAA">
            <wp:extent cx="5940425" cy="865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498E" w14:textId="77777777" w:rsidR="00854A3A" w:rsidRDefault="00854A3A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0E139A" w14:textId="4E4FD1A6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850F8A" w14:textId="418595F8" w:rsidR="00281842" w:rsidRDefault="00281842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№3</w:t>
      </w:r>
    </w:p>
    <w:p w14:paraId="0268A0B7" w14:textId="5AC0D967" w:rsidR="00851C5C" w:rsidRDefault="00813D2C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новый образ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2C0C490" w14:textId="6DCDB9C5" w:rsidR="00813D2C" w:rsidRDefault="00813D2C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813D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5C9E00" wp14:editId="08574F0B">
            <wp:extent cx="5940425" cy="2312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46ED" w14:textId="77777777" w:rsidR="00813D2C" w:rsidRDefault="00813D2C" w:rsidP="00813D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25EF3B" w14:textId="67F99F2F" w:rsidR="00813D2C" w:rsidRPr="00813D2C" w:rsidRDefault="00813D2C" w:rsidP="00813D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D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5CAAFC" wp14:editId="74186860">
            <wp:extent cx="5801535" cy="1629002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C63" w14:textId="3115AAB6" w:rsidR="00813D2C" w:rsidRDefault="00D32972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="001B7BDE" w:rsidRPr="001B7BDE">
        <w:rPr>
          <w:rFonts w:ascii="Times New Roman" w:hAnsi="Times New Roman" w:cs="Times New Roman"/>
          <w:sz w:val="28"/>
          <w:szCs w:val="28"/>
        </w:rPr>
        <w:t xml:space="preserve"> </w:t>
      </w:r>
      <w:r w:rsidR="001B7BDE">
        <w:rPr>
          <w:rFonts w:ascii="Times New Roman" w:hAnsi="Times New Roman" w:cs="Times New Roman"/>
          <w:sz w:val="28"/>
          <w:szCs w:val="28"/>
        </w:rPr>
        <w:t>и запустим</w:t>
      </w:r>
      <w:r>
        <w:rPr>
          <w:rFonts w:ascii="Times New Roman" w:hAnsi="Times New Roman" w:cs="Times New Roman"/>
          <w:sz w:val="28"/>
          <w:szCs w:val="28"/>
        </w:rPr>
        <w:t xml:space="preserve"> новый контейнер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32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1B7BDE">
        <w:rPr>
          <w:rFonts w:ascii="Times New Roman" w:hAnsi="Times New Roman" w:cs="Times New Roman"/>
          <w:sz w:val="28"/>
          <w:szCs w:val="28"/>
        </w:rPr>
        <w:t xml:space="preserve">, а затем остановим с помощью </w:t>
      </w:r>
      <w:r w:rsidR="001B7BD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1B7BDE" w:rsidRPr="001B7BDE">
        <w:rPr>
          <w:rFonts w:ascii="Times New Roman" w:hAnsi="Times New Roman" w:cs="Times New Roman"/>
          <w:sz w:val="28"/>
          <w:szCs w:val="28"/>
        </w:rPr>
        <w:t xml:space="preserve"> </w:t>
      </w:r>
      <w:r w:rsidR="001B7BDE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D32972">
        <w:rPr>
          <w:rFonts w:ascii="Times New Roman" w:hAnsi="Times New Roman" w:cs="Times New Roman"/>
          <w:sz w:val="28"/>
          <w:szCs w:val="28"/>
        </w:rPr>
        <w:t>:</w:t>
      </w:r>
    </w:p>
    <w:p w14:paraId="75259473" w14:textId="7462DE25" w:rsidR="00D32972" w:rsidRPr="00D32972" w:rsidRDefault="001B7BDE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1B7B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F12103" wp14:editId="7228C5B0">
            <wp:extent cx="5940425" cy="15284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054F" w14:textId="0969672B" w:rsidR="00854A3A" w:rsidRDefault="00854A3A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A1076" w14:textId="26404BEC" w:rsidR="00851C5C" w:rsidRDefault="00851C5C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51C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1669"/>
    <w:multiLevelType w:val="hybridMultilevel"/>
    <w:tmpl w:val="9E4A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E25A1"/>
    <w:multiLevelType w:val="hybridMultilevel"/>
    <w:tmpl w:val="ACA00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9F"/>
    <w:rsid w:val="0006429F"/>
    <w:rsid w:val="00134A83"/>
    <w:rsid w:val="00173CC8"/>
    <w:rsid w:val="001854F0"/>
    <w:rsid w:val="001B7BDE"/>
    <w:rsid w:val="001C4CCC"/>
    <w:rsid w:val="002471D1"/>
    <w:rsid w:val="00247EE6"/>
    <w:rsid w:val="002530F4"/>
    <w:rsid w:val="00281842"/>
    <w:rsid w:val="00304F3E"/>
    <w:rsid w:val="00307016"/>
    <w:rsid w:val="003A44CE"/>
    <w:rsid w:val="003F5036"/>
    <w:rsid w:val="004C3E32"/>
    <w:rsid w:val="005404CE"/>
    <w:rsid w:val="005609BD"/>
    <w:rsid w:val="0068598E"/>
    <w:rsid w:val="006C1B9F"/>
    <w:rsid w:val="00734189"/>
    <w:rsid w:val="007A1409"/>
    <w:rsid w:val="00813D2C"/>
    <w:rsid w:val="008154EB"/>
    <w:rsid w:val="00851C5C"/>
    <w:rsid w:val="00854A3A"/>
    <w:rsid w:val="00865667"/>
    <w:rsid w:val="00895802"/>
    <w:rsid w:val="008B6920"/>
    <w:rsid w:val="008D2CD1"/>
    <w:rsid w:val="00971079"/>
    <w:rsid w:val="00A86080"/>
    <w:rsid w:val="00A90B13"/>
    <w:rsid w:val="00AC013F"/>
    <w:rsid w:val="00AE3395"/>
    <w:rsid w:val="00B74C7F"/>
    <w:rsid w:val="00C96CA4"/>
    <w:rsid w:val="00D32972"/>
    <w:rsid w:val="00D51ECE"/>
    <w:rsid w:val="00D72A86"/>
    <w:rsid w:val="00E11FEB"/>
    <w:rsid w:val="00E95A4D"/>
    <w:rsid w:val="00F36965"/>
    <w:rsid w:val="00FD569A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8CED"/>
  <w15:chartTrackingRefBased/>
  <w15:docId w15:val="{1C92B51D-8A15-439F-B702-E2AC4FA0D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C1B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1B9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6C1B9F"/>
    <w:rPr>
      <w:b/>
      <w:bCs/>
    </w:rPr>
  </w:style>
  <w:style w:type="character" w:styleId="HTML">
    <w:name w:val="HTML Code"/>
    <w:basedOn w:val="a0"/>
    <w:uiPriority w:val="99"/>
    <w:semiHidden/>
    <w:unhideWhenUsed/>
    <w:rsid w:val="006C1B9F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C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5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3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5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5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Sarnavskiy</dc:creator>
  <cp:keywords/>
  <dc:description/>
  <cp:lastModifiedBy>Alexey Sarnavskiy</cp:lastModifiedBy>
  <cp:revision>14</cp:revision>
  <dcterms:created xsi:type="dcterms:W3CDTF">2021-12-27T06:11:00Z</dcterms:created>
  <dcterms:modified xsi:type="dcterms:W3CDTF">2022-01-23T09:07:00Z</dcterms:modified>
</cp:coreProperties>
</file>