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E11D" w14:textId="2666C56F" w:rsidR="00651CAD" w:rsidRDefault="00651C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63DD6" wp14:editId="4FB0E85F">
            <wp:simplePos x="0" y="0"/>
            <wp:positionH relativeFrom="margin">
              <wp:align>left</wp:align>
            </wp:positionH>
            <wp:positionV relativeFrom="margin">
              <wp:posOffset>5600736</wp:posOffset>
            </wp:positionV>
            <wp:extent cx="6081395" cy="3191510"/>
            <wp:effectExtent l="0" t="0" r="0" b="8890"/>
            <wp:wrapSquare wrapText="bothSides"/>
            <wp:docPr id="2" name="Immagine 2" descr="Immagine che contiene testo, molti, gruppo, inpied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ericizio_01_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F2123" wp14:editId="0BAB668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20130" cy="5328285"/>
            <wp:effectExtent l="0" t="0" r="0" b="5715"/>
            <wp:wrapSquare wrapText="bothSides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ericizio_01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F3723" w14:textId="408F8F88" w:rsidR="00651CAD" w:rsidRDefault="00651CAD">
      <w:pPr>
        <w:rPr>
          <w:noProof/>
        </w:rPr>
      </w:pPr>
    </w:p>
    <w:p w14:paraId="6B2D153A" w14:textId="3B1F84C2" w:rsidR="002865EA" w:rsidRDefault="00651CAD">
      <w:r>
        <w:rPr>
          <w:noProof/>
        </w:rPr>
        <w:lastRenderedPageBreak/>
        <w:drawing>
          <wp:inline distT="0" distB="0" distL="0" distR="0" wp14:anchorId="352B79DD" wp14:editId="5EECBD1A">
            <wp:extent cx="6120130" cy="58699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ercizio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D90C" w14:textId="0C6E6D0A" w:rsidR="00651CAD" w:rsidRDefault="00651CAD"/>
    <w:p w14:paraId="0359C212" w14:textId="2576F12D" w:rsidR="00651CAD" w:rsidRDefault="00651CAD"/>
    <w:p w14:paraId="5F0F0D82" w14:textId="5F861CFA" w:rsidR="00651CAD" w:rsidRDefault="00651CAD"/>
    <w:p w14:paraId="37127A1D" w14:textId="5AE37576" w:rsidR="00651CAD" w:rsidRDefault="00651CAD"/>
    <w:p w14:paraId="631E2248" w14:textId="16160C02" w:rsidR="00651CAD" w:rsidRDefault="00651CAD"/>
    <w:p w14:paraId="66D7791F" w14:textId="734E96A4" w:rsidR="00651CAD" w:rsidRDefault="00651CAD"/>
    <w:p w14:paraId="28F5FF80" w14:textId="005796F6" w:rsidR="00651CAD" w:rsidRDefault="00651CAD"/>
    <w:p w14:paraId="3B471D74" w14:textId="3241CCED" w:rsidR="00651CAD" w:rsidRDefault="00651CAD"/>
    <w:p w14:paraId="215F6389" w14:textId="637A4487" w:rsidR="00651CAD" w:rsidRDefault="00651CAD"/>
    <w:p w14:paraId="64A3CD00" w14:textId="7AFC70A8" w:rsidR="00651CAD" w:rsidRDefault="00651CAD"/>
    <w:p w14:paraId="79E88ECF" w14:textId="69BB8CB7" w:rsidR="00651CAD" w:rsidRDefault="00651CAD"/>
    <w:p w14:paraId="5B122983" w14:textId="49FDBEC3" w:rsidR="00651CAD" w:rsidRDefault="00651CAD">
      <w:r>
        <w:rPr>
          <w:noProof/>
        </w:rPr>
        <w:lastRenderedPageBreak/>
        <w:drawing>
          <wp:inline distT="0" distB="0" distL="0" distR="0" wp14:anchorId="268C0AAB" wp14:editId="55CC745A">
            <wp:extent cx="6120130" cy="5724525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ercizio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C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7"/>
    <w:rsid w:val="002865EA"/>
    <w:rsid w:val="00651CAD"/>
    <w:rsid w:val="009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5975"/>
  <w15:chartTrackingRefBased/>
  <w15:docId w15:val="{53DC3079-F439-4FDF-9961-5F766660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Cavelli</dc:creator>
  <cp:keywords/>
  <dc:description/>
  <cp:lastModifiedBy>Rosario Cavelli</cp:lastModifiedBy>
  <cp:revision>2</cp:revision>
  <dcterms:created xsi:type="dcterms:W3CDTF">2020-04-15T17:45:00Z</dcterms:created>
  <dcterms:modified xsi:type="dcterms:W3CDTF">2020-04-15T17:48:00Z</dcterms:modified>
</cp:coreProperties>
</file>