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5C95" w14:textId="60F673EB" w:rsidR="004417DE" w:rsidRDefault="00C04A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B9B65" wp14:editId="16C39A2E">
                <wp:simplePos x="0" y="0"/>
                <wp:positionH relativeFrom="margin">
                  <wp:posOffset>-2329</wp:posOffset>
                </wp:positionH>
                <wp:positionV relativeFrom="paragraph">
                  <wp:posOffset>-501439</wp:posOffset>
                </wp:positionV>
                <wp:extent cx="5848350" cy="2351616"/>
                <wp:effectExtent l="57150" t="19050" r="76200" b="1060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351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22262B2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################################################################################</w:t>
                            </w:r>
                          </w:p>
                          <w:p w14:paraId="6C31115D" w14:textId="55B3C478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317420A9" w14:textId="06B975E5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74777B4A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2188E794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1C28DAEE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66639ED8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16D1C220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0811108F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71749BC6" w14:textId="2C5D7FAF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61D9575A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</w:p>
                          <w:p w14:paraId="6D7FD767" w14:textId="77777777" w:rsidR="00561445" w:rsidRDefault="00561445" w:rsidP="00C04A50">
                            <w:pPr>
                              <w:spacing w:after="0"/>
                            </w:pPr>
                            <w:r>
                              <w:t>################################################################################</w:t>
                            </w:r>
                          </w:p>
                          <w:p w14:paraId="5653EDCE" w14:textId="31FF81C6" w:rsidR="00561445" w:rsidRDefault="00561445" w:rsidP="00C04A5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B9B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2pt;margin-top:-39.5pt;width:460.5pt;height:1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" fillcolor="white [3201]" strokeweight="1.5pt">
                <v:shadow on="t" color="black" opacity="26214f" origin=",-.5" offset="0,3pt"/>
                <v:textbox>
                  <w:txbxContent>
                    <w:p w14:paraId="322262B2" w14:textId="77777777" w:rsidR="00561445" w:rsidRDefault="00561445" w:rsidP="00C04A50">
                      <w:pPr>
                        <w:spacing w:after="0"/>
                      </w:pPr>
                      <w:r>
                        <w:t>################################################################################</w:t>
                      </w:r>
                    </w:p>
                    <w:p w14:paraId="6C31115D" w14:textId="55B3C478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317420A9" w14:textId="06B975E5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74777B4A" w14:textId="77777777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2188E794" w14:textId="77777777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1C28DAEE" w14:textId="77777777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66639ED8" w14:textId="77777777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16D1C220" w14:textId="77777777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0811108F" w14:textId="77777777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71749BC6" w14:textId="2C5D7FAF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61D9575A" w14:textId="77777777" w:rsidR="00561445" w:rsidRDefault="00561445" w:rsidP="00C04A50">
                      <w:pPr>
                        <w:spacing w:after="0"/>
                      </w:pPr>
                      <w:r>
                        <w:t>#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</w:p>
                    <w:p w14:paraId="6D7FD767" w14:textId="77777777" w:rsidR="00561445" w:rsidRDefault="00561445" w:rsidP="00C04A50">
                      <w:pPr>
                        <w:spacing w:after="0"/>
                      </w:pPr>
                      <w:r>
                        <w:t>################################################################################</w:t>
                      </w:r>
                    </w:p>
                    <w:p w14:paraId="5653EDCE" w14:textId="31FF81C6" w:rsidR="00561445" w:rsidRDefault="00561445" w:rsidP="00C04A50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9EAF1" w14:textId="024700F6" w:rsidR="00C04A50" w:rsidRPr="00C04A50" w:rsidRDefault="00C04A50" w:rsidP="00C04A50"/>
    <w:p w14:paraId="78FC95EF" w14:textId="0D10F75A" w:rsidR="00C04A50" w:rsidRPr="00C04A50" w:rsidRDefault="00C04A50" w:rsidP="00C04A50"/>
    <w:p w14:paraId="5EEDF61C" w14:textId="6A0775C6" w:rsidR="00C04A50" w:rsidRPr="00C04A50" w:rsidRDefault="00C04A50" w:rsidP="00C04A50"/>
    <w:p w14:paraId="3B3E1275" w14:textId="5756F110" w:rsidR="00C04A50" w:rsidRPr="00C04A50" w:rsidRDefault="00C04A50" w:rsidP="00C04A50"/>
    <w:p w14:paraId="3D6AD57E" w14:textId="468D2514" w:rsidR="00C04A50" w:rsidRPr="00C04A50" w:rsidRDefault="00C04A50" w:rsidP="00C04A50"/>
    <w:p w14:paraId="2FD45618" w14:textId="7FF7AAC9" w:rsidR="00C04A50" w:rsidRDefault="00C04A50" w:rsidP="00C04A50"/>
    <w:p w14:paraId="5B5FD994" w14:textId="30089028" w:rsidR="00C04A50" w:rsidRDefault="00C04A50" w:rsidP="00C04A50">
      <w:r>
        <w:t xml:space="preserve">This is the frame of the game. And this is </w:t>
      </w:r>
      <w:proofErr w:type="gramStart"/>
      <w:r>
        <w:t>depend</w:t>
      </w:r>
      <w:proofErr w:type="gramEnd"/>
      <w:r>
        <w:t xml:space="preserve"> into variable height and width.</w:t>
      </w:r>
    </w:p>
    <w:p w14:paraId="1F295C47" w14:textId="538F0AEC" w:rsidR="00C04A50" w:rsidRDefault="00561445" w:rsidP="00C04A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E6954" wp14:editId="31CDADBE">
                <wp:simplePos x="0" y="0"/>
                <wp:positionH relativeFrom="margin">
                  <wp:align>left</wp:align>
                </wp:positionH>
                <wp:positionV relativeFrom="paragraph">
                  <wp:posOffset>148802</wp:posOffset>
                </wp:positionV>
                <wp:extent cx="4085167" cy="1312333"/>
                <wp:effectExtent l="0" t="0" r="1079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167" cy="131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836EB" w14:textId="345CEAC4" w:rsidR="00561445" w:rsidRDefault="00561445" w:rsidP="00561445">
                            <w:pPr>
                              <w:spacing w:after="0"/>
                            </w:pPr>
                            <w:bookmarkStart w:id="0" w:name="_GoBack"/>
                            <w:proofErr w:type="spellStart"/>
                            <w:r>
                              <w:t>Intial</w:t>
                            </w:r>
                            <w:proofErr w:type="spellEnd"/>
                            <w:r>
                              <w:t xml:space="preserve"> position snake head and tail middle of width and height of frame.</w:t>
                            </w:r>
                          </w:p>
                          <w:p w14:paraId="6BA740A9" w14:textId="67E7DD3D" w:rsidR="00561445" w:rsidRDefault="00561445" w:rsidP="00561445">
                            <w:pPr>
                              <w:spacing w:after="0"/>
                            </w:pPr>
                            <w:r>
                              <w:t xml:space="preserve">Food be </w:t>
                            </w:r>
                            <w:proofErr w:type="gramStart"/>
                            <w:r>
                              <w:t>appear</w:t>
                            </w:r>
                            <w:proofErr w:type="gramEnd"/>
                            <w:r>
                              <w:t xml:space="preserve"> in random coordinate.</w:t>
                            </w:r>
                          </w:p>
                          <w:p w14:paraId="451F62DF" w14:textId="4C309279" w:rsidR="00561445" w:rsidRDefault="00561445" w:rsidP="00561445">
                            <w:pPr>
                              <w:spacing w:after="0"/>
                            </w:pPr>
                            <w:r>
                              <w:t>Score =0;</w:t>
                            </w:r>
                          </w:p>
                          <w:p w14:paraId="7E701860" w14:textId="5A0E48BC" w:rsidR="00561445" w:rsidRDefault="00561445" w:rsidP="00561445">
                            <w:pPr>
                              <w:spacing w:after="0"/>
                            </w:pPr>
                            <w:proofErr w:type="spellStart"/>
                            <w:r>
                              <w:t>Gameover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4062C61B" w14:textId="0A6C77E8" w:rsidR="00561445" w:rsidRDefault="00365293" w:rsidP="00561445">
                            <w:pPr>
                              <w:spacing w:after="0"/>
                            </w:pPr>
                            <w:r>
                              <w:t>Should be store name of the player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6954" id="Text Box 2" o:spid="_x0000_s1027" type="#_x0000_t202" style="position:absolute;margin-left:0;margin-top:11.7pt;width:321.65pt;height:103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" fillcolor="white [3201]" strokeweight="1.5pt">
                <v:textbox>
                  <w:txbxContent>
                    <w:p w14:paraId="449836EB" w14:textId="345CEAC4" w:rsidR="00561445" w:rsidRDefault="00561445" w:rsidP="00561445">
                      <w:pPr>
                        <w:spacing w:after="0"/>
                      </w:pPr>
                      <w:bookmarkStart w:id="1" w:name="_GoBack"/>
                      <w:proofErr w:type="spellStart"/>
                      <w:r>
                        <w:t>Intial</w:t>
                      </w:r>
                      <w:proofErr w:type="spellEnd"/>
                      <w:r>
                        <w:t xml:space="preserve"> position snake head and tail middle of width and height of frame.</w:t>
                      </w:r>
                    </w:p>
                    <w:p w14:paraId="6BA740A9" w14:textId="67E7DD3D" w:rsidR="00561445" w:rsidRDefault="00561445" w:rsidP="00561445">
                      <w:pPr>
                        <w:spacing w:after="0"/>
                      </w:pPr>
                      <w:r>
                        <w:t xml:space="preserve">Food be </w:t>
                      </w:r>
                      <w:proofErr w:type="gramStart"/>
                      <w:r>
                        <w:t>appear</w:t>
                      </w:r>
                      <w:proofErr w:type="gramEnd"/>
                      <w:r>
                        <w:t xml:space="preserve"> in random coordinate.</w:t>
                      </w:r>
                    </w:p>
                    <w:p w14:paraId="451F62DF" w14:textId="4C309279" w:rsidR="00561445" w:rsidRDefault="00561445" w:rsidP="00561445">
                      <w:pPr>
                        <w:spacing w:after="0"/>
                      </w:pPr>
                      <w:r>
                        <w:t>Score =0;</w:t>
                      </w:r>
                    </w:p>
                    <w:p w14:paraId="7E701860" w14:textId="5A0E48BC" w:rsidR="00561445" w:rsidRDefault="00561445" w:rsidP="00561445">
                      <w:pPr>
                        <w:spacing w:after="0"/>
                      </w:pPr>
                      <w:proofErr w:type="spellStart"/>
                      <w:r>
                        <w:t>Gameover</w:t>
                      </w:r>
                      <w:proofErr w:type="spellEnd"/>
                      <w:r>
                        <w:t>=0;</w:t>
                      </w:r>
                    </w:p>
                    <w:p w14:paraId="4062C61B" w14:textId="0A6C77E8" w:rsidR="00561445" w:rsidRDefault="00365293" w:rsidP="00561445">
                      <w:pPr>
                        <w:spacing w:after="0"/>
                      </w:pPr>
                      <w:r>
                        <w:t>Should be store name of the player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72B4F" w14:textId="77777777" w:rsidR="00C04A50" w:rsidRPr="00C04A50" w:rsidRDefault="00C04A50" w:rsidP="00C04A50"/>
    <w:sectPr w:rsidR="00C04A50" w:rsidRPr="00C0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50"/>
    <w:rsid w:val="00365293"/>
    <w:rsid w:val="004417DE"/>
    <w:rsid w:val="00561445"/>
    <w:rsid w:val="00C0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8305"/>
  <w15:chartTrackingRefBased/>
  <w15:docId w15:val="{5CC9715B-27DC-4719-8B66-F11E71CE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tharu</dc:creator>
  <cp:keywords/>
  <dc:description/>
  <cp:lastModifiedBy>Saroj kumar tharu</cp:lastModifiedBy>
  <cp:revision>1</cp:revision>
  <dcterms:created xsi:type="dcterms:W3CDTF">2019-11-11T13:10:00Z</dcterms:created>
  <dcterms:modified xsi:type="dcterms:W3CDTF">2019-11-12T10:04:00Z</dcterms:modified>
</cp:coreProperties>
</file>