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2706" w14:textId="60776847" w:rsidR="0005535B" w:rsidRDefault="0005535B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Group </w:t>
      </w:r>
      <w:proofErr w:type="gramStart"/>
      <w:r>
        <w:rPr>
          <w:rFonts w:ascii="Cambria-Bold" w:hAnsi="Cambria-Bold" w:cs="Cambria-Bold"/>
          <w:b/>
          <w:bCs/>
          <w:sz w:val="24"/>
          <w:szCs w:val="24"/>
        </w:rPr>
        <w:t>Members :</w:t>
      </w:r>
      <w:proofErr w:type="gramEnd"/>
    </w:p>
    <w:p w14:paraId="5FE85511" w14:textId="6F0276E2" w:rsidR="0005535B" w:rsidRDefault="0005535B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Bipin Chhetri, Bimal Bikram Karki, Saroj Gopali, Subash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Subedi</w:t>
      </w:r>
      <w:proofErr w:type="spellEnd"/>
    </w:p>
    <w:p w14:paraId="4C979CD5" w14:textId="3B31A087" w:rsidR="0005535B" w:rsidRDefault="0005535B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Question No1 a, b by Saroj Gopali</w:t>
      </w:r>
    </w:p>
    <w:p w14:paraId="79E82272" w14:textId="46D9BA4D" w:rsidR="0005535B" w:rsidRDefault="0005535B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Question No2 a, b by Bimal Bikram Karki</w:t>
      </w:r>
    </w:p>
    <w:p w14:paraId="29CCFB48" w14:textId="3459BF65" w:rsidR="0005535B" w:rsidRDefault="0005535B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Question No 3 a, by Subash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Subedi</w:t>
      </w:r>
      <w:proofErr w:type="spellEnd"/>
    </w:p>
    <w:p w14:paraId="721056E9" w14:textId="64E074D8" w:rsidR="0005535B" w:rsidRDefault="0005535B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Question No 3, </w:t>
      </w:r>
      <w:proofErr w:type="spellStart"/>
      <w:r>
        <w:rPr>
          <w:rFonts w:ascii="Cambria-Bold" w:hAnsi="Cambria-Bold" w:cs="Cambria-Bold"/>
          <w:b/>
          <w:bCs/>
          <w:sz w:val="24"/>
          <w:szCs w:val="24"/>
        </w:rPr>
        <w:t>b,c</w:t>
      </w:r>
      <w:proofErr w:type="spellEnd"/>
      <w:r>
        <w:rPr>
          <w:rFonts w:ascii="Cambria-Bold" w:hAnsi="Cambria-Bold" w:cs="Cambria-Bold"/>
          <w:b/>
          <w:bCs/>
          <w:sz w:val="24"/>
          <w:szCs w:val="24"/>
        </w:rPr>
        <w:t xml:space="preserve"> by Bipin Chhetri</w:t>
      </w:r>
    </w:p>
    <w:p w14:paraId="50443027" w14:textId="20A76D98" w:rsidR="00897CAE" w:rsidRDefault="00897CAE" w:rsidP="00897CAE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2 (Practicing Agile Methodology)</w:t>
      </w:r>
    </w:p>
    <w:p w14:paraId="7CFB504A" w14:textId="77777777" w:rsidR="00897CAE" w:rsidRDefault="00897CAE" w:rsidP="00897CA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ambria"/>
          <w:color w:val="000000"/>
          <w:sz w:val="24"/>
          <w:szCs w:val="24"/>
        </w:rPr>
      </w:pPr>
    </w:p>
    <w:p w14:paraId="7590AF9F" w14:textId="62F81904" w:rsidR="00CD1852" w:rsidRDefault="008530E6" w:rsidP="008530E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Requirements documentation and specification</w:t>
      </w:r>
    </w:p>
    <w:p w14:paraId="62E487EA" w14:textId="77777777" w:rsidR="00897CAE" w:rsidRPr="008530E6" w:rsidRDefault="00897CAE" w:rsidP="00897CA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ambria"/>
          <w:color w:val="000000"/>
          <w:sz w:val="24"/>
          <w:szCs w:val="24"/>
        </w:rPr>
      </w:pPr>
    </w:p>
    <w:p w14:paraId="1F2129F2" w14:textId="073602AA" w:rsidR="00CD1852" w:rsidRPr="008530E6" w:rsidRDefault="00CD1852" w:rsidP="008530E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8530E6">
        <w:rPr>
          <w:rFonts w:ascii="Cambria" w:hAnsi="Cambria" w:cs="Cambria"/>
          <w:b/>
          <w:bCs/>
          <w:color w:val="000000"/>
          <w:sz w:val="24"/>
          <w:szCs w:val="24"/>
        </w:rPr>
        <w:t>Use Case diagram Ride Share Application</w:t>
      </w:r>
    </w:p>
    <w:p w14:paraId="28331279" w14:textId="4A586A86" w:rsidR="00CD1852" w:rsidRDefault="00CD1852" w:rsidP="007E29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CFB63DB" w14:textId="694651E0" w:rsidR="00CD1852" w:rsidRDefault="006956B0" w:rsidP="008530E6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9BFFCEE" wp14:editId="413DF008">
            <wp:extent cx="4267200" cy="3175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8916" w14:textId="77777777" w:rsidR="002528A1" w:rsidRDefault="002528A1" w:rsidP="007E29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410FF0A" w14:textId="76FEB2EC" w:rsidR="00CD1852" w:rsidRPr="008530E6" w:rsidRDefault="00CD1852" w:rsidP="008530E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8530E6">
        <w:rPr>
          <w:rFonts w:ascii="Cambria" w:hAnsi="Cambria" w:cs="Cambria"/>
          <w:b/>
          <w:bCs/>
          <w:color w:val="000000"/>
          <w:sz w:val="24"/>
          <w:szCs w:val="24"/>
        </w:rPr>
        <w:t>Use Case</w:t>
      </w:r>
      <w:r w:rsidR="002528A1" w:rsidRPr="008530E6">
        <w:rPr>
          <w:rFonts w:ascii="Cambria" w:hAnsi="Cambria" w:cs="Cambria"/>
          <w:b/>
          <w:bCs/>
          <w:color w:val="000000"/>
          <w:sz w:val="24"/>
          <w:szCs w:val="24"/>
        </w:rPr>
        <w:t>s</w:t>
      </w:r>
      <w:r w:rsidRPr="008530E6">
        <w:rPr>
          <w:rFonts w:ascii="Cambria" w:hAnsi="Cambria" w:cs="Cambria"/>
          <w:b/>
          <w:bCs/>
          <w:color w:val="000000"/>
          <w:sz w:val="24"/>
          <w:szCs w:val="24"/>
        </w:rPr>
        <w:t xml:space="preserve"> Description</w:t>
      </w:r>
    </w:p>
    <w:p w14:paraId="7036C767" w14:textId="77777777" w:rsidR="00CD1852" w:rsidRDefault="00CD1852" w:rsidP="007E29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1"/>
        <w:gridCol w:w="6479"/>
      </w:tblGrid>
      <w:tr w:rsidR="00CD1852" w14:paraId="334E6544" w14:textId="77777777" w:rsidTr="00CD1852">
        <w:tc>
          <w:tcPr>
            <w:tcW w:w="1998" w:type="dxa"/>
            <w:shd w:val="clear" w:color="auto" w:fill="000000" w:themeFill="text1"/>
          </w:tcPr>
          <w:p w14:paraId="2B1F5DB1" w14:textId="727CF4EA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6D5A1116" w14:textId="17F44897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Sign Up</w:t>
            </w:r>
          </w:p>
        </w:tc>
      </w:tr>
      <w:tr w:rsidR="00CD1852" w14:paraId="6295BD88" w14:textId="77777777" w:rsidTr="00CD1852">
        <w:tc>
          <w:tcPr>
            <w:tcW w:w="1998" w:type="dxa"/>
          </w:tcPr>
          <w:p w14:paraId="618FA74F" w14:textId="65C88D6F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654F67A7" w14:textId="194EC6F3" w:rsidR="00CD1852" w:rsidRPr="00CD1852" w:rsidRDefault="00CD1852" w:rsidP="00CD1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Any customer (who want to register for the service)</w:t>
            </w:r>
            <w:r w:rsidR="00E84725">
              <w:rPr>
                <w:rFonts w:ascii="Times New Roman" w:hAnsi="Times New Roman" w:cs="Times New Roman"/>
                <w:sz w:val="24"/>
                <w:szCs w:val="24"/>
              </w:rPr>
              <w:t>, driver or rider</w:t>
            </w:r>
          </w:p>
          <w:p w14:paraId="5F127816" w14:textId="77777777" w:rsid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1852" w14:paraId="24C617F4" w14:textId="77777777" w:rsidTr="00CD1852">
        <w:tc>
          <w:tcPr>
            <w:tcW w:w="1998" w:type="dxa"/>
          </w:tcPr>
          <w:p w14:paraId="2594E692" w14:textId="1BBE788D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793E5310" w14:textId="77777777" w:rsidR="00CD1852" w:rsidRPr="00CD1852" w:rsidRDefault="00CD1852" w:rsidP="00CD1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The user will sign up and provide personal information to use the service</w:t>
            </w:r>
          </w:p>
          <w:p w14:paraId="5C5E328C" w14:textId="77777777" w:rsid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1852" w14:paraId="6605A16D" w14:textId="77777777" w:rsidTr="00CD1852">
        <w:tc>
          <w:tcPr>
            <w:tcW w:w="1998" w:type="dxa"/>
          </w:tcPr>
          <w:p w14:paraId="5E919F1D" w14:textId="303424F4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lastRenderedPageBreak/>
              <w:t>Precondition</w:t>
            </w:r>
          </w:p>
        </w:tc>
        <w:tc>
          <w:tcPr>
            <w:tcW w:w="6678" w:type="dxa"/>
          </w:tcPr>
          <w:p w14:paraId="13921393" w14:textId="6B795986" w:rsid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65A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should have valid Texas Tech University email address and phone number</w:t>
            </w:r>
          </w:p>
        </w:tc>
      </w:tr>
      <w:tr w:rsidR="00CD1852" w14:paraId="1F6A4BC8" w14:textId="77777777" w:rsidTr="00CD1852">
        <w:tc>
          <w:tcPr>
            <w:tcW w:w="1998" w:type="dxa"/>
          </w:tcPr>
          <w:p w14:paraId="010EC731" w14:textId="29DD3873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290EAA56" w14:textId="77777777" w:rsidR="00CD1852" w:rsidRPr="00CD1852" w:rsidRDefault="00CD1852" w:rsidP="00CD1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The user can able to use the service after login.</w:t>
            </w:r>
          </w:p>
          <w:p w14:paraId="2EFC4831" w14:textId="77777777" w:rsid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1852" w14:paraId="5887A478" w14:textId="77777777" w:rsidTr="00CD1852">
        <w:tc>
          <w:tcPr>
            <w:tcW w:w="1998" w:type="dxa"/>
          </w:tcPr>
          <w:p w14:paraId="4BE9FDAD" w14:textId="38602EE9" w:rsidR="00CD1852" w:rsidRP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3AB1A844" w14:textId="23070C62" w:rsidR="00CD1852" w:rsidRPr="000915BB" w:rsidRDefault="00CD1852" w:rsidP="000915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>The user enters first name, last name.</w:t>
            </w:r>
          </w:p>
          <w:p w14:paraId="6072C632" w14:textId="3F5DEEC8" w:rsidR="000915BB" w:rsidRPr="000915BB" w:rsidRDefault="000915BB" w:rsidP="000915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>For the communication user have to provide phone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338867" w14:textId="3EF1206F" w:rsidR="000915BB" w:rsidRPr="000915BB" w:rsidRDefault="000915BB" w:rsidP="000915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For login user need to provide valid </w:t>
            </w:r>
            <w:r w:rsidR="0063175A">
              <w:rPr>
                <w:rFonts w:ascii="Times New Roman" w:hAnsi="Times New Roman" w:cs="Times New Roman"/>
                <w:sz w:val="24"/>
                <w:szCs w:val="24"/>
              </w:rPr>
              <w:t>Texas Tech university</w:t>
            </w: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 email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B99A00" w14:textId="77777777" w:rsidR="000915BB" w:rsidRPr="00CD1852" w:rsidRDefault="000915BB" w:rsidP="00CD1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5B903" w14:textId="77777777" w:rsidR="00CD1852" w:rsidRDefault="00CD1852" w:rsidP="00CD185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10E6ADB" w14:textId="0C2E9E87" w:rsidR="00CD1852" w:rsidRDefault="00CD1852" w:rsidP="00CD1852">
      <w:pPr>
        <w:pStyle w:val="ListParagraph"/>
        <w:ind w:left="9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E84725" w14:paraId="0C9F1C53" w14:textId="77777777" w:rsidTr="00F930B4">
        <w:tc>
          <w:tcPr>
            <w:tcW w:w="1998" w:type="dxa"/>
            <w:shd w:val="clear" w:color="auto" w:fill="000000" w:themeFill="text1"/>
          </w:tcPr>
          <w:p w14:paraId="38D62206" w14:textId="77777777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09E40BA3" w14:textId="39C46EEA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Log In</w:t>
            </w:r>
          </w:p>
        </w:tc>
      </w:tr>
      <w:tr w:rsidR="00E84725" w14:paraId="305789AC" w14:textId="77777777" w:rsidTr="00F930B4">
        <w:tc>
          <w:tcPr>
            <w:tcW w:w="1998" w:type="dxa"/>
          </w:tcPr>
          <w:p w14:paraId="4F0E40CB" w14:textId="77777777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70D87EC4" w14:textId="4C30DFED" w:rsidR="00E84725" w:rsidRPr="00CD1852" w:rsidRDefault="00E84725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Any customer (who want to register for the service)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drive</w:t>
            </w:r>
            <w:r w:rsidR="003D1E4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rider</w:t>
            </w:r>
          </w:p>
          <w:p w14:paraId="3C8408EF" w14:textId="77777777" w:rsidR="00E84725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84725" w14:paraId="52B07D35" w14:textId="77777777" w:rsidTr="00F930B4">
        <w:tc>
          <w:tcPr>
            <w:tcW w:w="1998" w:type="dxa"/>
          </w:tcPr>
          <w:p w14:paraId="294964F3" w14:textId="77777777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7FB29378" w14:textId="13D09148" w:rsidR="00E84725" w:rsidRPr="00CD1852" w:rsidRDefault="00E84725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provide login email address and password</w:t>
            </w:r>
          </w:p>
          <w:p w14:paraId="00D05098" w14:textId="77777777" w:rsidR="00E84725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84725" w14:paraId="38C068CB" w14:textId="77777777" w:rsidTr="00F930B4">
        <w:tc>
          <w:tcPr>
            <w:tcW w:w="1998" w:type="dxa"/>
          </w:tcPr>
          <w:p w14:paraId="57C0379D" w14:textId="77777777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042273C8" w14:textId="28B87681" w:rsidR="00E84725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sign up.</w:t>
            </w:r>
          </w:p>
        </w:tc>
      </w:tr>
      <w:tr w:rsidR="00E84725" w14:paraId="7650E288" w14:textId="77777777" w:rsidTr="00F930B4">
        <w:tc>
          <w:tcPr>
            <w:tcW w:w="1998" w:type="dxa"/>
          </w:tcPr>
          <w:p w14:paraId="488102DF" w14:textId="77777777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1857F7A9" w14:textId="20CD1690" w:rsidR="00E84725" w:rsidRPr="00CD1852" w:rsidRDefault="00E84725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successfully. </w:t>
            </w:r>
          </w:p>
          <w:p w14:paraId="01C4CF49" w14:textId="77777777" w:rsidR="00E84725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84725" w14:paraId="0827708F" w14:textId="77777777" w:rsidTr="00F930B4">
        <w:tc>
          <w:tcPr>
            <w:tcW w:w="1998" w:type="dxa"/>
          </w:tcPr>
          <w:p w14:paraId="180F7266" w14:textId="77777777" w:rsidR="00E84725" w:rsidRPr="00CD1852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23A46855" w14:textId="11E1A3BF" w:rsidR="00E84725" w:rsidRPr="000915BB" w:rsidRDefault="00E84725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email address and password</w:t>
            </w:r>
          </w:p>
          <w:p w14:paraId="75433DF9" w14:textId="27A04BEF" w:rsidR="00E84725" w:rsidRPr="000915BB" w:rsidRDefault="00E84725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username and password from the database.</w:t>
            </w:r>
          </w:p>
          <w:p w14:paraId="2FAD6308" w14:textId="5B5A2DB3" w:rsidR="00E84725" w:rsidRPr="000915BB" w:rsidRDefault="00E84725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verification successfully login or display error if the </w:t>
            </w:r>
            <w:r w:rsidR="009F2EE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password didn’t match.</w:t>
            </w:r>
          </w:p>
          <w:p w14:paraId="29BD0133" w14:textId="77777777" w:rsidR="00E84725" w:rsidRPr="00CD1852" w:rsidRDefault="00E84725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3CC74" w14:textId="77777777" w:rsidR="00E84725" w:rsidRDefault="00E8472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38462FB" w14:textId="77777777" w:rsidR="00E84725" w:rsidRPr="00CD1852" w:rsidRDefault="00E84725" w:rsidP="00CD1852">
      <w:pPr>
        <w:pStyle w:val="ListParagraph"/>
        <w:ind w:left="9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390FF2" w14:paraId="269C50E3" w14:textId="77777777" w:rsidTr="00F930B4">
        <w:tc>
          <w:tcPr>
            <w:tcW w:w="1998" w:type="dxa"/>
            <w:shd w:val="clear" w:color="auto" w:fill="000000" w:themeFill="text1"/>
          </w:tcPr>
          <w:p w14:paraId="644FB94A" w14:textId="7777777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61842C17" w14:textId="771850B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Address</w:t>
            </w:r>
          </w:p>
        </w:tc>
      </w:tr>
      <w:tr w:rsidR="00390FF2" w14:paraId="5718F452" w14:textId="77777777" w:rsidTr="00F930B4">
        <w:tc>
          <w:tcPr>
            <w:tcW w:w="1998" w:type="dxa"/>
          </w:tcPr>
          <w:p w14:paraId="55D7E8D5" w14:textId="7777777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570C2173" w14:textId="77777777" w:rsidR="00390FF2" w:rsidRPr="00CD1852" w:rsidRDefault="00390FF2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Any customer (who want to register for the service)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driver or rider</w:t>
            </w:r>
          </w:p>
          <w:p w14:paraId="076C0C1A" w14:textId="77777777" w:rsidR="00390FF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0FF2" w14:paraId="44BB5C4A" w14:textId="77777777" w:rsidTr="00F930B4">
        <w:tc>
          <w:tcPr>
            <w:tcW w:w="1998" w:type="dxa"/>
          </w:tcPr>
          <w:p w14:paraId="7361D470" w14:textId="7777777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5D23E2A9" w14:textId="4E1259C5" w:rsidR="00390FF2" w:rsidRDefault="00390FF2" w:rsidP="00390F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will provide destination address </w:t>
            </w:r>
          </w:p>
        </w:tc>
      </w:tr>
      <w:tr w:rsidR="00390FF2" w14:paraId="22B488C0" w14:textId="77777777" w:rsidTr="00F930B4">
        <w:tc>
          <w:tcPr>
            <w:tcW w:w="1998" w:type="dxa"/>
          </w:tcPr>
          <w:p w14:paraId="62D05620" w14:textId="7777777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6D850242" w14:textId="35C42BEF" w:rsidR="00390FF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log in</w:t>
            </w:r>
          </w:p>
        </w:tc>
      </w:tr>
      <w:tr w:rsidR="00390FF2" w14:paraId="69C9BFEC" w14:textId="77777777" w:rsidTr="00F930B4">
        <w:tc>
          <w:tcPr>
            <w:tcW w:w="1998" w:type="dxa"/>
          </w:tcPr>
          <w:p w14:paraId="02EF0173" w14:textId="7777777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26174822" w14:textId="6C69BE3D" w:rsidR="00390FF2" w:rsidRPr="00CD1852" w:rsidRDefault="00390FF2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either drive or ride</w:t>
            </w:r>
          </w:p>
          <w:p w14:paraId="66371266" w14:textId="77777777" w:rsidR="00390FF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90FF2" w14:paraId="401144CF" w14:textId="77777777" w:rsidTr="00F930B4">
        <w:tc>
          <w:tcPr>
            <w:tcW w:w="1998" w:type="dxa"/>
          </w:tcPr>
          <w:p w14:paraId="7BD4BE03" w14:textId="77777777" w:rsidR="00390FF2" w:rsidRPr="00CD1852" w:rsidRDefault="00390FF2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2B8A6DE8" w14:textId="21F11649" w:rsidR="00390FF2" w:rsidRPr="000915BB" w:rsidRDefault="00390FF2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destination address </w:t>
            </w:r>
          </w:p>
          <w:p w14:paraId="78A717A6" w14:textId="7092D45E" w:rsidR="00390FF2" w:rsidRPr="000915BB" w:rsidRDefault="00390FF2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choose either drive or ride.</w:t>
            </w:r>
          </w:p>
          <w:p w14:paraId="4DE0B1C9" w14:textId="394A9A22" w:rsidR="00390FF2" w:rsidRDefault="003D1E4D" w:rsidP="002806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>After user choose drive or ride</w:t>
            </w:r>
            <w:r w:rsidR="00315BE2" w:rsidRPr="00280690">
              <w:rPr>
                <w:rFonts w:ascii="Times New Roman" w:hAnsi="Times New Roman" w:cs="Times New Roman"/>
                <w:sz w:val="24"/>
                <w:szCs w:val="24"/>
              </w:rPr>
              <w:t xml:space="preserve">, find the driver or rider which has closed or similar destination address. </w:t>
            </w:r>
          </w:p>
        </w:tc>
      </w:tr>
    </w:tbl>
    <w:p w14:paraId="671ED2CB" w14:textId="6911F840" w:rsidR="00CD1852" w:rsidRDefault="00CD1852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716DA3FC" w14:textId="1638FA9A" w:rsidR="00280690" w:rsidRDefault="00280690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280690" w14:paraId="5FC6E6E9" w14:textId="77777777" w:rsidTr="00F930B4">
        <w:tc>
          <w:tcPr>
            <w:tcW w:w="1998" w:type="dxa"/>
            <w:shd w:val="clear" w:color="auto" w:fill="000000" w:themeFill="text1"/>
          </w:tcPr>
          <w:p w14:paraId="526739B6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5D1DEAD5" w14:textId="2BDF87E1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Drive</w:t>
            </w:r>
          </w:p>
        </w:tc>
      </w:tr>
      <w:tr w:rsidR="00280690" w14:paraId="02885881" w14:textId="77777777" w:rsidTr="00F930B4">
        <w:tc>
          <w:tcPr>
            <w:tcW w:w="1998" w:type="dxa"/>
          </w:tcPr>
          <w:p w14:paraId="6C956A4F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3B1C4798" w14:textId="6FB25CC9" w:rsidR="00280690" w:rsidRPr="00CD1852" w:rsidRDefault="00280690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  <w:p w14:paraId="46F36577" w14:textId="77777777" w:rsidR="00280690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0690" w14:paraId="279F9E7A" w14:textId="77777777" w:rsidTr="00F930B4">
        <w:tc>
          <w:tcPr>
            <w:tcW w:w="1998" w:type="dxa"/>
          </w:tcPr>
          <w:p w14:paraId="43B81146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077B7E0E" w14:textId="21EDA203" w:rsidR="00280690" w:rsidRDefault="00280690" w:rsidP="00F93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rider with similar or closed destination address </w:t>
            </w:r>
          </w:p>
        </w:tc>
      </w:tr>
      <w:tr w:rsidR="00280690" w14:paraId="5FE168A7" w14:textId="77777777" w:rsidTr="00F930B4">
        <w:tc>
          <w:tcPr>
            <w:tcW w:w="1998" w:type="dxa"/>
          </w:tcPr>
          <w:p w14:paraId="318F7B6C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lastRenderedPageBreak/>
              <w:t>Precondition</w:t>
            </w:r>
          </w:p>
        </w:tc>
        <w:tc>
          <w:tcPr>
            <w:tcW w:w="6678" w:type="dxa"/>
          </w:tcPr>
          <w:p w14:paraId="687EB48D" w14:textId="6E9C988E" w:rsidR="00280690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chosen drive</w:t>
            </w:r>
          </w:p>
        </w:tc>
      </w:tr>
      <w:tr w:rsidR="00280690" w14:paraId="4EFE09FE" w14:textId="77777777" w:rsidTr="00F930B4">
        <w:tc>
          <w:tcPr>
            <w:tcW w:w="1998" w:type="dxa"/>
          </w:tcPr>
          <w:p w14:paraId="6578A9EE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611BF271" w14:textId="10E9DF1C" w:rsidR="00280690" w:rsidRPr="00CD1852" w:rsidRDefault="00280690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rider using destination location of the driver</w:t>
            </w:r>
          </w:p>
          <w:p w14:paraId="0830B0DF" w14:textId="77777777" w:rsidR="00280690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0690" w14:paraId="5B979785" w14:textId="77777777" w:rsidTr="00F930B4">
        <w:tc>
          <w:tcPr>
            <w:tcW w:w="1998" w:type="dxa"/>
          </w:tcPr>
          <w:p w14:paraId="02D22AD8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53C26494" w14:textId="77777777" w:rsidR="00280690" w:rsidRPr="000915BB" w:rsidRDefault="00280690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destination address </w:t>
            </w:r>
          </w:p>
          <w:p w14:paraId="63995FE0" w14:textId="18F968EE" w:rsidR="00280690" w:rsidRPr="000915BB" w:rsidRDefault="00280690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choose drive.</w:t>
            </w:r>
          </w:p>
          <w:p w14:paraId="0E000A9D" w14:textId="624175C3" w:rsidR="00280690" w:rsidRDefault="00280690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drive, find the rider which has closed or similar destination address. </w:t>
            </w:r>
          </w:p>
          <w:p w14:paraId="32A3F4A4" w14:textId="6D704B50" w:rsidR="00280690" w:rsidRPr="00280690" w:rsidRDefault="00280690" w:rsidP="00E7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>Provide the estimated time of travel for pick up and completed the trip to destination</w:t>
            </w:r>
          </w:p>
          <w:p w14:paraId="56ECF59E" w14:textId="77777777" w:rsidR="00280690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2F2A9C2" w14:textId="743F1790" w:rsidR="00280690" w:rsidRDefault="00280690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3377DD4F" w14:textId="1871EC0E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65798C15" w14:textId="02FFE7E9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2E7086CD" w14:textId="77777777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280690" w14:paraId="01981D0E" w14:textId="77777777" w:rsidTr="00F930B4">
        <w:tc>
          <w:tcPr>
            <w:tcW w:w="1998" w:type="dxa"/>
            <w:shd w:val="clear" w:color="auto" w:fill="000000" w:themeFill="text1"/>
          </w:tcPr>
          <w:p w14:paraId="17C00693" w14:textId="77777777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3CC8E223" w14:textId="1291A4D5" w:rsidR="00280690" w:rsidRPr="00CD1852" w:rsidRDefault="00280690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Ride</w:t>
            </w:r>
          </w:p>
        </w:tc>
      </w:tr>
      <w:tr w:rsidR="00280690" w14:paraId="26130FF1" w14:textId="77777777" w:rsidTr="00F930B4">
        <w:tc>
          <w:tcPr>
            <w:tcW w:w="1998" w:type="dxa"/>
          </w:tcPr>
          <w:p w14:paraId="439F4860" w14:textId="77777777" w:rsidR="00280690" w:rsidRPr="00CD1852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7666FD29" w14:textId="3E0E4636" w:rsidR="00280690" w:rsidRPr="00CD1852" w:rsidRDefault="00280690" w:rsidP="0028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Rider</w:t>
            </w:r>
          </w:p>
          <w:p w14:paraId="662149A4" w14:textId="77777777" w:rsidR="00280690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0690" w14:paraId="4793FF94" w14:textId="77777777" w:rsidTr="00F930B4">
        <w:tc>
          <w:tcPr>
            <w:tcW w:w="1998" w:type="dxa"/>
          </w:tcPr>
          <w:p w14:paraId="44575197" w14:textId="77777777" w:rsidR="00280690" w:rsidRPr="00CD1852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64E1DACE" w14:textId="68F8BFCC" w:rsidR="00280690" w:rsidRDefault="00280690" w:rsidP="002806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driver with similar or closed destination address </w:t>
            </w:r>
          </w:p>
        </w:tc>
      </w:tr>
      <w:tr w:rsidR="00280690" w14:paraId="6C2A618C" w14:textId="77777777" w:rsidTr="00F930B4">
        <w:tc>
          <w:tcPr>
            <w:tcW w:w="1998" w:type="dxa"/>
          </w:tcPr>
          <w:p w14:paraId="13C0BC71" w14:textId="77777777" w:rsidR="00280690" w:rsidRPr="00CD1852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6409EF33" w14:textId="1AB11E25" w:rsidR="00280690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chosen ride</w:t>
            </w:r>
          </w:p>
        </w:tc>
      </w:tr>
      <w:tr w:rsidR="00280690" w14:paraId="14A019ED" w14:textId="77777777" w:rsidTr="00F930B4">
        <w:tc>
          <w:tcPr>
            <w:tcW w:w="1998" w:type="dxa"/>
          </w:tcPr>
          <w:p w14:paraId="30ED38E3" w14:textId="77777777" w:rsidR="00280690" w:rsidRPr="00CD1852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73F329C7" w14:textId="77782C75" w:rsidR="00280690" w:rsidRPr="00CD1852" w:rsidRDefault="00280690" w:rsidP="00280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driver using destination location of the driver</w:t>
            </w:r>
          </w:p>
          <w:p w14:paraId="4375ADFA" w14:textId="77777777" w:rsidR="00280690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0690" w14:paraId="38D94F4F" w14:textId="77777777" w:rsidTr="00F930B4">
        <w:tc>
          <w:tcPr>
            <w:tcW w:w="1998" w:type="dxa"/>
          </w:tcPr>
          <w:p w14:paraId="5D0F6539" w14:textId="77777777" w:rsidR="00280690" w:rsidRPr="00CD1852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5296BF49" w14:textId="77777777" w:rsidR="00280690" w:rsidRPr="000915BB" w:rsidRDefault="00280690" w:rsidP="002806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destination address </w:t>
            </w:r>
          </w:p>
          <w:p w14:paraId="7C35476E" w14:textId="0F2AF025" w:rsidR="00280690" w:rsidRPr="000915BB" w:rsidRDefault="00280690" w:rsidP="002806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choose ride.</w:t>
            </w:r>
          </w:p>
          <w:p w14:paraId="23024717" w14:textId="2A82149B" w:rsidR="00280690" w:rsidRDefault="00280690" w:rsidP="002806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ride, find the driver which has closed or similar destination address. </w:t>
            </w:r>
          </w:p>
          <w:p w14:paraId="296E0836" w14:textId="77777777" w:rsidR="00280690" w:rsidRPr="00280690" w:rsidRDefault="00280690" w:rsidP="0028069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>Provide the estimated time of travel for pick up and completed the trip to destination</w:t>
            </w:r>
          </w:p>
          <w:p w14:paraId="2B1AA930" w14:textId="77777777" w:rsidR="00280690" w:rsidRDefault="00280690" w:rsidP="002806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28F1FB4" w14:textId="6672A573" w:rsidR="00280690" w:rsidRDefault="00280690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AA1CF5" w14:paraId="5C68BFA5" w14:textId="77777777" w:rsidTr="00F930B4">
        <w:tc>
          <w:tcPr>
            <w:tcW w:w="1998" w:type="dxa"/>
            <w:shd w:val="clear" w:color="auto" w:fill="000000" w:themeFill="text1"/>
          </w:tcPr>
          <w:p w14:paraId="79057BBA" w14:textId="77777777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6268754C" w14:textId="05A66DD8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Match</w:t>
            </w:r>
          </w:p>
        </w:tc>
      </w:tr>
      <w:tr w:rsidR="00AA1CF5" w14:paraId="7065857C" w14:textId="77777777" w:rsidTr="00F930B4">
        <w:tc>
          <w:tcPr>
            <w:tcW w:w="1998" w:type="dxa"/>
          </w:tcPr>
          <w:p w14:paraId="398D1161" w14:textId="77777777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73E09A6A" w14:textId="7866C78F" w:rsidR="00AA1CF5" w:rsidRPr="00CD1852" w:rsidRDefault="00AA1CF5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0A90CF18" w14:textId="77777777" w:rsidR="00AA1CF5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1CF5" w14:paraId="16CDD85B" w14:textId="77777777" w:rsidTr="00F930B4">
        <w:tc>
          <w:tcPr>
            <w:tcW w:w="1998" w:type="dxa"/>
          </w:tcPr>
          <w:p w14:paraId="01BEE7FA" w14:textId="77777777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13D6141A" w14:textId="26A3A238" w:rsidR="00AA1CF5" w:rsidRDefault="00AA1CF5" w:rsidP="00F93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driver and rider </w:t>
            </w:r>
          </w:p>
        </w:tc>
      </w:tr>
      <w:tr w:rsidR="00AA1CF5" w14:paraId="3890CC5A" w14:textId="77777777" w:rsidTr="00F930B4">
        <w:tc>
          <w:tcPr>
            <w:tcW w:w="1998" w:type="dxa"/>
          </w:tcPr>
          <w:p w14:paraId="71F1DA4C" w14:textId="77777777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66507B23" w14:textId="2DF8E3E2" w:rsidR="00AA1CF5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driver and rider</w:t>
            </w:r>
          </w:p>
        </w:tc>
      </w:tr>
      <w:tr w:rsidR="00AA1CF5" w14:paraId="3FC7333E" w14:textId="77777777" w:rsidTr="00F930B4">
        <w:tc>
          <w:tcPr>
            <w:tcW w:w="1998" w:type="dxa"/>
          </w:tcPr>
          <w:p w14:paraId="25FC5BFC" w14:textId="77777777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5D618A5E" w14:textId="326E8273" w:rsidR="00AA1CF5" w:rsidRPr="00CD1852" w:rsidRDefault="00AA1CF5" w:rsidP="00F93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 driver and rider based on the destination location</w:t>
            </w:r>
          </w:p>
          <w:p w14:paraId="02061E5B" w14:textId="77777777" w:rsidR="00AA1CF5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A1CF5" w14:paraId="0A6041A3" w14:textId="77777777" w:rsidTr="00F930B4">
        <w:tc>
          <w:tcPr>
            <w:tcW w:w="1998" w:type="dxa"/>
          </w:tcPr>
          <w:p w14:paraId="5805B57B" w14:textId="77777777" w:rsidR="00AA1CF5" w:rsidRPr="00CD1852" w:rsidRDefault="00AA1CF5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6E100600" w14:textId="63A518B4" w:rsidR="00AA1CF5" w:rsidRPr="000915BB" w:rsidRDefault="00AA1CF5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list of driver and rider based on destination location</w:t>
            </w:r>
          </w:p>
          <w:p w14:paraId="77C3116D" w14:textId="4A648B69" w:rsidR="00AA1CF5" w:rsidRPr="000915BB" w:rsidRDefault="00AA1CF5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the time and distance of travel to pick up </w:t>
            </w:r>
            <w:r w:rsidR="0046783C">
              <w:rPr>
                <w:rFonts w:ascii="Times New Roman" w:hAnsi="Times New Roman" w:cs="Times New Roman"/>
                <w:sz w:val="24"/>
                <w:szCs w:val="24"/>
              </w:rPr>
              <w:t>rider.</w:t>
            </w:r>
          </w:p>
          <w:p w14:paraId="1180844D" w14:textId="77777777" w:rsidR="00AA1CF5" w:rsidRDefault="00AA1CF5" w:rsidP="00F930B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drive or ride, find the driver or rider which has closed or similar destination address. </w:t>
            </w:r>
          </w:p>
        </w:tc>
      </w:tr>
    </w:tbl>
    <w:p w14:paraId="57421800" w14:textId="1D9F8F12" w:rsidR="00AA1CF5" w:rsidRDefault="00AA1CF5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0D405B91" w14:textId="2DF01FF2" w:rsidR="00AA1CF5" w:rsidRDefault="00AA1CF5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70065D9A" w14:textId="3F41E338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5DB6A200" w14:textId="4271BEDB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20B39DC5" w14:textId="25B8499D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29ECC49C" w14:textId="7B3F4D77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68BC24B" w14:textId="7AA99F05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5846729C" w14:textId="21A7A4D0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376A86BF" w14:textId="0CC0164C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0240AF8" w14:textId="41C5B020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580281E8" w14:textId="733E89A7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133CCD8" w14:textId="7B465A00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54F7A28B" w14:textId="3B2381BE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5C35284B" w14:textId="7E57B004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05088371" w14:textId="32A72E70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52AD54DB" w14:textId="5E9D2B0D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E89753A" w14:textId="0A63144E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160EACD6" w14:textId="77777777" w:rsidR="00897CAE" w:rsidRDefault="00897CAE" w:rsidP="00CD1852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7013D723" w14:textId="4C093F92" w:rsidR="00B121B6" w:rsidRDefault="00B121B6" w:rsidP="00B12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Structural Design</w:t>
      </w:r>
    </w:p>
    <w:p w14:paraId="19D895DD" w14:textId="77777777" w:rsidR="00897CAE" w:rsidRDefault="00897CAE" w:rsidP="00897CAE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ambria"/>
          <w:color w:val="000000"/>
          <w:sz w:val="24"/>
          <w:szCs w:val="24"/>
        </w:rPr>
      </w:pPr>
    </w:p>
    <w:p w14:paraId="700D882E" w14:textId="58EDCCB4" w:rsidR="00B121B6" w:rsidRDefault="00B121B6" w:rsidP="00B121B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architecture of your application</w:t>
      </w:r>
    </w:p>
    <w:p w14:paraId="35D2EE55" w14:textId="77777777" w:rsidR="00B9595F" w:rsidRDefault="00B9595F" w:rsidP="00B959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422219A4" w14:textId="783F3D64" w:rsidR="0025207E" w:rsidRDefault="00B9595F" w:rsidP="00B9595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A6030AE" wp14:editId="19A3A902">
            <wp:extent cx="4859516" cy="314113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 desg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582" cy="31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224F" w14:textId="5B6A9021" w:rsidR="00B9595F" w:rsidRDefault="00B9595F" w:rsidP="00B9595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222819EB" w14:textId="777718F2" w:rsidR="0074361B" w:rsidRDefault="0074361B" w:rsidP="00B9595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2F04EE2E" w14:textId="6B3234B3" w:rsidR="0074361B" w:rsidRDefault="0074361B" w:rsidP="00B9595F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ambria" w:hAnsi="Cambria" w:cs="Cambria"/>
          <w:color w:val="000000"/>
          <w:sz w:val="24"/>
          <w:szCs w:val="24"/>
        </w:rPr>
      </w:pPr>
    </w:p>
    <w:p w14:paraId="2EE64F73" w14:textId="57B856EF" w:rsidR="00B121B6" w:rsidRDefault="00B121B6" w:rsidP="00B121B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 class diagram for the project</w:t>
      </w:r>
    </w:p>
    <w:p w14:paraId="55EBEBE2" w14:textId="41B5277D" w:rsidR="0074361B" w:rsidRDefault="0074361B" w:rsidP="0074361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DB8C50B" w14:textId="5EBD25A1" w:rsidR="0074361B" w:rsidRPr="0074361B" w:rsidRDefault="0074361B" w:rsidP="007436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195970A6" wp14:editId="6CB55C13">
            <wp:extent cx="3903133" cy="327863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555" cy="32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FA82" w14:textId="77777777" w:rsidR="00B9595F" w:rsidRDefault="00B9595F" w:rsidP="00B959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211FB370" w14:textId="21ACD601" w:rsidR="00B121B6" w:rsidRDefault="00B121B6" w:rsidP="00B12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Dynamic Design</w:t>
      </w:r>
    </w:p>
    <w:p w14:paraId="7E9A9AD5" w14:textId="6B604917" w:rsidR="00B8563D" w:rsidRDefault="00B8563D" w:rsidP="00B8563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sequence diagrams for each use case</w:t>
      </w:r>
    </w:p>
    <w:p w14:paraId="67E0DA8F" w14:textId="6CE397F5" w:rsidR="00071279" w:rsidRDefault="00071279" w:rsidP="000712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Sign up</w:t>
      </w:r>
    </w:p>
    <w:p w14:paraId="724995CD" w14:textId="77777777" w:rsidR="00071279" w:rsidRDefault="00071279" w:rsidP="00071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1C271B0A" w14:textId="2C5FDBF6" w:rsidR="00071279" w:rsidRDefault="00071279" w:rsidP="00071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74864036" wp14:editId="6B9C793A">
            <wp:extent cx="2641600" cy="20320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9EF7" w14:textId="0C04C6CC" w:rsidR="00071279" w:rsidRDefault="00071279" w:rsidP="000712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Login</w:t>
      </w:r>
    </w:p>
    <w:p w14:paraId="2E4B3430" w14:textId="3041811D" w:rsidR="00071279" w:rsidRDefault="00071279" w:rsidP="00071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5C02F61F" wp14:editId="1B2C9492">
            <wp:extent cx="4279900" cy="202353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(1).jpg"/>
                    <pic:cNvPicPr/>
                  </pic:nvPicPr>
                  <pic:blipFill rotWithShape="1">
                    <a:blip r:embed="rId9"/>
                    <a:srcRect b="21511"/>
                    <a:stretch/>
                  </pic:blipFill>
                  <pic:spPr bwMode="auto">
                    <a:xfrm>
                      <a:off x="0" y="0"/>
                      <a:ext cx="4279900" cy="202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1AC7" w14:textId="77777777" w:rsidR="00071279" w:rsidRDefault="00071279" w:rsidP="00071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0DA4D90E" w14:textId="184C6D33" w:rsidR="00071279" w:rsidRDefault="00071279" w:rsidP="000712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Address</w:t>
      </w:r>
    </w:p>
    <w:p w14:paraId="4705EDEE" w14:textId="3A6A9B03" w:rsidR="00071279" w:rsidRDefault="00027225" w:rsidP="0007127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6C98FA4" wp14:editId="16415A25">
            <wp:extent cx="3259667" cy="2573421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2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422" cy="25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EAFB" w14:textId="77777777" w:rsidR="00511998" w:rsidRDefault="00511998" w:rsidP="0051199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41317F45" w14:textId="562FF781" w:rsidR="00071279" w:rsidRDefault="00071279" w:rsidP="000712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Drive</w:t>
      </w:r>
    </w:p>
    <w:p w14:paraId="39E7B1A9" w14:textId="3544CC76" w:rsidR="00511998" w:rsidRDefault="00511998" w:rsidP="0051199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B64A947" wp14:editId="6845BB51">
            <wp:extent cx="3009900" cy="19050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8B90" w14:textId="1AE14DDE" w:rsidR="00071279" w:rsidRDefault="00071279" w:rsidP="000712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Ride</w:t>
      </w:r>
    </w:p>
    <w:p w14:paraId="034B2A50" w14:textId="77777777" w:rsidR="00F436F6" w:rsidRDefault="00F436F6" w:rsidP="00F436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5074F758" w14:textId="1E216C79" w:rsidR="00511998" w:rsidRDefault="00F436F6" w:rsidP="00F436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1005E5A7" wp14:editId="5B065CC2">
            <wp:extent cx="2247900" cy="19050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4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890B" w14:textId="75A2F60F" w:rsidR="00071279" w:rsidRDefault="00071279" w:rsidP="0007127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Match</w:t>
      </w:r>
    </w:p>
    <w:p w14:paraId="65539385" w14:textId="77777777" w:rsidR="006A1333" w:rsidRDefault="006A1333" w:rsidP="00F436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</w:p>
    <w:p w14:paraId="07C683BC" w14:textId="112C2351" w:rsidR="00F436F6" w:rsidRDefault="006A1333" w:rsidP="00F436F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0460AD56" wp14:editId="22DCF192">
            <wp:extent cx="3810000" cy="190500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5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3D8B" w14:textId="77777777" w:rsidR="006B4121" w:rsidRDefault="006B4121" w:rsidP="006B41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3BB17FB6" w14:textId="5F2600F6" w:rsidR="00B8563D" w:rsidRDefault="00B8563D" w:rsidP="00B8563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state diagram for each object</w:t>
      </w:r>
    </w:p>
    <w:p w14:paraId="4FFFB914" w14:textId="60D0A30E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Signup</w:t>
      </w:r>
    </w:p>
    <w:p w14:paraId="3F0C3A42" w14:textId="40F8647E" w:rsidR="00BF3A0A" w:rsidRDefault="000B0FD4" w:rsidP="00BF3A0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863C6DA" wp14:editId="773B8208">
            <wp:extent cx="4013200" cy="19685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6)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0BB8" w14:textId="77777777" w:rsidR="000B0FD4" w:rsidRDefault="000B0FD4" w:rsidP="00BF3A0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624B729" w14:textId="5AA106FE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Login</w:t>
      </w:r>
    </w:p>
    <w:p w14:paraId="6E96230D" w14:textId="6C4648AE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5F5F19C5" wp14:editId="03137BF0">
            <wp:extent cx="3683000" cy="2463800"/>
            <wp:effectExtent l="0" t="0" r="0" b="0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 Diagram Logi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DB6" w14:textId="1EE39EC1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Forgot password</w:t>
      </w:r>
    </w:p>
    <w:p w14:paraId="1D4E25F6" w14:textId="77777777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46BA59F7" w14:textId="5A130BA8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D31F572" wp14:editId="7FF2C103">
            <wp:extent cx="3975100" cy="1866900"/>
            <wp:effectExtent l="0" t="0" r="0" b="0"/>
            <wp:docPr id="22" name="Picture 2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got_passwor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C33" w14:textId="5B7386B7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A040A92" w14:textId="0816790E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612EC4DB" w14:textId="5A42FD4B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6FC0A20" w14:textId="1E1D4C56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6506497F" w14:textId="3D3E6733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E09F61B" w14:textId="77777777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69D8360" w14:textId="7F3336D5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Drive</w:t>
      </w:r>
    </w:p>
    <w:p w14:paraId="6ACB7F17" w14:textId="77777777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31135D3" w14:textId="10F7B0E2" w:rsidR="000B0FD4" w:rsidRDefault="00F4359D" w:rsidP="000B0F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09497AFD" wp14:editId="0E6D27B4">
            <wp:extent cx="1905000" cy="23241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7)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206" w14:textId="0C98D1A7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Ride</w:t>
      </w:r>
    </w:p>
    <w:p w14:paraId="5DAF9C0E" w14:textId="400AE21B" w:rsidR="00F4359D" w:rsidRDefault="00F4359D" w:rsidP="00F4359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7C91094F" wp14:editId="3CC0302E">
            <wp:extent cx="1905000" cy="23241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8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3EA" w14:textId="6BE8E91A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Driver address</w:t>
      </w:r>
    </w:p>
    <w:p w14:paraId="61438241" w14:textId="6934BC46" w:rsidR="00FE4B05" w:rsidRDefault="00FE4B05" w:rsidP="00FE4B0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69B52BB" wp14:editId="61D1D3F8">
            <wp:extent cx="3111500" cy="1524000"/>
            <wp:effectExtent l="0" t="0" r="0" b="0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0)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AFB6" w14:textId="77777777" w:rsidR="00FE4B05" w:rsidRDefault="00FE4B05" w:rsidP="00FE4B0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24AB4A1" w14:textId="39845C70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Pickup address</w:t>
      </w:r>
    </w:p>
    <w:p w14:paraId="25DB1A38" w14:textId="77777777" w:rsidR="00CB1330" w:rsidRDefault="00CB1330" w:rsidP="00CB133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DAF34DA" w14:textId="076EA218" w:rsidR="00FE4B05" w:rsidRDefault="00CB1330" w:rsidP="00FE4B0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3A4D32B5" wp14:editId="7AD787DE">
            <wp:extent cx="4000500" cy="12065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1)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57F3" w14:textId="77777777" w:rsidR="00FE4B05" w:rsidRDefault="00FE4B05" w:rsidP="00FE4B0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BA87590" w14:textId="0CE65165" w:rsidR="00BF3A0A" w:rsidRDefault="00BF3A0A" w:rsidP="00BF3A0A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Travel</w:t>
      </w:r>
      <w:r w:rsidR="00FE4B05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time</w:t>
      </w:r>
    </w:p>
    <w:p w14:paraId="7ACD3BAC" w14:textId="7F1A50B0" w:rsidR="00937165" w:rsidRDefault="00937165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F508EE8" wp14:editId="7BADEE6F">
            <wp:extent cx="3937000" cy="30099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vel Tim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6C65" w14:textId="38C92D4B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8DB5E7B" w14:textId="32C44C0F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FA697D8" w14:textId="251BFC62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3DADF6F2" w14:textId="55E7765B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BB47619" w14:textId="45236C48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AFDDFC4" w14:textId="787E6BB2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4F6717E" w14:textId="1D6CC2EC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07E8A88" w14:textId="41958974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0C6FF55" w14:textId="0D3E31B4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605875B" w14:textId="3D26740B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73E9680" w14:textId="07207170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2AC8D5D" w14:textId="30B7DAB0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84D6ABC" w14:textId="6D045BC7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B41C4F2" w14:textId="052D683C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3A0483FD" w14:textId="5A48519B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36F9934" w14:textId="0B5516F7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A5EC89D" w14:textId="0143026F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2C1162C" w14:textId="447C5227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0688209" w14:textId="77777777" w:rsidR="00FE7B96" w:rsidRDefault="00FE7B96" w:rsidP="0093716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66E65AF" w14:textId="77777777" w:rsidR="00BF3A0A" w:rsidRPr="00FE4B05" w:rsidRDefault="00BF3A0A" w:rsidP="00FE4B0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05EDF63" w14:textId="77777777" w:rsidR="006B4121" w:rsidRDefault="006B4121" w:rsidP="006B41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31945ADD" w14:textId="1492616A" w:rsidR="00B8563D" w:rsidRDefault="00B8563D" w:rsidP="00B8563D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The activity diagrams for the application</w:t>
      </w:r>
    </w:p>
    <w:p w14:paraId="4EAFE2CB" w14:textId="77777777" w:rsidR="00BF3A0A" w:rsidRDefault="00BF3A0A" w:rsidP="00BF3A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3E64D516" w14:textId="1C94FA77" w:rsidR="00BF3A0A" w:rsidRPr="00B121B6" w:rsidRDefault="00BF3A0A" w:rsidP="00BF3A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1A595B62" wp14:editId="0492F374">
            <wp:extent cx="5653128" cy="3674533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1) 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535" cy="36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F8D" w14:textId="77777777" w:rsidR="00CD1852" w:rsidRPr="007E2904" w:rsidRDefault="00CD1852" w:rsidP="007E29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sectPr w:rsidR="00CD1852" w:rsidRPr="007E2904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23E"/>
    <w:multiLevelType w:val="hybridMultilevel"/>
    <w:tmpl w:val="9EE8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72AA"/>
    <w:multiLevelType w:val="hybridMultilevel"/>
    <w:tmpl w:val="2BCEE4FE"/>
    <w:lvl w:ilvl="0" w:tplc="F7146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0525"/>
    <w:multiLevelType w:val="hybridMultilevel"/>
    <w:tmpl w:val="0D70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060540"/>
    <w:multiLevelType w:val="hybridMultilevel"/>
    <w:tmpl w:val="3356C4B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6DB03D6A"/>
    <w:multiLevelType w:val="hybridMultilevel"/>
    <w:tmpl w:val="97BEB9BA"/>
    <w:lvl w:ilvl="0" w:tplc="7E18D568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3EE47BF"/>
    <w:multiLevelType w:val="hybridMultilevel"/>
    <w:tmpl w:val="55505CB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CA"/>
    <w:rsid w:val="00027225"/>
    <w:rsid w:val="0004507A"/>
    <w:rsid w:val="00052F25"/>
    <w:rsid w:val="0005535B"/>
    <w:rsid w:val="00071279"/>
    <w:rsid w:val="000915BB"/>
    <w:rsid w:val="000B0FD4"/>
    <w:rsid w:val="001B338B"/>
    <w:rsid w:val="001B6E1E"/>
    <w:rsid w:val="0025207E"/>
    <w:rsid w:val="002528A1"/>
    <w:rsid w:val="00280690"/>
    <w:rsid w:val="002F31F8"/>
    <w:rsid w:val="00315BE2"/>
    <w:rsid w:val="00370607"/>
    <w:rsid w:val="00390FF2"/>
    <w:rsid w:val="003B5054"/>
    <w:rsid w:val="003D1E4D"/>
    <w:rsid w:val="004042E6"/>
    <w:rsid w:val="0046783C"/>
    <w:rsid w:val="004C6117"/>
    <w:rsid w:val="004D1271"/>
    <w:rsid w:val="00511998"/>
    <w:rsid w:val="005636EC"/>
    <w:rsid w:val="00577660"/>
    <w:rsid w:val="005B5789"/>
    <w:rsid w:val="005C67B1"/>
    <w:rsid w:val="006179BA"/>
    <w:rsid w:val="0063128D"/>
    <w:rsid w:val="0063175A"/>
    <w:rsid w:val="00662929"/>
    <w:rsid w:val="006956B0"/>
    <w:rsid w:val="006A1333"/>
    <w:rsid w:val="006B4121"/>
    <w:rsid w:val="006F3B13"/>
    <w:rsid w:val="0070511D"/>
    <w:rsid w:val="00741EC0"/>
    <w:rsid w:val="0074361B"/>
    <w:rsid w:val="007707D2"/>
    <w:rsid w:val="00771A87"/>
    <w:rsid w:val="007A67C4"/>
    <w:rsid w:val="007B69BD"/>
    <w:rsid w:val="007C7571"/>
    <w:rsid w:val="007E2904"/>
    <w:rsid w:val="00815184"/>
    <w:rsid w:val="008530E6"/>
    <w:rsid w:val="008669CA"/>
    <w:rsid w:val="00897CAE"/>
    <w:rsid w:val="008D30A5"/>
    <w:rsid w:val="00937165"/>
    <w:rsid w:val="009559BA"/>
    <w:rsid w:val="009A3A08"/>
    <w:rsid w:val="009F2EEA"/>
    <w:rsid w:val="00AA1CF5"/>
    <w:rsid w:val="00AE5DF9"/>
    <w:rsid w:val="00B121B6"/>
    <w:rsid w:val="00B8563D"/>
    <w:rsid w:val="00B9595F"/>
    <w:rsid w:val="00BB68CF"/>
    <w:rsid w:val="00BD7A53"/>
    <w:rsid w:val="00BF3A0A"/>
    <w:rsid w:val="00C1637B"/>
    <w:rsid w:val="00C95240"/>
    <w:rsid w:val="00CB1330"/>
    <w:rsid w:val="00CD1852"/>
    <w:rsid w:val="00D81CF4"/>
    <w:rsid w:val="00E57D9F"/>
    <w:rsid w:val="00E70FAF"/>
    <w:rsid w:val="00E84725"/>
    <w:rsid w:val="00EE646E"/>
    <w:rsid w:val="00F4359D"/>
    <w:rsid w:val="00F436F6"/>
    <w:rsid w:val="00F8162F"/>
    <w:rsid w:val="00FB5708"/>
    <w:rsid w:val="00FE4B05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AD4F6999-A8EC-8B49-B425-39857146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D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saroj.gopali@live.lagcc.cuny.edu</cp:lastModifiedBy>
  <cp:revision>3</cp:revision>
  <dcterms:created xsi:type="dcterms:W3CDTF">2020-04-06T01:32:00Z</dcterms:created>
  <dcterms:modified xsi:type="dcterms:W3CDTF">2020-04-06T01:34:00Z</dcterms:modified>
</cp:coreProperties>
</file>