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86366">
      <w:pPr>
        <w:jc w:val="center"/>
        <w:rPr>
          <w:rFonts w:ascii="Times New Roman" w:hAnsi="Times New Roman" w:cs="Times New Roman"/>
          <w:b/>
          <w:bCs/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ascii="Times New Roman" w:hAnsi="Times New Roman" w:cs="Times New Roman"/>
          <w:color w:val="44546A" w:themeColor="text2"/>
          <w14:textFill>
            <w14:solidFill>
              <w14:schemeClr w14:val="tx2"/>
            </w14:solidFill>
          </w14:textFill>
        </w:rPr>
        <w:t>SET-5(DSA0611-DH&amp;V)</w:t>
      </w:r>
    </w:p>
    <w:p w14:paraId="61646F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651B30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website traffic data using </w:t>
      </w:r>
      <w:r>
        <w:rPr>
          <w:rFonts w:ascii="Times New Roman" w:hAnsi="Times New Roman" w:cs="Times New Roman"/>
          <w:b/>
          <w:bCs/>
        </w:rPr>
        <w:t>R programming</w:t>
      </w:r>
      <w:r>
        <w:rPr>
          <w:rFonts w:ascii="Times New Roman" w:hAnsi="Times New Roman" w:cs="Times New Roman"/>
        </w:rPr>
        <w:t xml:space="preserve"> and visualize page views, click-through rates, and user interactions using different charts.</w:t>
      </w:r>
    </w:p>
    <w:p w14:paraId="5F19F3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0195342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RStudio. </w:t>
      </w:r>
    </w:p>
    <w:p w14:paraId="53FE1FC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website traffic dataset containing Date, Page Views, and Click-through Rate. </w:t>
      </w:r>
    </w:p>
    <w:p w14:paraId="5715A87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line chart</w:t>
      </w:r>
      <w:r>
        <w:rPr>
          <w:rFonts w:ascii="Times New Roman" w:hAnsi="Times New Roman" w:cs="Times New Roman"/>
        </w:rPr>
        <w:t xml:space="preserve"> to visualize daily page views. </w:t>
      </w:r>
    </w:p>
    <w:p w14:paraId="74ED227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 the data according to Click-through Rate and select the top 3 days. </w:t>
      </w:r>
    </w:p>
    <w:p w14:paraId="484F25E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bar chart</w:t>
      </w:r>
      <w:r>
        <w:rPr>
          <w:rFonts w:ascii="Times New Roman" w:hAnsi="Times New Roman" w:cs="Times New Roman"/>
        </w:rPr>
        <w:t xml:space="preserve"> for the top 3 days with the highest Click-through Rate. </w:t>
      </w:r>
    </w:p>
    <w:p w14:paraId="1F6D51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user interaction data containing Likes, Shares, and Comments. </w:t>
      </w:r>
    </w:p>
    <w:p w14:paraId="3FD8B16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stacked area chart</w:t>
      </w:r>
      <w:r>
        <w:rPr>
          <w:rFonts w:ascii="Times New Roman" w:hAnsi="Times New Roman" w:cs="Times New Roman"/>
        </w:rPr>
        <w:t xml:space="preserve"> to visualize the user interactions. </w:t>
      </w:r>
    </w:p>
    <w:p w14:paraId="7719FC0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suitable titles and axis labels. </w:t>
      </w:r>
    </w:p>
    <w:p w14:paraId="3AE77DC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graphs. </w:t>
      </w:r>
    </w:p>
    <w:p w14:paraId="5DD1FDB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5BFEF9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 CODE</w:t>
      </w:r>
    </w:p>
    <w:p w14:paraId="5FBA2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 &lt;- data.frame(</w:t>
      </w:r>
    </w:p>
    <w:p w14:paraId="0417AA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Date=as.Date(c("2023-01-01","2023-01-02","2023-01-03","2023-01-04","2023-01-05")),</w:t>
      </w:r>
    </w:p>
    <w:p w14:paraId="1AFA96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PageViews=c(1500,1600,1400,1650,1800),</w:t>
      </w:r>
    </w:p>
    <w:p w14:paraId="1A78B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CTR=c(2.3,2.7,2.0,2.4,2.6)</w:t>
      </w:r>
    </w:p>
    <w:p w14:paraId="24AD98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32AD1882">
      <w:pPr>
        <w:rPr>
          <w:rFonts w:ascii="Times New Roman" w:hAnsi="Times New Roman" w:cs="Times New Roman"/>
        </w:rPr>
      </w:pPr>
    </w:p>
    <w:p w14:paraId="35920B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1. Line Chart</w:t>
      </w:r>
    </w:p>
    <w:p w14:paraId="3EC719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plot(website$Date,website$PageViews,</w:t>
      </w:r>
    </w:p>
    <w:p w14:paraId="773B6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type="o",</w:t>
      </w:r>
    </w:p>
    <w:p w14:paraId="3E1840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main="Daily Page Views",</w:t>
      </w:r>
    </w:p>
    <w:p w14:paraId="435E9F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xlab="Date",</w:t>
      </w:r>
    </w:p>
    <w:p w14:paraId="202243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ylab="Page Views")</w:t>
      </w:r>
    </w:p>
    <w:p w14:paraId="5D971B33">
      <w:pPr>
        <w:rPr>
          <w:rFonts w:ascii="Times New Roman" w:hAnsi="Times New Roman" w:cs="Times New Roman"/>
        </w:rPr>
      </w:pPr>
    </w:p>
    <w:p w14:paraId="08FB4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2. Bar Chart</w:t>
      </w:r>
    </w:p>
    <w:p w14:paraId="2B1EC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 &lt;- website[order(-website$CTR),][1:3,]</w:t>
      </w:r>
    </w:p>
    <w:p w14:paraId="5710A291">
      <w:pPr>
        <w:rPr>
          <w:rFonts w:ascii="Times New Roman" w:hAnsi="Times New Roman" w:cs="Times New Roman"/>
        </w:rPr>
      </w:pPr>
    </w:p>
    <w:p w14:paraId="343971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barplot(top$CTR,</w:t>
      </w:r>
    </w:p>
    <w:p w14:paraId="1ACA4A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names.arg=as.character(top$Date),</w:t>
      </w:r>
    </w:p>
    <w:p w14:paraId="5D8D2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main="Top 3 Days by Click-Through Rate",</w:t>
      </w:r>
    </w:p>
    <w:p w14:paraId="0AF4A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xlab="Date",</w:t>
      </w:r>
    </w:p>
    <w:p w14:paraId="6791F9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ylab="CTR (%)")</w:t>
      </w:r>
    </w:p>
    <w:p w14:paraId="662F2F47">
      <w:pPr>
        <w:rPr>
          <w:rFonts w:ascii="Times New Roman" w:hAnsi="Times New Roman" w:cs="Times New Roman"/>
        </w:rPr>
      </w:pPr>
    </w:p>
    <w:p w14:paraId="3B3599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3. Stacked Area Chart</w:t>
      </w:r>
    </w:p>
    <w:p w14:paraId="125359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interactions &lt;- cbind(</w:t>
      </w:r>
    </w:p>
    <w:p w14:paraId="228A5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Likes=c(100,120,90,130,150),</w:t>
      </w:r>
    </w:p>
    <w:p w14:paraId="308337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Shares=c(50,60,40,70,80),</w:t>
      </w:r>
    </w:p>
    <w:p w14:paraId="34E585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Comments=c(30,40,25,45,50)</w:t>
      </w:r>
    </w:p>
    <w:p w14:paraId="64352F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6775DA99">
      <w:pPr>
        <w:rPr>
          <w:rFonts w:ascii="Times New Roman" w:hAnsi="Times New Roman" w:cs="Times New Roman"/>
        </w:rPr>
      </w:pPr>
    </w:p>
    <w:p w14:paraId="2F5017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&lt;- 1:5</w:t>
      </w:r>
    </w:p>
    <w:p w14:paraId="2EA122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&lt;- rowSums(interactions)</w:t>
      </w:r>
    </w:p>
    <w:p w14:paraId="76A3FCD3">
      <w:pPr>
        <w:rPr>
          <w:rFonts w:ascii="Times New Roman" w:hAnsi="Times New Roman" w:cs="Times New Roman"/>
        </w:rPr>
      </w:pPr>
    </w:p>
    <w:p w14:paraId="0C271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plot(x,total,</w:t>
      </w:r>
    </w:p>
    <w:p w14:paraId="536AB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type="n",</w:t>
      </w:r>
    </w:p>
    <w:p w14:paraId="412ADB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main="Website User Interactions",</w:t>
      </w:r>
    </w:p>
    <w:p w14:paraId="242D8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xlab="Date",</w:t>
      </w:r>
    </w:p>
    <w:p w14:paraId="02522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ylab="Interactions",</w:t>
      </w:r>
    </w:p>
    <w:p w14:paraId="247A8D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xaxt="n",</w:t>
      </w:r>
    </w:p>
    <w:p w14:paraId="0C98CB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ylim=c(0,max(total)))</w:t>
      </w:r>
    </w:p>
    <w:p w14:paraId="5CD55EC1">
      <w:pPr>
        <w:rPr>
          <w:rFonts w:ascii="Times New Roman" w:hAnsi="Times New Roman" w:cs="Times New Roman"/>
        </w:rPr>
      </w:pPr>
    </w:p>
    <w:p w14:paraId="00A0E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axis(1,at=x,labels=format(website$Date,"%b %d"))</w:t>
      </w:r>
    </w:p>
    <w:p w14:paraId="382705B6">
      <w:pPr>
        <w:rPr>
          <w:rFonts w:ascii="Times New Roman" w:hAnsi="Times New Roman" w:cs="Times New Roman"/>
        </w:rPr>
      </w:pPr>
    </w:p>
    <w:p w14:paraId="4C12E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polygon(c(x,rev(x)),</w:t>
      </w:r>
    </w:p>
    <w:p w14:paraId="0BA1D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c(interactions[,1],rep(0,5)))</w:t>
      </w:r>
    </w:p>
    <w:p w14:paraId="5B7F4E91">
      <w:pPr>
        <w:rPr>
          <w:rFonts w:ascii="Times New Roman" w:hAnsi="Times New Roman" w:cs="Times New Roman"/>
        </w:rPr>
      </w:pPr>
    </w:p>
    <w:p w14:paraId="3DF5FC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polygon(c(x,rev(x)),</w:t>
      </w:r>
    </w:p>
    <w:p w14:paraId="20DEBC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c(rowSums(interactions[,1:2]),</w:t>
      </w:r>
    </w:p>
    <w:p w14:paraId="1BFF9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rev(interactions[,1])))</w:t>
      </w:r>
    </w:p>
    <w:p w14:paraId="36F08070">
      <w:pPr>
        <w:rPr>
          <w:rFonts w:ascii="Times New Roman" w:hAnsi="Times New Roman" w:cs="Times New Roman"/>
        </w:rPr>
      </w:pPr>
    </w:p>
    <w:p w14:paraId="437C1A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polygon(c(x,rev(x)),</w:t>
      </w:r>
    </w:p>
    <w:p w14:paraId="0B0934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c(total,</w:t>
      </w:r>
    </w:p>
    <w:p w14:paraId="7B40D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rev(rowSums(interactions[,1:2]))))</w:t>
      </w:r>
    </w:p>
    <w:p w14:paraId="0ABDBA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046730"/>
            <wp:effectExtent l="0" t="0" r="2540" b="1270"/>
            <wp:docPr id="104033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3403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AB2E">
      <w:pPr>
        <w:rPr>
          <w:rFonts w:ascii="Times New Roman" w:hAnsi="Times New Roman" w:cs="Times New Roman"/>
          <w:b/>
          <w:bCs/>
        </w:rPr>
      </w:pPr>
    </w:p>
    <w:p w14:paraId="010DE9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73C22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</w:t>
      </w:r>
      <w:r>
        <w:rPr>
          <w:rFonts w:ascii="Times New Roman" w:hAnsi="Times New Roman" w:cs="Times New Roman"/>
          <w:b/>
          <w:bCs/>
        </w:rPr>
        <w:t>Website Analytics</w:t>
      </w:r>
      <w:r>
        <w:rPr>
          <w:rFonts w:ascii="Times New Roman" w:hAnsi="Times New Roman" w:cs="Times New Roman"/>
        </w:rPr>
        <w:t xml:space="preserve"> data was successfully analyzed using R programming. The </w:t>
      </w:r>
      <w:r>
        <w:rPr>
          <w:rFonts w:ascii="Times New Roman" w:hAnsi="Times New Roman" w:cs="Times New Roman"/>
          <w:b/>
          <w:bCs/>
        </w:rPr>
        <w:t>line chart, bar chart, and stacked area chart</w:t>
      </w:r>
      <w:r>
        <w:rPr>
          <w:rFonts w:ascii="Times New Roman" w:hAnsi="Times New Roman" w:cs="Times New Roman"/>
        </w:rPr>
        <w:t xml:space="preserve"> were successfully created to visualize website traffic and user interaction patterns.</w:t>
      </w:r>
      <w:bookmarkStart w:id="0" w:name="_GoBack"/>
      <w:bookmarkEnd w:id="0"/>
    </w:p>
    <w:p w14:paraId="74310F84">
      <w:pPr>
        <w:rPr>
          <w:rFonts w:ascii="Times New Roman" w:hAnsi="Times New Roman" w:cs="Times New Roman"/>
        </w:rPr>
      </w:pPr>
    </w:p>
    <w:p w14:paraId="1A6F0018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E42A36"/>
    <w:multiLevelType w:val="multilevel"/>
    <w:tmpl w:val="31E42A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9CD"/>
    <w:rsid w:val="000B061D"/>
    <w:rsid w:val="001539CD"/>
    <w:rsid w:val="00CF2CDB"/>
    <w:rsid w:val="00F436F2"/>
    <w:rsid w:val="150A128C"/>
    <w:rsid w:val="28FB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346</Words>
  <Characters>1977</Characters>
  <Lines>16</Lines>
  <Paragraphs>4</Paragraphs>
  <TotalTime>5</TotalTime>
  <ScaleCrop>false</ScaleCrop>
  <LinksUpToDate>false</LinksUpToDate>
  <CharactersWithSpaces>2319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2026-09-29T07:48:00Z</dcterms:created>
  <dc:creator>SHEIK MOHAMMED AFNAN.A</dc:creator>
  <cp:lastModifiedBy>saron</cp:lastModifiedBy>
  <dcterms:modified xsi:type="dcterms:W3CDTF">2026-10-08T08:05:47Z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E6650C4D22F04173A2CAC1DC4CE54F89_13</vt:lpwstr>
  </property>
</Properties>
</file>