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9E77" w14:textId="55939A17" w:rsidR="00377BF6" w:rsidRPr="00377BF6" w:rsidRDefault="0051368C" w:rsidP="0087114E">
      <w:pPr>
        <w:pStyle w:val="job-details-skill-match-status-listunmatched-skill"/>
        <w:shd w:val="clear" w:color="auto" w:fill="FFFFFF"/>
        <w:ind w:left="360"/>
        <w:rPr>
          <w:rFonts w:ascii="Segoe UI" w:hAnsi="Segoe UI" w:cs="Segoe UI"/>
        </w:rPr>
      </w:pPr>
      <w:r w:rsidRPr="00AF6036">
        <w:rPr>
          <w:b/>
          <w:sz w:val="32"/>
          <w:szCs w:val="32"/>
          <w:lang w:val="en-US"/>
        </w:rPr>
        <w:t>Data Analyst Jobs</w:t>
      </w:r>
      <w:r w:rsidRPr="00AF6036">
        <w:rPr>
          <w:b/>
          <w:lang w:val="en-US"/>
        </w:rPr>
        <w:t xml:space="preserve"> </w:t>
      </w:r>
      <w:r w:rsidRPr="00AF6036">
        <w:rPr>
          <w:b/>
          <w:lang w:val="en-US"/>
        </w:rPr>
        <w:br/>
      </w:r>
      <w:r>
        <w:rPr>
          <w:lang w:val="en-US"/>
        </w:rPr>
        <w:br/>
      </w:r>
      <w:r w:rsidRPr="00AF6036">
        <w:rPr>
          <w:b/>
          <w:color w:val="000000" w:themeColor="text1"/>
          <w:sz w:val="28"/>
          <w:szCs w:val="28"/>
          <w:lang w:val="en-US"/>
        </w:rPr>
        <w:t xml:space="preserve">1- </w:t>
      </w:r>
      <w:hyperlink r:id="rId7" w:tgtFrame="_self" w:history="1">
        <w:r w:rsidRPr="00AF6036">
          <w:rPr>
            <w:rStyle w:val="Hyperlink"/>
            <w:rFonts w:ascii="Segoe UI" w:hAnsi="Segoe UI" w:cs="Segoe UI"/>
            <w:b/>
            <w:color w:val="000000" w:themeColor="text1"/>
            <w:sz w:val="28"/>
            <w:szCs w:val="28"/>
            <w:u w:val="none"/>
            <w:shd w:val="clear" w:color="auto" w:fill="FFFFFF"/>
          </w:rPr>
          <w:t>Human Resource Solutions International - HRSI</w:t>
        </w:r>
      </w:hyperlink>
      <w:r w:rsidRPr="00AF6036">
        <w:rPr>
          <w:b/>
        </w:rPr>
        <w:br/>
      </w:r>
      <w:r w:rsidRPr="00AF6036">
        <w:rPr>
          <w:b/>
        </w:rPr>
        <w:br/>
      </w:r>
      <w:r w:rsidRPr="00AF6036">
        <w:rPr>
          <w:b/>
          <w:lang w:val="en-US"/>
        </w:rPr>
        <w:t>SKILLS</w:t>
      </w:r>
    </w:p>
    <w:p w14:paraId="21F9E313" w14:textId="17655791" w:rsidR="00377BF6" w:rsidRPr="00377BF6" w:rsidRDefault="00377BF6" w:rsidP="00377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377BF6">
        <w:rPr>
          <w:rFonts w:ascii="Segoe UI" w:eastAsia="Times New Roman" w:hAnsi="Segoe UI" w:cs="Segoe UI"/>
          <w:sz w:val="24"/>
          <w:szCs w:val="24"/>
          <w:lang w:eastAsia="en-PK"/>
        </w:rPr>
        <w:t xml:space="preserve">Computer Science </w:t>
      </w:r>
    </w:p>
    <w:p w14:paraId="46506688" w14:textId="4DE2C2EB" w:rsidR="00377BF6" w:rsidRPr="00377BF6" w:rsidRDefault="00377BF6" w:rsidP="00377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377BF6">
        <w:rPr>
          <w:rFonts w:ascii="Segoe UI" w:eastAsia="Times New Roman" w:hAnsi="Segoe UI" w:cs="Segoe UI"/>
          <w:sz w:val="24"/>
          <w:szCs w:val="24"/>
          <w:lang w:eastAsia="en-PK"/>
        </w:rPr>
        <w:t xml:space="preserve">Dashboards </w:t>
      </w:r>
    </w:p>
    <w:p w14:paraId="0CACA657" w14:textId="3A6B6203" w:rsidR="00377BF6" w:rsidRPr="00377BF6" w:rsidRDefault="00377BF6" w:rsidP="00377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377BF6">
        <w:rPr>
          <w:rFonts w:ascii="Segoe UI" w:eastAsia="Times New Roman" w:hAnsi="Segoe UI" w:cs="Segoe UI"/>
          <w:sz w:val="24"/>
          <w:szCs w:val="24"/>
          <w:lang w:eastAsia="en-PK"/>
        </w:rPr>
        <w:t>Data Analysis</w:t>
      </w:r>
    </w:p>
    <w:p w14:paraId="0CC45193" w14:textId="7CB9149D" w:rsidR="00377BF6" w:rsidRPr="00377BF6" w:rsidRDefault="00377BF6" w:rsidP="00377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377BF6">
        <w:rPr>
          <w:rFonts w:ascii="Segoe UI" w:eastAsia="Times New Roman" w:hAnsi="Segoe UI" w:cs="Segoe UI"/>
          <w:sz w:val="24"/>
          <w:szCs w:val="24"/>
          <w:lang w:eastAsia="en-PK"/>
        </w:rPr>
        <w:t xml:space="preserve">Data Analytics </w:t>
      </w:r>
    </w:p>
    <w:p w14:paraId="061BD49A" w14:textId="6F9F80B6" w:rsidR="00377BF6" w:rsidRPr="00377BF6" w:rsidRDefault="00377BF6" w:rsidP="00377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377BF6">
        <w:rPr>
          <w:rFonts w:ascii="Segoe UI" w:eastAsia="Times New Roman" w:hAnsi="Segoe UI" w:cs="Segoe UI"/>
          <w:sz w:val="24"/>
          <w:szCs w:val="24"/>
          <w:lang w:eastAsia="en-PK"/>
        </w:rPr>
        <w:t xml:space="preserve">Data Quality </w:t>
      </w:r>
    </w:p>
    <w:p w14:paraId="477FDCE0" w14:textId="37CDD471" w:rsidR="00377BF6" w:rsidRPr="00377BF6" w:rsidRDefault="00377BF6" w:rsidP="00377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377BF6">
        <w:rPr>
          <w:rFonts w:ascii="Segoe UI" w:eastAsia="Times New Roman" w:hAnsi="Segoe UI" w:cs="Segoe UI"/>
          <w:sz w:val="24"/>
          <w:szCs w:val="24"/>
          <w:lang w:eastAsia="en-PK"/>
        </w:rPr>
        <w:t xml:space="preserve">Data Quality Assurance </w:t>
      </w:r>
    </w:p>
    <w:p w14:paraId="0BF42709" w14:textId="01360D50" w:rsidR="00377BF6" w:rsidRPr="00377BF6" w:rsidRDefault="00377BF6" w:rsidP="00377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377BF6">
        <w:rPr>
          <w:rFonts w:ascii="Segoe UI" w:eastAsia="Times New Roman" w:hAnsi="Segoe UI" w:cs="Segoe UI"/>
          <w:sz w:val="24"/>
          <w:szCs w:val="24"/>
          <w:lang w:eastAsia="en-PK"/>
        </w:rPr>
        <w:t xml:space="preserve">Databases </w:t>
      </w:r>
    </w:p>
    <w:p w14:paraId="416CAD5A" w14:textId="647DC26E" w:rsidR="00377BF6" w:rsidRPr="00377BF6" w:rsidRDefault="00377BF6" w:rsidP="00377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377BF6">
        <w:rPr>
          <w:rFonts w:ascii="Segoe UI" w:eastAsia="Times New Roman" w:hAnsi="Segoe UI" w:cs="Segoe UI"/>
          <w:sz w:val="24"/>
          <w:szCs w:val="24"/>
          <w:lang w:eastAsia="en-PK"/>
        </w:rPr>
        <w:t>Quantitative Data</w:t>
      </w:r>
    </w:p>
    <w:p w14:paraId="014331F0" w14:textId="77777777" w:rsidR="00377BF6" w:rsidRPr="00377BF6" w:rsidRDefault="00377BF6" w:rsidP="00377B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377BF6">
        <w:rPr>
          <w:rFonts w:ascii="Segoe UI" w:eastAsia="Times New Roman" w:hAnsi="Segoe UI" w:cs="Segoe UI"/>
          <w:sz w:val="24"/>
          <w:szCs w:val="24"/>
          <w:lang w:eastAsia="en-PK"/>
        </w:rPr>
        <w:t>Visualization</w:t>
      </w:r>
    </w:p>
    <w:p w14:paraId="36FC4FF9" w14:textId="6A94FC81" w:rsidR="0051368C" w:rsidRDefault="0051368C" w:rsidP="00377BF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9C03D5E" w14:textId="2BD0A467" w:rsidR="000341BA" w:rsidRPr="00AF6036" w:rsidRDefault="0087114E" w:rsidP="0087114E">
      <w:pPr>
        <w:pStyle w:val="job-details-skill-match-status-listunmatched-skill"/>
        <w:shd w:val="clear" w:color="auto" w:fill="FFFFFF"/>
        <w:rPr>
          <w:rFonts w:ascii="Segoe UI" w:hAnsi="Segoe UI" w:cs="Segoe UI"/>
          <w:b/>
          <w:sz w:val="28"/>
          <w:szCs w:val="28"/>
        </w:rPr>
      </w:pPr>
      <w:r w:rsidRPr="0087114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  <w:lang w:val="en-US"/>
        </w:rPr>
        <w:t xml:space="preserve"> </w:t>
      </w:r>
      <w:r w:rsidRPr="00AF6036"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  <w:lang w:val="en-US"/>
        </w:rPr>
        <w:t xml:space="preserve"> </w:t>
      </w:r>
      <w:r w:rsidR="0051368C" w:rsidRPr="00AF6036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  <w:lang w:val="en-US"/>
        </w:rPr>
        <w:t>2-</w:t>
      </w:r>
      <w:hyperlink r:id="rId8" w:tgtFrame="_self" w:history="1">
        <w:r w:rsidR="0051368C" w:rsidRPr="00AF6036">
          <w:rPr>
            <w:rStyle w:val="Hyperlink"/>
            <w:rFonts w:ascii="Segoe UI" w:hAnsi="Segoe UI" w:cs="Segoe UI"/>
            <w:b/>
            <w:color w:val="000000" w:themeColor="text1"/>
            <w:sz w:val="28"/>
            <w:szCs w:val="28"/>
            <w:u w:val="none"/>
            <w:shd w:val="clear" w:color="auto" w:fill="FFFFFF"/>
          </w:rPr>
          <w:t>Inbox Business Technologies</w:t>
        </w:r>
      </w:hyperlink>
      <w:r w:rsidR="000341BA" w:rsidRPr="00AF6036">
        <w:rPr>
          <w:b/>
          <w:sz w:val="28"/>
          <w:szCs w:val="28"/>
        </w:rPr>
        <w:br/>
      </w:r>
    </w:p>
    <w:p w14:paraId="658193AC" w14:textId="6E74D40F" w:rsidR="00AF6036" w:rsidRPr="000341BA" w:rsidRDefault="00AF6036" w:rsidP="0087114E">
      <w:pPr>
        <w:pStyle w:val="job-details-skill-match-status-listunmatched-skill"/>
        <w:shd w:val="clear" w:color="auto" w:fill="FFFFFF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AF6036">
        <w:rPr>
          <w:b/>
          <w:lang w:val="en-US"/>
        </w:rPr>
        <w:t>SKILLS</w:t>
      </w:r>
      <w:r w:rsidRPr="00AF6036">
        <w:rPr>
          <w:b/>
          <w:lang w:val="en-US"/>
        </w:rPr>
        <w:br/>
      </w:r>
    </w:p>
    <w:p w14:paraId="2AEFF946" w14:textId="77777777" w:rsidR="000341BA" w:rsidRPr="000341BA" w:rsidRDefault="000341BA" w:rsidP="00034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0341BA">
        <w:rPr>
          <w:rFonts w:ascii="Segoe UI" w:eastAsia="Times New Roman" w:hAnsi="Segoe UI" w:cs="Segoe UI"/>
          <w:sz w:val="24"/>
          <w:szCs w:val="24"/>
          <w:lang w:eastAsia="en-PK"/>
        </w:rPr>
        <w:t>Data Analytics</w:t>
      </w:r>
    </w:p>
    <w:p w14:paraId="101797A0" w14:textId="77777777" w:rsidR="000341BA" w:rsidRPr="000341BA" w:rsidRDefault="000341BA" w:rsidP="00034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0341BA">
        <w:rPr>
          <w:rFonts w:ascii="Segoe UI" w:eastAsia="Times New Roman" w:hAnsi="Segoe UI" w:cs="Segoe UI"/>
          <w:sz w:val="24"/>
          <w:szCs w:val="24"/>
          <w:lang w:eastAsia="en-PK"/>
        </w:rPr>
        <w:t>Data Cleaning</w:t>
      </w:r>
    </w:p>
    <w:p w14:paraId="1D426359" w14:textId="77777777" w:rsidR="000341BA" w:rsidRPr="000341BA" w:rsidRDefault="000341BA" w:rsidP="00034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0341BA">
        <w:rPr>
          <w:rFonts w:ascii="Segoe UI" w:eastAsia="Times New Roman" w:hAnsi="Segoe UI" w:cs="Segoe UI"/>
          <w:sz w:val="24"/>
          <w:szCs w:val="24"/>
          <w:lang w:eastAsia="en-PK"/>
        </w:rPr>
        <w:t>Data Mining</w:t>
      </w:r>
    </w:p>
    <w:p w14:paraId="2A675449" w14:textId="77777777" w:rsidR="000341BA" w:rsidRPr="000341BA" w:rsidRDefault="000341BA" w:rsidP="00034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0341BA">
        <w:rPr>
          <w:rFonts w:ascii="Segoe UI" w:eastAsia="Times New Roman" w:hAnsi="Segoe UI" w:cs="Segoe UI"/>
          <w:sz w:val="24"/>
          <w:szCs w:val="24"/>
          <w:lang w:eastAsia="en-PK"/>
        </w:rPr>
        <w:t>Data Science</w:t>
      </w:r>
    </w:p>
    <w:p w14:paraId="39F43BB3" w14:textId="77777777" w:rsidR="000341BA" w:rsidRPr="000341BA" w:rsidRDefault="000341BA" w:rsidP="00034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0341BA">
        <w:rPr>
          <w:rFonts w:ascii="Segoe UI" w:eastAsia="Times New Roman" w:hAnsi="Segoe UI" w:cs="Segoe UI"/>
          <w:sz w:val="24"/>
          <w:szCs w:val="24"/>
          <w:lang w:eastAsia="en-PK"/>
        </w:rPr>
        <w:t>Data Visualization</w:t>
      </w:r>
    </w:p>
    <w:p w14:paraId="3045F2C5" w14:textId="77777777" w:rsidR="000341BA" w:rsidRPr="000341BA" w:rsidRDefault="000341BA" w:rsidP="00034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0341BA">
        <w:rPr>
          <w:rFonts w:ascii="Segoe UI" w:eastAsia="Times New Roman" w:hAnsi="Segoe UI" w:cs="Segoe UI"/>
          <w:sz w:val="24"/>
          <w:szCs w:val="24"/>
          <w:lang w:eastAsia="en-PK"/>
        </w:rPr>
        <w:t>Excel Formulas</w:t>
      </w:r>
    </w:p>
    <w:p w14:paraId="5D1BA1D9" w14:textId="77777777" w:rsidR="000341BA" w:rsidRPr="000341BA" w:rsidRDefault="000341BA" w:rsidP="00034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0341BA">
        <w:rPr>
          <w:rFonts w:ascii="Segoe UI" w:eastAsia="Times New Roman" w:hAnsi="Segoe UI" w:cs="Segoe UI"/>
          <w:sz w:val="24"/>
          <w:szCs w:val="24"/>
          <w:lang w:eastAsia="en-PK"/>
        </w:rPr>
        <w:t>Pivot Tables</w:t>
      </w:r>
    </w:p>
    <w:p w14:paraId="572C9B42" w14:textId="5F8011B8" w:rsidR="000341BA" w:rsidRDefault="000341BA" w:rsidP="00034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0341BA">
        <w:rPr>
          <w:rFonts w:ascii="Segoe UI" w:eastAsia="Times New Roman" w:hAnsi="Segoe UI" w:cs="Segoe UI"/>
          <w:sz w:val="24"/>
          <w:szCs w:val="24"/>
          <w:lang w:eastAsia="en-PK"/>
        </w:rPr>
        <w:t>Visualization</w:t>
      </w:r>
    </w:p>
    <w:p w14:paraId="4F349CAE" w14:textId="306BA68A" w:rsidR="000341BA" w:rsidRPr="000341BA" w:rsidRDefault="000341BA" w:rsidP="00034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0341BA">
        <w:rPr>
          <w:rFonts w:ascii="Segoe UI" w:eastAsia="Times New Roman" w:hAnsi="Segoe UI" w:cs="Segoe UI"/>
          <w:sz w:val="24"/>
          <w:szCs w:val="24"/>
          <w:lang w:eastAsia="en-PK"/>
        </w:rPr>
        <w:t>Business Insights</w:t>
      </w:r>
    </w:p>
    <w:p w14:paraId="2AAE7285" w14:textId="34DAD86B" w:rsidR="000341BA" w:rsidRDefault="0051368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64E5726D" w14:textId="0B225278" w:rsidR="000341BA" w:rsidRPr="00AF6036" w:rsidRDefault="000341BA" w:rsidP="00AF6036">
      <w:pPr>
        <w:pStyle w:val="job-details-skill-match-status-listmatched-skill"/>
        <w:shd w:val="clear" w:color="auto" w:fill="FFFFFF"/>
        <w:rPr>
          <w:rFonts w:ascii="Segoe UI" w:hAnsi="Segoe UI" w:cs="Segoe UI"/>
          <w:b/>
          <w:sz w:val="28"/>
          <w:szCs w:val="28"/>
        </w:rPr>
      </w:pPr>
      <w:bookmarkStart w:id="0" w:name="_GoBack"/>
      <w:r w:rsidRPr="00AF6036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  <w:lang w:val="en-US"/>
        </w:rPr>
        <w:t>3-</w:t>
      </w:r>
      <w:hyperlink r:id="rId9" w:tgtFrame="_self" w:history="1">
        <w:r w:rsidRPr="00AF6036">
          <w:rPr>
            <w:rStyle w:val="Hyperlink"/>
            <w:rFonts w:ascii="Segoe UI" w:hAnsi="Segoe UI" w:cs="Segoe UI"/>
            <w:b/>
            <w:color w:val="000000" w:themeColor="text1"/>
            <w:sz w:val="28"/>
            <w:szCs w:val="28"/>
            <w:u w:val="none"/>
            <w:shd w:val="clear" w:color="auto" w:fill="FFFFFF"/>
          </w:rPr>
          <w:t>Oxford University Press</w:t>
        </w:r>
      </w:hyperlink>
      <w:r w:rsidRPr="00AF6036">
        <w:rPr>
          <w:b/>
          <w:sz w:val="28"/>
          <w:szCs w:val="28"/>
        </w:rPr>
        <w:br/>
      </w:r>
    </w:p>
    <w:bookmarkEnd w:id="0"/>
    <w:p w14:paraId="3EC26FDB" w14:textId="1C92E14D" w:rsidR="00AF6036" w:rsidRPr="0087114E" w:rsidRDefault="00AF6036" w:rsidP="00AF6036">
      <w:pPr>
        <w:pStyle w:val="job-details-skill-match-status-listmatched-skill"/>
        <w:shd w:val="clear" w:color="auto" w:fill="FFFFFF"/>
        <w:rPr>
          <w:rFonts w:ascii="Segoe UI" w:hAnsi="Segoe UI" w:cs="Segoe UI"/>
          <w:sz w:val="28"/>
          <w:szCs w:val="28"/>
        </w:rPr>
      </w:pPr>
      <w:r w:rsidRPr="00AF6036">
        <w:rPr>
          <w:b/>
          <w:lang w:val="en-US"/>
        </w:rPr>
        <w:t>SKILLS</w:t>
      </w:r>
      <w:r w:rsidRPr="00AF6036">
        <w:rPr>
          <w:b/>
          <w:lang w:val="en-US"/>
        </w:rPr>
        <w:br/>
      </w:r>
    </w:p>
    <w:p w14:paraId="51639D2F" w14:textId="32C67B0A" w:rsidR="000341BA" w:rsidRDefault="000341BA" w:rsidP="000341BA">
      <w:pPr>
        <w:pStyle w:val="job-details-skill-match-status-listunmatched-skill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 xml:space="preserve">Microsoft Excel </w:t>
      </w:r>
    </w:p>
    <w:p w14:paraId="79A06457" w14:textId="77777777" w:rsidR="000341BA" w:rsidRDefault="000341BA" w:rsidP="000341BA">
      <w:pPr>
        <w:pStyle w:val="job-details-skill-match-status-listunmatched-skill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Big Data</w:t>
      </w:r>
    </w:p>
    <w:p w14:paraId="56CD9388" w14:textId="77777777" w:rsidR="000341BA" w:rsidRDefault="000341BA" w:rsidP="000341BA">
      <w:pPr>
        <w:pStyle w:val="job-details-skill-match-status-listunmatched-skill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 (BI)</w:t>
      </w:r>
    </w:p>
    <w:p w14:paraId="7E0845FF" w14:textId="77777777" w:rsidR="000341BA" w:rsidRDefault="000341BA" w:rsidP="000341BA">
      <w:pPr>
        <w:pStyle w:val="job-details-skill-match-status-listunmatched-skill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Communication</w:t>
      </w:r>
    </w:p>
    <w:p w14:paraId="2040C008" w14:textId="77777777" w:rsidR="000341BA" w:rsidRDefault="000341BA" w:rsidP="000341BA">
      <w:pPr>
        <w:pStyle w:val="job-details-skill-match-status-listunmatched-skill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Data Analysis</w:t>
      </w:r>
    </w:p>
    <w:p w14:paraId="61CE5928" w14:textId="77777777" w:rsidR="000341BA" w:rsidRDefault="000341BA" w:rsidP="000341BA">
      <w:pPr>
        <w:pStyle w:val="job-details-skill-match-status-listunmatched-skill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Data Analytics</w:t>
      </w:r>
    </w:p>
    <w:p w14:paraId="4A4E7E0F" w14:textId="77777777" w:rsidR="000341BA" w:rsidRDefault="000341BA" w:rsidP="000341BA">
      <w:pPr>
        <w:pStyle w:val="job-details-skill-match-status-listunmatched-skill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Data Privacy</w:t>
      </w:r>
    </w:p>
    <w:p w14:paraId="78F3F6EF" w14:textId="77777777" w:rsidR="000341BA" w:rsidRDefault="000341BA" w:rsidP="000341BA">
      <w:pPr>
        <w:pStyle w:val="job-details-skill-match-status-listunmatched-skill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Human Resources Information Systems (HRIS)</w:t>
      </w:r>
    </w:p>
    <w:p w14:paraId="55C3D647" w14:textId="77777777" w:rsidR="000341BA" w:rsidRDefault="000341BA" w:rsidP="000341BA">
      <w:pPr>
        <w:pStyle w:val="job-details-skill-match-status-listunmatched-skill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Statistical Data Analysis</w:t>
      </w:r>
    </w:p>
    <w:p w14:paraId="42331A41" w14:textId="0ABB2004" w:rsidR="00151633" w:rsidRPr="00AF6036" w:rsidRDefault="0051368C" w:rsidP="00151633">
      <w:pPr>
        <w:shd w:val="clear" w:color="auto" w:fill="FFFFFF"/>
        <w:rPr>
          <w:rFonts w:ascii="Segoe UI" w:eastAsia="Times New Roman" w:hAnsi="Segoe UI" w:cs="Segoe UI"/>
          <w:b/>
          <w:color w:val="000000" w:themeColor="text1"/>
          <w:sz w:val="28"/>
          <w:szCs w:val="28"/>
          <w:lang w:eastAsia="en-PK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151633" w:rsidRPr="00AF6036">
        <w:rPr>
          <w:b/>
          <w:color w:val="000000" w:themeColor="text1"/>
          <w:sz w:val="28"/>
          <w:szCs w:val="28"/>
          <w:lang w:val="en-US"/>
        </w:rPr>
        <w:t>4-</w:t>
      </w:r>
      <w:r w:rsidR="00151633" w:rsidRPr="00AF6036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</w:t>
      </w:r>
      <w:hyperlink r:id="rId10" w:tgtFrame="_self" w:history="1">
        <w:r w:rsidR="00151633" w:rsidRPr="00AF6036">
          <w:rPr>
            <w:rFonts w:ascii="Segoe UI" w:eastAsia="Times New Roman" w:hAnsi="Segoe UI" w:cs="Segoe UI"/>
            <w:b/>
            <w:color w:val="000000" w:themeColor="text1"/>
            <w:sz w:val="28"/>
            <w:szCs w:val="28"/>
            <w:lang w:eastAsia="en-PK"/>
          </w:rPr>
          <w:t>A.P. Moller - Maersk</w:t>
        </w:r>
      </w:hyperlink>
    </w:p>
    <w:p w14:paraId="47C7EA02" w14:textId="499CB9DB" w:rsidR="00AF6036" w:rsidRPr="00AF6036" w:rsidRDefault="00AF6036" w:rsidP="00151633">
      <w:pPr>
        <w:shd w:val="clear" w:color="auto" w:fill="FFFFFF"/>
        <w:rPr>
          <w:rFonts w:ascii="Segoe UI" w:eastAsia="Times New Roman" w:hAnsi="Segoe UI" w:cs="Segoe UI"/>
          <w:sz w:val="28"/>
          <w:szCs w:val="28"/>
          <w:lang w:eastAsia="en-PK"/>
        </w:rPr>
      </w:pPr>
      <w:r w:rsidRPr="00AF6036">
        <w:rPr>
          <w:b/>
          <w:sz w:val="28"/>
          <w:szCs w:val="28"/>
          <w:lang w:val="en-US"/>
        </w:rPr>
        <w:t>SKILLS</w:t>
      </w:r>
    </w:p>
    <w:p w14:paraId="48FFFBDD" w14:textId="1C10E33D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 xml:space="preserve">Analytics </w:t>
      </w:r>
    </w:p>
    <w:p w14:paraId="6055A2FE" w14:textId="77FF4AC7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 xml:space="preserve">Communication </w:t>
      </w:r>
    </w:p>
    <w:p w14:paraId="487DD78A" w14:textId="2F9716D1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 xml:space="preserve">Dashboards </w:t>
      </w:r>
    </w:p>
    <w:p w14:paraId="2B3264CC" w14:textId="19A3DE5C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 xml:space="preserve">Data Analytics </w:t>
      </w:r>
    </w:p>
    <w:p w14:paraId="218EF4E1" w14:textId="1D206AF8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 xml:space="preserve">Data Cleaning </w:t>
      </w:r>
    </w:p>
    <w:p w14:paraId="52B62ECB" w14:textId="4D6F9F96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 xml:space="preserve">Data Science </w:t>
      </w:r>
    </w:p>
    <w:p w14:paraId="289820FC" w14:textId="34EBD613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 xml:space="preserve">Data Visualization </w:t>
      </w:r>
    </w:p>
    <w:p w14:paraId="0DD83C69" w14:textId="03B82453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 xml:space="preserve">Presentations </w:t>
      </w:r>
    </w:p>
    <w:p w14:paraId="72AD23F3" w14:textId="131B404F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 xml:space="preserve">Project Plans </w:t>
      </w:r>
    </w:p>
    <w:p w14:paraId="77491CD5" w14:textId="77777777" w:rsidR="00151633" w:rsidRPr="00151633" w:rsidRDefault="00151633" w:rsidP="001516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151633">
        <w:rPr>
          <w:rFonts w:ascii="Segoe UI" w:eastAsia="Times New Roman" w:hAnsi="Segoe UI" w:cs="Segoe UI"/>
          <w:sz w:val="24"/>
          <w:szCs w:val="24"/>
          <w:lang w:eastAsia="en-PK"/>
        </w:rPr>
        <w:t>Technical Requirements</w:t>
      </w:r>
    </w:p>
    <w:p w14:paraId="4AE40573" w14:textId="32DE004A" w:rsidR="00151633" w:rsidRPr="00151633" w:rsidRDefault="00151633" w:rsidP="001516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PK"/>
        </w:rPr>
      </w:pPr>
      <w:r>
        <w:rPr>
          <w:rFonts w:ascii="Segoe UI" w:eastAsia="Times New Roman" w:hAnsi="Segoe UI" w:cs="Segoe UI"/>
          <w:sz w:val="24"/>
          <w:szCs w:val="24"/>
          <w:lang w:eastAsia="en-PK"/>
        </w:rPr>
        <w:t xml:space="preserve"> </w:t>
      </w:r>
    </w:p>
    <w:p w14:paraId="571BB306" w14:textId="6F41C7D9" w:rsidR="0087114E" w:rsidRPr="0087114E" w:rsidRDefault="0087114E" w:rsidP="00AF6036">
      <w:pPr>
        <w:pStyle w:val="job-details-skill-match-status-listunmatched-skill"/>
        <w:shd w:val="clear" w:color="auto" w:fill="FFFFFF"/>
        <w:rPr>
          <w:rFonts w:ascii="Segoe UI" w:hAnsi="Segoe UI" w:cs="Segoe UI"/>
          <w:sz w:val="28"/>
          <w:szCs w:val="28"/>
        </w:rPr>
      </w:pPr>
      <w:r w:rsidRPr="00AF6036">
        <w:rPr>
          <w:b/>
          <w:color w:val="000000" w:themeColor="text1"/>
          <w:sz w:val="28"/>
          <w:szCs w:val="28"/>
          <w:lang w:val="en-US"/>
        </w:rPr>
        <w:t xml:space="preserve">5- </w:t>
      </w:r>
      <w:hyperlink r:id="rId11" w:tgtFrame="_self" w:history="1">
        <w:r w:rsidRPr="00AF6036">
          <w:rPr>
            <w:rStyle w:val="Hyperlink"/>
            <w:rFonts w:ascii="Segoe UI" w:hAnsi="Segoe UI" w:cs="Segoe UI"/>
            <w:b/>
            <w:color w:val="000000" w:themeColor="text1"/>
            <w:sz w:val="28"/>
            <w:szCs w:val="28"/>
            <w:u w:val="none"/>
            <w:shd w:val="clear" w:color="auto" w:fill="FFFFFF"/>
          </w:rPr>
          <w:t>Contour Software</w:t>
        </w:r>
      </w:hyperlink>
      <w:r w:rsidRPr="0087114E">
        <w:rPr>
          <w:sz w:val="28"/>
          <w:szCs w:val="28"/>
        </w:rPr>
        <w:br/>
      </w:r>
      <w:r w:rsidRPr="0087114E">
        <w:rPr>
          <w:sz w:val="28"/>
          <w:szCs w:val="28"/>
        </w:rPr>
        <w:br/>
      </w:r>
      <w:r w:rsidR="00AF6036" w:rsidRPr="00AF6036">
        <w:rPr>
          <w:b/>
          <w:sz w:val="28"/>
          <w:szCs w:val="28"/>
          <w:lang w:val="en-US"/>
        </w:rPr>
        <w:t>SKILLS</w:t>
      </w:r>
    </w:p>
    <w:p w14:paraId="1AF4AD05" w14:textId="51A47D8E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Communication Training</w:t>
      </w:r>
    </w:p>
    <w:p w14:paraId="379E664B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Data Analytics</w:t>
      </w:r>
    </w:p>
    <w:p w14:paraId="3BD85AD2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Excel Formulas</w:t>
      </w:r>
    </w:p>
    <w:p w14:paraId="6C26B1F8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Finance</w:t>
      </w:r>
    </w:p>
    <w:p w14:paraId="06C6AC88" w14:textId="2E7DE596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LOOKUP</w:t>
      </w:r>
    </w:p>
    <w:p w14:paraId="31B104F3" w14:textId="080DAC52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Microsoft Power Query</w:t>
      </w:r>
    </w:p>
    <w:p w14:paraId="77E317E7" w14:textId="272F6BF3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Pivot Tables</w:t>
      </w:r>
    </w:p>
    <w:p w14:paraId="7B1A9A0C" w14:textId="71444C7B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Presentations</w:t>
      </w:r>
    </w:p>
    <w:p w14:paraId="4694A802" w14:textId="280E0747" w:rsid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Query Writing</w:t>
      </w:r>
      <w:r>
        <w:rPr>
          <w:rFonts w:ascii="Segoe UI" w:eastAsia="Times New Roman" w:hAnsi="Segoe UI" w:cs="Segoe UI"/>
          <w:sz w:val="24"/>
          <w:szCs w:val="24"/>
          <w:lang w:eastAsia="en-PK"/>
        </w:rPr>
        <w:br/>
      </w:r>
      <w:r>
        <w:rPr>
          <w:rFonts w:ascii="Segoe UI" w:eastAsia="Times New Roman" w:hAnsi="Segoe UI" w:cs="Segoe UI"/>
          <w:sz w:val="24"/>
          <w:szCs w:val="24"/>
          <w:lang w:eastAsia="en-PK"/>
        </w:rPr>
        <w:br/>
      </w:r>
      <w:r w:rsidRPr="00AF6036">
        <w:rPr>
          <w:rFonts w:ascii="Segoe UI" w:eastAsia="Times New Roman" w:hAnsi="Segoe UI" w:cs="Segoe UI"/>
          <w:b/>
          <w:sz w:val="28"/>
          <w:szCs w:val="28"/>
          <w:lang w:val="en-US" w:eastAsia="en-PK"/>
        </w:rPr>
        <w:t>Benefits</w:t>
      </w:r>
      <w:r w:rsidRPr="00AF6036">
        <w:rPr>
          <w:rFonts w:ascii="Segoe UI" w:eastAsia="Times New Roman" w:hAnsi="Segoe UI" w:cs="Segoe UI"/>
          <w:b/>
          <w:sz w:val="28"/>
          <w:szCs w:val="28"/>
          <w:lang w:val="en-US" w:eastAsia="en-PK"/>
        </w:rPr>
        <w:br/>
      </w:r>
      <w:r>
        <w:rPr>
          <w:rFonts w:ascii="Segoe UI" w:eastAsia="Times New Roman" w:hAnsi="Segoe UI" w:cs="Segoe UI"/>
          <w:sz w:val="24"/>
          <w:szCs w:val="24"/>
          <w:lang w:val="en-US" w:eastAsia="en-PK"/>
        </w:rPr>
        <w:br/>
      </w:r>
    </w:p>
    <w:p w14:paraId="4C7FFDF5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lastRenderedPageBreak/>
        <w:t>Market-leading Salary</w:t>
      </w:r>
    </w:p>
    <w:p w14:paraId="653E733F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Medical Coverage - Self &amp; Dependents</w:t>
      </w:r>
    </w:p>
    <w:p w14:paraId="27D83086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Parents Medical Coverage</w:t>
      </w:r>
    </w:p>
    <w:p w14:paraId="2BCA4917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Provident Fund</w:t>
      </w:r>
    </w:p>
    <w:p w14:paraId="0A62CAFB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Employee Performance-based bonuses</w:t>
      </w:r>
    </w:p>
    <w:p w14:paraId="0B11A793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Home Internet Subsidy</w:t>
      </w:r>
    </w:p>
    <w:p w14:paraId="3F566235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Conveyance Allowance</w:t>
      </w:r>
    </w:p>
    <w:p w14:paraId="700260BF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Profit-Sharing Plan [Tenured Employees Only</w:t>
      </w:r>
    </w:p>
    <w:p w14:paraId="264662E5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Life Benefit</w:t>
      </w:r>
    </w:p>
    <w:p w14:paraId="754CA70E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Child Care Facility</w:t>
      </w:r>
    </w:p>
    <w:p w14:paraId="18B1C950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Company Provided Lunch/Dinner</w:t>
      </w:r>
    </w:p>
    <w:p w14:paraId="7784B409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Professional Development Budget</w:t>
      </w:r>
    </w:p>
    <w:p w14:paraId="38FBC364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Recreational area for in-house games</w:t>
      </w:r>
    </w:p>
    <w:p w14:paraId="2D83B290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Sporadic On-shore training opportunities</w:t>
      </w:r>
    </w:p>
    <w:p w14:paraId="306612FC" w14:textId="77777777" w:rsidR="0087114E" w:rsidRPr="0087114E" w:rsidRDefault="0087114E" w:rsidP="008711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lang w:eastAsia="en-PK"/>
        </w:rPr>
        <w:t>Friendly work environment</w:t>
      </w:r>
    </w:p>
    <w:p w14:paraId="7E61945A" w14:textId="486B1B15" w:rsidR="0087114E" w:rsidRPr="0087114E" w:rsidRDefault="0087114E" w:rsidP="0087114E">
      <w:pPr>
        <w:pStyle w:val="job-details-skill-match-status-listunmatched-skill"/>
        <w:numPr>
          <w:ilvl w:val="0"/>
          <w:numId w:val="9"/>
        </w:numPr>
        <w:shd w:val="clear" w:color="auto" w:fill="FFFFFF"/>
        <w:rPr>
          <w:rFonts w:ascii="Segoe UI" w:hAnsi="Segoe UI" w:cs="Segoe UI"/>
        </w:rPr>
      </w:pPr>
      <w:r w:rsidRPr="0087114E">
        <w:rPr>
          <w:rFonts w:ascii="Segoe UI" w:hAnsi="Segoe UI" w:cs="Segoe UI"/>
          <w:sz w:val="21"/>
          <w:szCs w:val="21"/>
        </w:rPr>
        <w:t>Leave Encashment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AF6036">
        <w:rPr>
          <w:rFonts w:ascii="Segoe UI" w:hAnsi="Segoe UI" w:cs="Segoe UI"/>
          <w:b/>
          <w:color w:val="000000" w:themeColor="text1"/>
          <w:sz w:val="28"/>
          <w:szCs w:val="28"/>
          <w:lang w:val="en-US"/>
        </w:rPr>
        <w:t>6-</w:t>
      </w:r>
      <w:r w:rsidRPr="00AF6036">
        <w:rPr>
          <w:b/>
          <w:color w:val="000000" w:themeColor="text1"/>
          <w:sz w:val="28"/>
          <w:szCs w:val="28"/>
        </w:rPr>
        <w:t xml:space="preserve"> </w:t>
      </w:r>
      <w:hyperlink r:id="rId12" w:tgtFrame="_self" w:history="1">
        <w:r w:rsidRPr="00AF6036">
          <w:rPr>
            <w:rStyle w:val="Hyperlink"/>
            <w:rFonts w:ascii="Segoe UI" w:hAnsi="Segoe UI" w:cs="Segoe UI"/>
            <w:b/>
            <w:color w:val="000000" w:themeColor="text1"/>
            <w:sz w:val="28"/>
            <w:szCs w:val="28"/>
            <w:u w:val="none"/>
            <w:shd w:val="clear" w:color="auto" w:fill="FFFFFF"/>
          </w:rPr>
          <w:t>360training</w:t>
        </w:r>
      </w:hyperlink>
      <w:r w:rsidRPr="0087114E">
        <w:rPr>
          <w:color w:val="000000" w:themeColor="text1"/>
          <w:sz w:val="28"/>
          <w:szCs w:val="28"/>
        </w:rPr>
        <w:br/>
      </w:r>
      <w:r>
        <w:br/>
      </w:r>
      <w:r>
        <w:br/>
      </w:r>
      <w:r w:rsidR="00AF6036" w:rsidRPr="00AF6036">
        <w:rPr>
          <w:b/>
          <w:sz w:val="28"/>
          <w:szCs w:val="28"/>
          <w:lang w:val="en-US"/>
        </w:rPr>
        <w:t>SKILLS</w:t>
      </w:r>
      <w:r w:rsidR="00AF6036" w:rsidRPr="00AF6036">
        <w:rPr>
          <w:b/>
          <w:sz w:val="28"/>
          <w:szCs w:val="28"/>
          <w:lang w:val="en-US"/>
        </w:rPr>
        <w:br/>
      </w:r>
    </w:p>
    <w:p w14:paraId="00852AB9" w14:textId="77777777" w:rsidR="0087114E" w:rsidRPr="0087114E" w:rsidRDefault="0087114E" w:rsidP="008711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Communication</w:t>
      </w:r>
    </w:p>
    <w:p w14:paraId="0790BFB3" w14:textId="77777777" w:rsidR="0087114E" w:rsidRPr="0087114E" w:rsidRDefault="0087114E" w:rsidP="008711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Dashboards</w:t>
      </w:r>
    </w:p>
    <w:p w14:paraId="25075B9A" w14:textId="77777777" w:rsidR="0087114E" w:rsidRPr="0087114E" w:rsidRDefault="0087114E" w:rsidP="008711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Data Analytics</w:t>
      </w:r>
    </w:p>
    <w:p w14:paraId="2FB7FB16" w14:textId="77777777" w:rsidR="0087114E" w:rsidRPr="0087114E" w:rsidRDefault="0087114E" w:rsidP="008711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Microsoft Power Query</w:t>
      </w:r>
    </w:p>
    <w:p w14:paraId="61E193E0" w14:textId="77777777" w:rsidR="0087114E" w:rsidRPr="0087114E" w:rsidRDefault="0087114E" w:rsidP="008711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Pivot Tables</w:t>
      </w:r>
    </w:p>
    <w:p w14:paraId="70A52C12" w14:textId="77777777" w:rsidR="0087114E" w:rsidRPr="0087114E" w:rsidRDefault="0087114E" w:rsidP="008711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PowerPivot</w:t>
      </w:r>
    </w:p>
    <w:p w14:paraId="79C8341D" w14:textId="77777777" w:rsidR="0087114E" w:rsidRPr="0087114E" w:rsidRDefault="0087114E" w:rsidP="008711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Qlik Sense</w:t>
      </w:r>
    </w:p>
    <w:p w14:paraId="38693B08" w14:textId="77777777" w:rsidR="0087114E" w:rsidRPr="0087114E" w:rsidRDefault="0087114E" w:rsidP="008711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Query Writing</w:t>
      </w:r>
    </w:p>
    <w:p w14:paraId="0376D45E" w14:textId="77777777" w:rsidR="0087114E" w:rsidRPr="0087114E" w:rsidRDefault="0087114E" w:rsidP="008711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87114E">
        <w:rPr>
          <w:rFonts w:ascii="Segoe UI" w:eastAsia="Times New Roman" w:hAnsi="Segoe UI" w:cs="Segoe UI"/>
          <w:sz w:val="24"/>
          <w:szCs w:val="24"/>
          <w:lang w:eastAsia="en-PK"/>
        </w:rPr>
        <w:t>Visualization</w:t>
      </w:r>
    </w:p>
    <w:p w14:paraId="798DF6A0" w14:textId="77777777" w:rsidR="0087114E" w:rsidRPr="00AF6036" w:rsidRDefault="0087114E" w:rsidP="0087114E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PK"/>
        </w:rPr>
      </w:pPr>
      <w:r>
        <w:rPr>
          <w:rFonts w:ascii="Segoe UI" w:eastAsia="Times New Roman" w:hAnsi="Segoe UI" w:cs="Segoe UI"/>
          <w:sz w:val="21"/>
          <w:szCs w:val="21"/>
          <w:lang w:eastAsia="en-PK"/>
        </w:rPr>
        <w:br/>
      </w:r>
      <w:r w:rsidRPr="00AF6036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n-PK"/>
        </w:rPr>
        <w:t>Key Requirements:</w:t>
      </w:r>
      <w:r w:rsidRPr="00AF6036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n-PK"/>
        </w:rPr>
        <w:br/>
      </w:r>
      <w:r w:rsidRPr="00AF6036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eastAsia="en-PK"/>
        </w:rPr>
        <w:br/>
      </w:r>
    </w:p>
    <w:p w14:paraId="563B5DCC" w14:textId="77777777" w:rsidR="0087114E" w:rsidRPr="0087114E" w:rsidRDefault="0087114E" w:rsidP="00871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  <w:t xml:space="preserve">Minimum </w:t>
      </w:r>
      <w:proofErr w:type="gramStart"/>
      <w:r w:rsidRPr="0087114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  <w:t>1 year</w:t>
      </w:r>
      <w:proofErr w:type="gramEnd"/>
      <w:r w:rsidRPr="0087114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  <w:t xml:space="preserve"> experience creating data flows</w:t>
      </w:r>
    </w:p>
    <w:p w14:paraId="3E8A36BF" w14:textId="77777777" w:rsidR="0087114E" w:rsidRPr="0087114E" w:rsidRDefault="0087114E" w:rsidP="00871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  <w:t>Experience with SQL and ability to create and run queries</w:t>
      </w:r>
    </w:p>
    <w:p w14:paraId="57631CD8" w14:textId="77777777" w:rsidR="0087114E" w:rsidRPr="0087114E" w:rsidRDefault="0087114E" w:rsidP="00871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  <w:t>Experience with one or more BI platforms such as Power BI, Tableau, or Qlik Sense</w:t>
      </w:r>
    </w:p>
    <w:p w14:paraId="1056740C" w14:textId="77777777" w:rsidR="0087114E" w:rsidRPr="0087114E" w:rsidRDefault="0087114E" w:rsidP="00871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  <w:t>Experience with using reporting tools in Excel</w:t>
      </w:r>
    </w:p>
    <w:p w14:paraId="5FAEA136" w14:textId="77777777" w:rsidR="0087114E" w:rsidRPr="0087114E" w:rsidRDefault="0087114E" w:rsidP="00871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  <w:t>Works well in a team environment</w:t>
      </w:r>
    </w:p>
    <w:p w14:paraId="496B7EF1" w14:textId="77777777" w:rsidR="0087114E" w:rsidRPr="0087114E" w:rsidRDefault="0087114E" w:rsidP="00871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</w:pPr>
      <w:r w:rsidRPr="0087114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PK"/>
        </w:rPr>
        <w:t>Good written and verbal communication skills</w:t>
      </w:r>
    </w:p>
    <w:p w14:paraId="2B8C6B74" w14:textId="234E7F6F" w:rsidR="00AF6036" w:rsidRPr="00AF6036" w:rsidRDefault="0033226F" w:rsidP="00AF603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lastRenderedPageBreak/>
        <w:br/>
      </w:r>
      <w:r w:rsidR="00AF6036" w:rsidRPr="00AF6036">
        <w:rPr>
          <w:b/>
          <w:sz w:val="28"/>
          <w:szCs w:val="28"/>
        </w:rPr>
        <w:t>Data Analysts to Follow on LinkedIn</w:t>
      </w:r>
      <w:r w:rsidR="00AF6036" w:rsidRPr="00AF6036">
        <w:rPr>
          <w:rFonts w:ascii="Segoe UI" w:eastAsia="Times New Roman" w:hAnsi="Segoe UI" w:cs="Segoe UI"/>
          <w:b/>
          <w:sz w:val="28"/>
          <w:szCs w:val="28"/>
          <w:lang w:eastAsia="en-PK"/>
        </w:rPr>
        <w:br/>
      </w:r>
    </w:p>
    <w:p w14:paraId="7A5E7536" w14:textId="0BCC7F29" w:rsidR="0033226F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Alex the Analyst (Alex </w:t>
      </w:r>
      <w:proofErr w:type="spellStart"/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>Freburg</w:t>
      </w:r>
      <w:proofErr w:type="spellEnd"/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) </w:t>
      </w:r>
    </w:p>
    <w:p w14:paraId="14C389FD" w14:textId="79DAF714" w:rsidR="0033226F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Ben </w:t>
      </w:r>
      <w:proofErr w:type="spellStart"/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>Rogojan</w:t>
      </w:r>
      <w:proofErr w:type="spellEnd"/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 (The Seattle Data Guy) </w:t>
      </w:r>
    </w:p>
    <w:p w14:paraId="2C915BA5" w14:textId="6045A629" w:rsidR="0033226F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Annie Nelson </w:t>
      </w:r>
    </w:p>
    <w:p w14:paraId="5F758D46" w14:textId="6B046250" w:rsidR="0033226F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Matt </w:t>
      </w:r>
    </w:p>
    <w:p w14:paraId="3BB9A972" w14:textId="223C74BA" w:rsidR="0033226F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Gregory </w:t>
      </w:r>
      <w:proofErr w:type="spellStart"/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>Piatetsky</w:t>
      </w:r>
      <w:proofErr w:type="spellEnd"/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-Shapiro </w:t>
      </w:r>
    </w:p>
    <w:p w14:paraId="5CA64D49" w14:textId="0456B926" w:rsidR="0033226F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David Langer </w:t>
      </w:r>
    </w:p>
    <w:p w14:paraId="72EFBF4F" w14:textId="06C0F421" w:rsidR="0033226F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>Jess Ramos</w:t>
      </w:r>
    </w:p>
    <w:p w14:paraId="728B3913" w14:textId="3362505C" w:rsidR="0033226F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Chad Sanderson </w:t>
      </w:r>
    </w:p>
    <w:p w14:paraId="62198603" w14:textId="5DB1A001" w:rsidR="0033226F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Chris Tabb </w:t>
      </w:r>
    </w:p>
    <w:p w14:paraId="56F30AC3" w14:textId="02542441" w:rsidR="0087114E" w:rsidRPr="00AF6036" w:rsidRDefault="0033226F" w:rsidP="00AF60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PK"/>
        </w:rPr>
      </w:pPr>
      <w:r w:rsidRPr="00AF6036">
        <w:rPr>
          <w:rFonts w:ascii="Segoe UI" w:eastAsia="Times New Roman" w:hAnsi="Segoe UI" w:cs="Segoe UI"/>
          <w:sz w:val="21"/>
          <w:szCs w:val="21"/>
          <w:lang w:eastAsia="en-PK"/>
        </w:rPr>
        <w:t xml:space="preserve">Cindi Howson </w:t>
      </w:r>
    </w:p>
    <w:p w14:paraId="26C150CC" w14:textId="1085C250" w:rsidR="00915431" w:rsidRPr="00915431" w:rsidRDefault="0087114E" w:rsidP="00915431">
      <w:pPr>
        <w:pStyle w:val="Heading3"/>
        <w:rPr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/>
      </w:r>
      <w:r>
        <w:rPr>
          <w:rFonts w:ascii="Segoe UI" w:hAnsi="Segoe UI" w:cs="Segoe UI"/>
          <w:sz w:val="24"/>
          <w:szCs w:val="24"/>
          <w:lang w:val="en-US"/>
        </w:rPr>
        <w:br/>
      </w:r>
      <w:r>
        <w:rPr>
          <w:rFonts w:ascii="Segoe UI" w:hAnsi="Segoe UI" w:cs="Segoe UI"/>
          <w:sz w:val="24"/>
          <w:szCs w:val="24"/>
          <w:lang w:val="en-US"/>
        </w:rPr>
        <w:br/>
      </w:r>
      <w:r w:rsidR="00915431" w:rsidRPr="00915431">
        <w:t xml:space="preserve">Most Demanded </w:t>
      </w:r>
      <w:proofErr w:type="gramStart"/>
      <w:r w:rsidR="00915431" w:rsidRPr="00915431">
        <w:t xml:space="preserve">Skills </w:t>
      </w:r>
      <w:r w:rsidR="00915431">
        <w:rPr>
          <w:lang w:val="en-US"/>
        </w:rPr>
        <w:t>:</w:t>
      </w:r>
      <w:proofErr w:type="gramEnd"/>
    </w:p>
    <w:p w14:paraId="61457C2C" w14:textId="08E471A5" w:rsidR="00915431" w:rsidRPr="00915431" w:rsidRDefault="00915431" w:rsidP="00915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15431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Data Analytics</w:t>
      </w:r>
      <w:r w:rsidRPr="00915431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1B98A90" w14:textId="541CA124" w:rsidR="00915431" w:rsidRPr="00915431" w:rsidRDefault="00915431" w:rsidP="00915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15431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Data Visualization</w:t>
      </w:r>
    </w:p>
    <w:p w14:paraId="1C8C6FF5" w14:textId="7A6D006A" w:rsidR="00915431" w:rsidRPr="00915431" w:rsidRDefault="00915431" w:rsidP="00915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15431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Excel Skills</w:t>
      </w:r>
    </w:p>
    <w:p w14:paraId="52AFCB31" w14:textId="453ED761" w:rsidR="00915431" w:rsidRPr="00915431" w:rsidRDefault="00915431" w:rsidP="00915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15431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Dashboards</w:t>
      </w:r>
    </w:p>
    <w:p w14:paraId="1325A891" w14:textId="4D10FE76" w:rsidR="0087114E" w:rsidRPr="0087114E" w:rsidRDefault="00915431" w:rsidP="006263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en-PK"/>
        </w:rPr>
      </w:pPr>
      <w:r w:rsidRPr="00915431"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  <w:t>Data Cleaning</w:t>
      </w:r>
      <w:r w:rsidR="0087114E" w:rsidRPr="00915431">
        <w:rPr>
          <w:rFonts w:ascii="Segoe UI" w:eastAsia="Times New Roman" w:hAnsi="Segoe UI" w:cs="Segoe UI"/>
          <w:sz w:val="24"/>
          <w:szCs w:val="24"/>
          <w:lang w:val="en-US" w:eastAsia="en-PK"/>
        </w:rPr>
        <w:br/>
        <w:t xml:space="preserve"> </w:t>
      </w:r>
      <w:r w:rsidR="0087114E" w:rsidRPr="00915431">
        <w:rPr>
          <w:rFonts w:ascii="Segoe UI" w:eastAsia="Times New Roman" w:hAnsi="Segoe UI" w:cs="Segoe UI"/>
          <w:sz w:val="24"/>
          <w:szCs w:val="24"/>
          <w:lang w:val="en-US" w:eastAsia="en-PK"/>
        </w:rPr>
        <w:tab/>
      </w:r>
    </w:p>
    <w:p w14:paraId="3F8197BA" w14:textId="1728AC01" w:rsidR="0051368C" w:rsidRPr="0051368C" w:rsidRDefault="0051368C">
      <w:pPr>
        <w:rPr>
          <w:lang w:val="en-US"/>
        </w:rPr>
      </w:pPr>
    </w:p>
    <w:sectPr w:rsidR="0051368C" w:rsidRPr="0051368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35A79" w14:textId="77777777" w:rsidR="00F63ABB" w:rsidRDefault="00F63ABB" w:rsidP="00F63ABB">
      <w:pPr>
        <w:spacing w:after="0" w:line="240" w:lineRule="auto"/>
      </w:pPr>
      <w:r>
        <w:separator/>
      </w:r>
    </w:p>
  </w:endnote>
  <w:endnote w:type="continuationSeparator" w:id="0">
    <w:p w14:paraId="40B2A688" w14:textId="77777777" w:rsidR="00F63ABB" w:rsidRDefault="00F63ABB" w:rsidP="00F6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5F361" w14:textId="2962932A" w:rsidR="00F63ABB" w:rsidRDefault="00F63AB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B48654" wp14:editId="399216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E6FC5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96AFD" w14:textId="77777777" w:rsidR="00F63ABB" w:rsidRDefault="00F63ABB" w:rsidP="00F63ABB">
      <w:pPr>
        <w:spacing w:after="0" w:line="240" w:lineRule="auto"/>
      </w:pPr>
      <w:r>
        <w:separator/>
      </w:r>
    </w:p>
  </w:footnote>
  <w:footnote w:type="continuationSeparator" w:id="0">
    <w:p w14:paraId="46500912" w14:textId="77777777" w:rsidR="00F63ABB" w:rsidRDefault="00F63ABB" w:rsidP="00F6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5A7AD" w14:textId="7B024539" w:rsidR="00F63ABB" w:rsidRPr="00F63ABB" w:rsidRDefault="00F63ABB">
    <w:pPr>
      <w:spacing w:line="264" w:lineRule="auto"/>
      <w:rPr>
        <w:color w:val="000000" w:themeColor="text1"/>
        <w:sz w:val="24"/>
        <w:szCs w:val="24"/>
      </w:rPr>
    </w:pPr>
    <w:r w:rsidRPr="00F63ABB"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6998" wp14:editId="6FA5CC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87C12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000000" w:themeColor="text1"/>
          <w:sz w:val="24"/>
          <w:szCs w:val="24"/>
        </w:rPr>
        <w:alias w:val="Title"/>
        <w:id w:val="15524250"/>
        <w:placeholder>
          <w:docPart w:val="49CA0E9269FD4DDC9FC8FE560EB151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63ABB">
          <w:rPr>
            <w:b/>
            <w:color w:val="000000" w:themeColor="text1"/>
            <w:sz w:val="24"/>
            <w:szCs w:val="24"/>
            <w:lang w:val="en-US"/>
          </w:rPr>
          <w:t xml:space="preserve">Assignment 1   </w:t>
        </w:r>
        <w:proofErr w:type="gramStart"/>
        <w:r w:rsidRPr="00F63ABB">
          <w:rPr>
            <w:b/>
            <w:color w:val="000000" w:themeColor="text1"/>
            <w:sz w:val="24"/>
            <w:szCs w:val="24"/>
            <w:lang w:val="en-US"/>
          </w:rPr>
          <w:t>Name :</w:t>
        </w:r>
        <w:proofErr w:type="gramEnd"/>
        <w:r w:rsidRPr="00F63ABB">
          <w:rPr>
            <w:b/>
            <w:color w:val="000000" w:themeColor="text1"/>
            <w:sz w:val="24"/>
            <w:szCs w:val="24"/>
            <w:lang w:val="en-US"/>
          </w:rPr>
          <w:t xml:space="preserve"> Sarosh Ahmed</w:t>
        </w:r>
      </w:sdtContent>
    </w:sdt>
  </w:p>
  <w:p w14:paraId="579BCE62" w14:textId="77777777" w:rsidR="00F63ABB" w:rsidRDefault="00F63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485"/>
    <w:multiLevelType w:val="hybridMultilevel"/>
    <w:tmpl w:val="3B20A15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80C73"/>
    <w:multiLevelType w:val="multilevel"/>
    <w:tmpl w:val="A72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C3501"/>
    <w:multiLevelType w:val="multilevel"/>
    <w:tmpl w:val="6DE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41AEE"/>
    <w:multiLevelType w:val="multilevel"/>
    <w:tmpl w:val="C78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72704"/>
    <w:multiLevelType w:val="hybridMultilevel"/>
    <w:tmpl w:val="1B224EE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5C3B0B"/>
    <w:multiLevelType w:val="multilevel"/>
    <w:tmpl w:val="A69A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124C5"/>
    <w:multiLevelType w:val="multilevel"/>
    <w:tmpl w:val="B7A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96DEF"/>
    <w:multiLevelType w:val="multilevel"/>
    <w:tmpl w:val="57AA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82781"/>
    <w:multiLevelType w:val="multilevel"/>
    <w:tmpl w:val="8C04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E37FEF"/>
    <w:multiLevelType w:val="multilevel"/>
    <w:tmpl w:val="AA3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95DB5"/>
    <w:multiLevelType w:val="multilevel"/>
    <w:tmpl w:val="7D9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1C"/>
    <w:rsid w:val="000341BA"/>
    <w:rsid w:val="00151633"/>
    <w:rsid w:val="0033226F"/>
    <w:rsid w:val="00377BF6"/>
    <w:rsid w:val="0051368C"/>
    <w:rsid w:val="0087114E"/>
    <w:rsid w:val="00915431"/>
    <w:rsid w:val="00AF6036"/>
    <w:rsid w:val="00BA351C"/>
    <w:rsid w:val="00F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E250"/>
  <w15:chartTrackingRefBased/>
  <w15:docId w15:val="{E794E16A-8E8D-49DE-A7FD-A01F9DC5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68C"/>
    <w:rPr>
      <w:color w:val="0000FF"/>
      <w:u w:val="single"/>
    </w:rPr>
  </w:style>
  <w:style w:type="paragraph" w:customStyle="1" w:styleId="job-details-skill-match-status-listmatched-skill">
    <w:name w:val="job-details-skill-match-status-list__matched-skill"/>
    <w:basedOn w:val="Normal"/>
    <w:rsid w:val="0003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customStyle="1" w:styleId="job-details-skill-match-status-listunmatched-skill">
    <w:name w:val="job-details-skill-match-status-list__unmatched-skill"/>
    <w:basedOn w:val="Normal"/>
    <w:rsid w:val="0003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artdeco-buttontext">
    <w:name w:val="artdeco-button__text"/>
    <w:basedOn w:val="DefaultParagraphFont"/>
    <w:rsid w:val="000341BA"/>
  </w:style>
  <w:style w:type="character" w:styleId="Strong">
    <w:name w:val="Strong"/>
    <w:basedOn w:val="DefaultParagraphFont"/>
    <w:uiPriority w:val="22"/>
    <w:qFormat/>
    <w:rsid w:val="0087114E"/>
    <w:rPr>
      <w:b/>
      <w:bCs/>
    </w:rPr>
  </w:style>
  <w:style w:type="paragraph" w:styleId="ListParagraph">
    <w:name w:val="List Paragraph"/>
    <w:basedOn w:val="Normal"/>
    <w:uiPriority w:val="34"/>
    <w:qFormat/>
    <w:rsid w:val="00AF60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431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er">
    <w:name w:val="header"/>
    <w:basedOn w:val="Normal"/>
    <w:link w:val="HeaderChar"/>
    <w:uiPriority w:val="99"/>
    <w:unhideWhenUsed/>
    <w:rsid w:val="00F63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ABB"/>
  </w:style>
  <w:style w:type="paragraph" w:styleId="Footer">
    <w:name w:val="footer"/>
    <w:basedOn w:val="Normal"/>
    <w:link w:val="FooterChar"/>
    <w:uiPriority w:val="99"/>
    <w:unhideWhenUsed/>
    <w:rsid w:val="00F63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144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0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5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7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0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5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inbox-business-technologies/lif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hrsi/life" TargetMode="External"/><Relationship Id="rId12" Type="http://schemas.openxmlformats.org/officeDocument/2006/relationships/hyperlink" Target="https://www.linkedin.com/company/360training/lif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company/contoursoftware/lif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company/maersk-group/li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oup/life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CA0E9269FD4DDC9FC8FE560EB15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C2087-4BB9-46E5-87CB-3CF7B62F7F10}"/>
      </w:docPartPr>
      <w:docPartBody>
        <w:p w:rsidR="00000000" w:rsidRDefault="001E7F62" w:rsidP="001E7F62">
          <w:pPr>
            <w:pStyle w:val="49CA0E9269FD4DDC9FC8FE560EB151E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2"/>
    <w:rsid w:val="001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28554CBAC4B4CA1F61AA982B2A502">
    <w:name w:val="30F28554CBAC4B4CA1F61AA982B2A502"/>
    <w:rsid w:val="001E7F62"/>
  </w:style>
  <w:style w:type="paragraph" w:customStyle="1" w:styleId="49CA0E9269FD4DDC9FC8FE560EB151E2">
    <w:name w:val="49CA0E9269FD4DDC9FC8FE560EB151E2"/>
    <w:rsid w:val="001E7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  Name : Sarosh Ahmed</dc:title>
  <dc:subject/>
  <dc:creator>Sarosh Ahmed</dc:creator>
  <cp:keywords/>
  <dc:description/>
  <cp:lastModifiedBy>Sarosh Ahmed</cp:lastModifiedBy>
  <cp:revision>10</cp:revision>
  <dcterms:created xsi:type="dcterms:W3CDTF">2024-07-26T19:59:00Z</dcterms:created>
  <dcterms:modified xsi:type="dcterms:W3CDTF">2024-07-26T20:30:00Z</dcterms:modified>
</cp:coreProperties>
</file>