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7"/>
        <w:gridCol w:w="361"/>
        <w:gridCol w:w="8474"/>
      </w:tblGrid>
      <w:tr>
        <w:trPr/>
        <w:tc>
          <w:tcPr>
            <w:tcW w:w="1137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Nama</w:t>
            </w:r>
          </w:p>
        </w:tc>
        <w:tc>
          <w:tcPr>
            <w:tcW w:w="361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8474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William Saroyan</w:t>
            </w:r>
          </w:p>
        </w:tc>
      </w:tr>
      <w:tr>
        <w:trPr/>
        <w:tc>
          <w:tcPr>
            <w:tcW w:w="1137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NIM</w:t>
            </w:r>
          </w:p>
        </w:tc>
        <w:tc>
          <w:tcPr>
            <w:tcW w:w="361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8474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2343012</w:t>
            </w:r>
          </w:p>
        </w:tc>
      </w:tr>
      <w:tr>
        <w:trPr/>
        <w:tc>
          <w:tcPr>
            <w:tcW w:w="1137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Kelas</w:t>
            </w:r>
          </w:p>
        </w:tc>
        <w:tc>
          <w:tcPr>
            <w:tcW w:w="361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8474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PA</w:t>
            </w:r>
          </w:p>
        </w:tc>
      </w:tr>
      <w:tr>
        <w:trPr/>
        <w:tc>
          <w:tcPr>
            <w:tcW w:w="1137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Prodi</w:t>
            </w:r>
          </w:p>
        </w:tc>
        <w:tc>
          <w:tcPr>
            <w:tcW w:w="361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8474" w:type="dxa"/>
            <w:tcBorders/>
            <w:shd w:fill="FFFFFF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Teknik Informatika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Tugas Jaringan Komputer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Tugas Port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3630" cy="5346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Tipe Koneksi</w:t>
      </w:r>
    </w:p>
    <w:p>
      <w:pPr>
        <w:pStyle w:val="Normal"/>
        <w:bidi w:val="0"/>
        <w:jc w:val="left"/>
        <w:rPr/>
      </w:pPr>
      <w:r>
        <w:rPr/>
        <w:t>Pada gambar pada screenshot, diketahui semua tipe koneksiyang digunakan adalah TCP, yaitu adalah protokol yang reliable dan connection oriented.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Source Port Number</w:t>
      </w:r>
    </w:p>
    <w:p>
      <w:pPr>
        <w:pStyle w:val="Normal"/>
        <w:bidi w:val="0"/>
        <w:jc w:val="left"/>
        <w:rPr/>
      </w:pPr>
      <w:r>
        <w:rPr/>
        <w:t xml:space="preserve">pada kolom ke-2 menunjukkan Recv-Q (receive queue), bukan source port 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0 : Tidak ada data yang menunggu untuk dibaca dari socket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1 : ada byte yang menunggu untuk dibaca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Address host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debian </w:t>
      </w:r>
      <w:r>
        <w:rPr>
          <w:b w:val="false"/>
          <w:bCs w:val="false"/>
        </w:rPr>
        <w:t>merupakan nama host lokal, dan 44208,41064,59114,dst merupakan port lokal yang di gunakan.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  <w:t>4. Destination Port Number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ourceText"/>
        </w:rPr>
        <w:t>s1-in-f94.1e100.ne:http</w:t>
      </w:r>
      <w:r>
        <w:rPr/>
        <w:t xml:space="preserve"> → Port HTTP (80)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ourceText"/>
        </w:rPr>
        <w:t>104.18.26.48:https</w:t>
      </w:r>
      <w:r>
        <w:rPr/>
        <w:t xml:space="preserve"> → Port HTTPS (443)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ourceText"/>
        </w:rPr>
        <w:t>172.64.155.209:https</w:t>
      </w:r>
      <w:r>
        <w:rPr/>
        <w:t xml:space="preserve"> → Port HTTPS (443)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ourceText"/>
        </w:rPr>
        <w:t>server-18-67-173-9:http</w:t>
      </w:r>
      <w:r>
        <w:rPr/>
        <w:t xml:space="preserve"> → Port HTTP (80)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ourceText"/>
        </w:rPr>
        <w:t>whatsapp-cdn-shv-:https</w:t>
      </w:r>
      <w:r>
        <w:rPr/>
        <w:t xml:space="preserve"> → Port HTTPS (443)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Connection State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Style w:val="Strong"/>
        </w:rPr>
        <w:t>ESTABLISHED</w:t>
      </w:r>
      <w:r>
        <w:rPr/>
        <w:t>: Koneksi aktif dan terhubung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Style w:val="Strong"/>
        </w:rPr>
        <w:t>SYN_SENT</w:t>
      </w:r>
      <w:r>
        <w:rPr/>
        <w:t>: Menunggu konfirmasi koneksi dari server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Style w:val="Strong"/>
        </w:rPr>
        <w:t>TIME_WAIT</w:t>
      </w:r>
      <w:r>
        <w:rPr/>
        <w:t>: Koneksi ditutup, menunggu untuk memastikan semua paket terkirim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Socket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Style w:val="Strong"/>
        </w:rPr>
        <w:t>Local Socket</w:t>
      </w:r>
      <w:r>
        <w:rPr/>
        <w:t xml:space="preserve">: </w:t>
      </w:r>
      <w:r>
        <w:rPr>
          <w:rStyle w:val="SourceText"/>
        </w:rPr>
        <w:t>debian:port_lokal</w:t>
      </w:r>
      <w:r>
        <w:rPr/>
        <w:t xml:space="preserve"> (contoh: debian:44208)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Style w:val="Strong"/>
        </w:rPr>
        <w:t>Remote Socket</w:t>
      </w:r>
      <w:r>
        <w:rPr/>
        <w:t xml:space="preserve">: </w:t>
      </w:r>
      <w:r>
        <w:rPr>
          <w:rStyle w:val="SourceText"/>
        </w:rPr>
        <w:t>server_tujuan:port_tujuan</w:t>
      </w:r>
      <w:r>
        <w:rPr/>
        <w:t xml:space="preserve"> (contoh: s1-in-f94.1e100.ne:http)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LibreOffice/7.4.7.2$Linux_X86_64 LibreOffice_project/40$Build-2</Application>
  <AppVersion>15.0000</AppVersion>
  <Pages>2</Pages>
  <Words>167</Words>
  <Characters>990</Characters>
  <CharactersWithSpaces>1111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2025-05-22T15:02:13Z</dcterms:created>
  <dc:creator/>
  <dc:description/>
  <dc:language>en-US</dc:language>
  <cp:lastModifiedBy/>
  <dcterms:modified xsi:type="dcterms:W3CDTF">2025-05-22T15:34:52Z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