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7EB3" w14:textId="5FAAFBDD" w:rsidR="00085FC6" w:rsidRDefault="009F6695">
      <w:pPr>
        <w:pStyle w:val="BodyText"/>
        <w:rPr>
          <w:rFonts w:ascii="Times New Roman"/>
        </w:rPr>
      </w:pPr>
      <w:r>
        <w:rPr>
          <w:rFonts w:ascii="Times New Roman"/>
        </w:rPr>
        <w:t>2</w:t>
      </w:r>
    </w:p>
    <w:p w14:paraId="7221970E" w14:textId="77777777" w:rsidR="00085FC6" w:rsidRDefault="00085FC6">
      <w:pPr>
        <w:pStyle w:val="BodyText"/>
        <w:rPr>
          <w:rFonts w:ascii="Times New Roman"/>
        </w:rPr>
      </w:pPr>
    </w:p>
    <w:p w14:paraId="0DACE1DC" w14:textId="77777777" w:rsidR="00085FC6" w:rsidRDefault="00085FC6">
      <w:pPr>
        <w:pStyle w:val="BodyText"/>
        <w:rPr>
          <w:rFonts w:ascii="Times New Roman"/>
        </w:rPr>
      </w:pPr>
    </w:p>
    <w:p w14:paraId="3C616C72" w14:textId="77777777" w:rsidR="00085FC6" w:rsidRDefault="00085FC6">
      <w:pPr>
        <w:pStyle w:val="BodyText"/>
        <w:rPr>
          <w:rFonts w:ascii="Times New Roman"/>
        </w:rPr>
      </w:pPr>
    </w:p>
    <w:p w14:paraId="008A1BBF" w14:textId="77777777" w:rsidR="00085FC6" w:rsidRDefault="00085FC6">
      <w:pPr>
        <w:pStyle w:val="BodyText"/>
        <w:rPr>
          <w:rFonts w:ascii="Times New Roman"/>
        </w:rPr>
      </w:pPr>
    </w:p>
    <w:p w14:paraId="4D57290E" w14:textId="77777777" w:rsidR="00085FC6" w:rsidRDefault="00085FC6">
      <w:pPr>
        <w:pStyle w:val="BodyText"/>
        <w:rPr>
          <w:rFonts w:ascii="Times New Roman"/>
        </w:rPr>
      </w:pPr>
    </w:p>
    <w:p w14:paraId="23CEE08C" w14:textId="77777777" w:rsidR="00085FC6" w:rsidRDefault="00085FC6">
      <w:pPr>
        <w:pStyle w:val="BodyText"/>
        <w:rPr>
          <w:rFonts w:ascii="Times New Roman"/>
        </w:rPr>
      </w:pPr>
    </w:p>
    <w:p w14:paraId="52890D5C" w14:textId="77777777" w:rsidR="00085FC6" w:rsidRDefault="00085FC6">
      <w:pPr>
        <w:pStyle w:val="BodyText"/>
        <w:rPr>
          <w:rFonts w:ascii="Times New Roman"/>
        </w:rPr>
      </w:pPr>
    </w:p>
    <w:p w14:paraId="6ED26C98" w14:textId="77777777" w:rsidR="00085FC6" w:rsidRDefault="00085FC6">
      <w:pPr>
        <w:pStyle w:val="BodyText"/>
        <w:rPr>
          <w:rFonts w:ascii="Times New Roman"/>
        </w:rPr>
      </w:pPr>
    </w:p>
    <w:p w14:paraId="199CEBD2" w14:textId="77777777" w:rsidR="00085FC6" w:rsidRDefault="00085FC6">
      <w:pPr>
        <w:pStyle w:val="BodyText"/>
        <w:rPr>
          <w:rFonts w:ascii="Times New Roman"/>
        </w:rPr>
      </w:pPr>
    </w:p>
    <w:p w14:paraId="340FA0A5" w14:textId="77777777" w:rsidR="00085FC6" w:rsidRDefault="00085FC6">
      <w:pPr>
        <w:pStyle w:val="BodyText"/>
        <w:rPr>
          <w:rFonts w:ascii="Times New Roman"/>
        </w:rPr>
      </w:pPr>
    </w:p>
    <w:p w14:paraId="5692AD1C" w14:textId="77777777" w:rsidR="00085FC6" w:rsidRDefault="00000000">
      <w:pPr>
        <w:spacing w:before="154"/>
        <w:ind w:left="1666" w:right="2024"/>
        <w:jc w:val="center"/>
        <w:rPr>
          <w:b/>
          <w:sz w:val="48"/>
        </w:rPr>
      </w:pPr>
      <w:r>
        <w:rPr>
          <w:b/>
          <w:sz w:val="48"/>
        </w:rPr>
        <w:t>PROVEN</w:t>
      </w:r>
    </w:p>
    <w:p w14:paraId="5407FCD6" w14:textId="77777777" w:rsidR="00085FC6" w:rsidRDefault="00085FC6">
      <w:pPr>
        <w:pStyle w:val="BodyText"/>
        <w:spacing w:before="5"/>
        <w:rPr>
          <w:b/>
          <w:sz w:val="64"/>
        </w:rPr>
      </w:pPr>
    </w:p>
    <w:p w14:paraId="517B8CA3" w14:textId="77777777" w:rsidR="00085FC6" w:rsidRDefault="00000000">
      <w:pPr>
        <w:ind w:left="2446" w:right="2805"/>
        <w:jc w:val="center"/>
        <w:rPr>
          <w:b/>
          <w:sz w:val="48"/>
        </w:rPr>
      </w:pPr>
      <w:r>
        <w:rPr>
          <w:b/>
          <w:sz w:val="48"/>
        </w:rPr>
        <w:t>BİLİŞİM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TEKNOLOJİLERİ</w:t>
      </w:r>
    </w:p>
    <w:p w14:paraId="0BCF1C77" w14:textId="77777777" w:rsidR="00085FC6" w:rsidRDefault="00085FC6">
      <w:pPr>
        <w:pStyle w:val="BodyText"/>
        <w:rPr>
          <w:b/>
        </w:rPr>
      </w:pPr>
    </w:p>
    <w:p w14:paraId="2383AD24" w14:textId="77777777" w:rsidR="00085FC6" w:rsidRDefault="00085FC6">
      <w:pPr>
        <w:pStyle w:val="BodyText"/>
        <w:rPr>
          <w:b/>
        </w:rPr>
      </w:pPr>
    </w:p>
    <w:p w14:paraId="0D96027E" w14:textId="77777777" w:rsidR="00085FC6" w:rsidRDefault="00085FC6">
      <w:pPr>
        <w:pStyle w:val="BodyText"/>
        <w:rPr>
          <w:b/>
        </w:rPr>
      </w:pPr>
    </w:p>
    <w:p w14:paraId="4EEA4908" w14:textId="77777777" w:rsidR="00085FC6" w:rsidRDefault="00085FC6">
      <w:pPr>
        <w:pStyle w:val="BodyText"/>
        <w:rPr>
          <w:b/>
        </w:rPr>
      </w:pPr>
    </w:p>
    <w:p w14:paraId="0D0086A9" w14:textId="77777777" w:rsidR="00085FC6" w:rsidRDefault="00085FC6">
      <w:pPr>
        <w:pStyle w:val="BodyText"/>
        <w:rPr>
          <w:b/>
        </w:rPr>
      </w:pPr>
    </w:p>
    <w:p w14:paraId="683AB132" w14:textId="77777777" w:rsidR="00085FC6" w:rsidRDefault="00085FC6">
      <w:pPr>
        <w:pStyle w:val="BodyText"/>
        <w:rPr>
          <w:b/>
        </w:rPr>
      </w:pPr>
    </w:p>
    <w:p w14:paraId="2EACC706" w14:textId="77777777" w:rsidR="00085FC6" w:rsidRDefault="00085FC6">
      <w:pPr>
        <w:pStyle w:val="BodyText"/>
        <w:rPr>
          <w:b/>
        </w:rPr>
      </w:pPr>
    </w:p>
    <w:p w14:paraId="355BEE52" w14:textId="77777777" w:rsidR="00085FC6" w:rsidRDefault="00085FC6">
      <w:pPr>
        <w:pStyle w:val="BodyText"/>
        <w:rPr>
          <w:b/>
        </w:rPr>
      </w:pPr>
    </w:p>
    <w:p w14:paraId="22D2A206" w14:textId="77777777" w:rsidR="00085FC6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5DCF47" wp14:editId="0EE5A339">
            <wp:simplePos x="0" y="0"/>
            <wp:positionH relativeFrom="page">
              <wp:posOffset>1273175</wp:posOffset>
            </wp:positionH>
            <wp:positionV relativeFrom="paragraph">
              <wp:posOffset>129771</wp:posOffset>
            </wp:positionV>
            <wp:extent cx="5262716" cy="12279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716" cy="122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E78AE" w14:textId="77777777" w:rsidR="00085FC6" w:rsidRDefault="00085FC6">
      <w:pPr>
        <w:pStyle w:val="BodyText"/>
        <w:rPr>
          <w:b/>
          <w:sz w:val="48"/>
        </w:rPr>
      </w:pPr>
    </w:p>
    <w:p w14:paraId="2B885D0A" w14:textId="77777777" w:rsidR="00085FC6" w:rsidRDefault="00085FC6">
      <w:pPr>
        <w:pStyle w:val="BodyText"/>
        <w:spacing w:before="6"/>
        <w:rPr>
          <w:b/>
          <w:sz w:val="58"/>
        </w:rPr>
      </w:pPr>
    </w:p>
    <w:p w14:paraId="29661A75" w14:textId="18405527" w:rsidR="00085FC6" w:rsidRDefault="00355C00">
      <w:pPr>
        <w:spacing w:before="1"/>
        <w:ind w:left="2446" w:right="2805"/>
        <w:jc w:val="center"/>
        <w:rPr>
          <w:b/>
          <w:sz w:val="48"/>
        </w:rPr>
      </w:pPr>
      <w:r>
        <w:rPr>
          <w:b/>
          <w:sz w:val="48"/>
        </w:rPr>
        <w:t>…</w:t>
      </w:r>
    </w:p>
    <w:p w14:paraId="4D11BB77" w14:textId="77777777" w:rsidR="00085FC6" w:rsidRDefault="00000000">
      <w:pPr>
        <w:spacing w:before="287"/>
        <w:ind w:left="1668" w:right="2024"/>
        <w:jc w:val="center"/>
        <w:rPr>
          <w:b/>
          <w:sz w:val="48"/>
        </w:rPr>
      </w:pPr>
      <w:r>
        <w:rPr>
          <w:b/>
          <w:sz w:val="48"/>
        </w:rPr>
        <w:t>SPRINT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TEST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KAPANIŞ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RAPORU</w:t>
      </w:r>
    </w:p>
    <w:p w14:paraId="3C51B094" w14:textId="77777777" w:rsidR="00085FC6" w:rsidRDefault="00085FC6">
      <w:pPr>
        <w:jc w:val="center"/>
        <w:rPr>
          <w:sz w:val="48"/>
        </w:rPr>
        <w:sectPr w:rsidR="00085FC6" w:rsidSect="006A19F0">
          <w:footerReference w:type="default" r:id="rId8"/>
          <w:type w:val="continuous"/>
          <w:pgSz w:w="12240" w:h="15840"/>
          <w:pgMar w:top="1500" w:right="980" w:bottom="1100" w:left="1340" w:header="708" w:footer="919" w:gutter="0"/>
          <w:pgNumType w:start="1"/>
          <w:cols w:space="708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4237"/>
        <w:gridCol w:w="1627"/>
        <w:gridCol w:w="1959"/>
      </w:tblGrid>
      <w:tr w:rsidR="00085FC6" w14:paraId="01E71190" w14:textId="77777777">
        <w:trPr>
          <w:trHeight w:val="745"/>
        </w:trPr>
        <w:tc>
          <w:tcPr>
            <w:tcW w:w="1518" w:type="dxa"/>
          </w:tcPr>
          <w:p w14:paraId="24EFEA45" w14:textId="77777777" w:rsidR="00085FC6" w:rsidRDefault="00000000">
            <w:pPr>
              <w:pStyle w:val="TableParagraph"/>
              <w:spacing w:before="133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Proje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Adı</w:t>
            </w:r>
          </w:p>
        </w:tc>
        <w:tc>
          <w:tcPr>
            <w:tcW w:w="4237" w:type="dxa"/>
          </w:tcPr>
          <w:p w14:paraId="22FB1E01" w14:textId="663C17D3" w:rsidR="00085FC6" w:rsidRDefault="00085FC6">
            <w:pPr>
              <w:pStyle w:val="TableParagraph"/>
              <w:spacing w:before="133"/>
              <w:ind w:left="85"/>
              <w:rPr>
                <w:sz w:val="20"/>
              </w:rPr>
            </w:pPr>
          </w:p>
        </w:tc>
        <w:tc>
          <w:tcPr>
            <w:tcW w:w="1627" w:type="dxa"/>
          </w:tcPr>
          <w:p w14:paraId="16BAC40A" w14:textId="77777777" w:rsidR="00085FC6" w:rsidRDefault="00000000">
            <w:pPr>
              <w:pStyle w:val="TableParagraph"/>
              <w:spacing w:before="133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Yayın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Tarihi</w:t>
            </w:r>
          </w:p>
        </w:tc>
        <w:tc>
          <w:tcPr>
            <w:tcW w:w="1959" w:type="dxa"/>
          </w:tcPr>
          <w:p w14:paraId="15FF658A" w14:textId="62DAA02A" w:rsidR="00085FC6" w:rsidRDefault="00536EDC">
            <w:pPr>
              <w:pStyle w:val="TableParagraph"/>
              <w:spacing w:before="133"/>
              <w:ind w:left="85"/>
              <w:rPr>
                <w:sz w:val="20"/>
              </w:rPr>
            </w:pPr>
            <w:r w:rsidRPr="00536EDC">
              <w:rPr>
                <w:sz w:val="20"/>
              </w:rPr>
              <w:t>{{FORM_DATE}}</w:t>
            </w:r>
          </w:p>
        </w:tc>
      </w:tr>
      <w:tr w:rsidR="00085FC6" w14:paraId="5CD4132B" w14:textId="77777777">
        <w:trPr>
          <w:trHeight w:val="654"/>
        </w:trPr>
        <w:tc>
          <w:tcPr>
            <w:tcW w:w="1518" w:type="dxa"/>
          </w:tcPr>
          <w:p w14:paraId="18997E28" w14:textId="77777777" w:rsidR="00085FC6" w:rsidRDefault="00000000">
            <w:pPr>
              <w:pStyle w:val="TableParagraph"/>
              <w:spacing w:before="87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Doküman</w:t>
            </w:r>
          </w:p>
        </w:tc>
        <w:tc>
          <w:tcPr>
            <w:tcW w:w="4237" w:type="dxa"/>
          </w:tcPr>
          <w:p w14:paraId="53898AE4" w14:textId="2E519420" w:rsidR="00085FC6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 w:rsidR="00D96572">
              <w:rPr>
                <w:sz w:val="20"/>
              </w:rPr>
              <w:t>KAPANIŞ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RAPORU </w:t>
            </w:r>
          </w:p>
        </w:tc>
        <w:tc>
          <w:tcPr>
            <w:tcW w:w="1627" w:type="dxa"/>
          </w:tcPr>
          <w:p w14:paraId="5EA22CCF" w14:textId="77777777" w:rsidR="00085FC6" w:rsidRDefault="00000000">
            <w:pPr>
              <w:pStyle w:val="TableParagraph"/>
              <w:spacing w:before="87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Yayın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1959" w:type="dxa"/>
          </w:tcPr>
          <w:p w14:paraId="0E9DF531" w14:textId="77777777" w:rsidR="00085FC6" w:rsidRDefault="00000000">
            <w:pPr>
              <w:pStyle w:val="TableParagraph"/>
              <w:spacing w:before="87"/>
              <w:ind w:left="85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4EF04591" w14:textId="77777777" w:rsidR="00085FC6" w:rsidRDefault="00085FC6">
      <w:pPr>
        <w:pStyle w:val="BodyText"/>
        <w:rPr>
          <w:b/>
        </w:rPr>
      </w:pPr>
    </w:p>
    <w:p w14:paraId="72A9A98F" w14:textId="77777777" w:rsidR="00085FC6" w:rsidRDefault="00085FC6">
      <w:pPr>
        <w:pStyle w:val="BodyText"/>
        <w:rPr>
          <w:b/>
        </w:rPr>
      </w:pPr>
    </w:p>
    <w:p w14:paraId="71DAC3A3" w14:textId="77777777" w:rsidR="00085FC6" w:rsidRDefault="00085FC6">
      <w:pPr>
        <w:pStyle w:val="BodyText"/>
        <w:rPr>
          <w:b/>
        </w:rPr>
      </w:pPr>
    </w:p>
    <w:p w14:paraId="70904B9C" w14:textId="77777777" w:rsidR="00085FC6" w:rsidRDefault="00085FC6">
      <w:pPr>
        <w:pStyle w:val="BodyText"/>
        <w:rPr>
          <w:b/>
        </w:rPr>
      </w:pPr>
    </w:p>
    <w:p w14:paraId="6AB18233" w14:textId="77777777" w:rsidR="00085FC6" w:rsidRDefault="00085FC6">
      <w:pPr>
        <w:pStyle w:val="BodyText"/>
        <w:rPr>
          <w:b/>
        </w:rPr>
      </w:pPr>
    </w:p>
    <w:p w14:paraId="36DCD956" w14:textId="77777777" w:rsidR="00085FC6" w:rsidRDefault="00085FC6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2829"/>
        <w:gridCol w:w="1615"/>
        <w:gridCol w:w="1343"/>
        <w:gridCol w:w="1715"/>
      </w:tblGrid>
      <w:tr w:rsidR="00085FC6" w14:paraId="19ADAD64" w14:textId="77777777">
        <w:trPr>
          <w:trHeight w:val="586"/>
        </w:trPr>
        <w:tc>
          <w:tcPr>
            <w:tcW w:w="1851" w:type="dxa"/>
            <w:shd w:val="clear" w:color="auto" w:fill="E4E4E4"/>
          </w:tcPr>
          <w:p w14:paraId="518A86EB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</w:tcPr>
          <w:p w14:paraId="4A66B492" w14:textId="77777777" w:rsidR="00085FC6" w:rsidRDefault="00000000">
            <w:pPr>
              <w:pStyle w:val="TableParagraph"/>
              <w:spacing w:before="53"/>
              <w:ind w:left="673" w:right="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AD-SOYAD</w:t>
            </w:r>
          </w:p>
        </w:tc>
        <w:tc>
          <w:tcPr>
            <w:tcW w:w="1615" w:type="dxa"/>
          </w:tcPr>
          <w:p w14:paraId="612A1EA7" w14:textId="77777777" w:rsidR="00085FC6" w:rsidRDefault="00000000">
            <w:pPr>
              <w:pStyle w:val="TableParagraph"/>
              <w:spacing w:before="53"/>
              <w:ind w:left="487"/>
              <w:rPr>
                <w:b/>
                <w:sz w:val="20"/>
              </w:rPr>
            </w:pPr>
            <w:r>
              <w:rPr>
                <w:b/>
                <w:sz w:val="20"/>
              </w:rPr>
              <w:t>ÜNVAN</w:t>
            </w:r>
          </w:p>
        </w:tc>
        <w:tc>
          <w:tcPr>
            <w:tcW w:w="1343" w:type="dxa"/>
          </w:tcPr>
          <w:p w14:paraId="27E6CFCD" w14:textId="77777777" w:rsidR="00085FC6" w:rsidRDefault="00000000">
            <w:pPr>
              <w:pStyle w:val="TableParagraph"/>
              <w:spacing w:before="53"/>
              <w:ind w:left="191" w:right="1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TARİH</w:t>
            </w:r>
          </w:p>
        </w:tc>
        <w:tc>
          <w:tcPr>
            <w:tcW w:w="1715" w:type="dxa"/>
          </w:tcPr>
          <w:p w14:paraId="5CBEAADC" w14:textId="77777777" w:rsidR="00085FC6" w:rsidRDefault="00000000">
            <w:pPr>
              <w:pStyle w:val="TableParagraph"/>
              <w:spacing w:before="53"/>
              <w:ind w:left="613" w:right="6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İMZA</w:t>
            </w:r>
          </w:p>
        </w:tc>
      </w:tr>
      <w:tr w:rsidR="00085FC6" w14:paraId="4BDC9B1D" w14:textId="77777777">
        <w:trPr>
          <w:trHeight w:val="760"/>
        </w:trPr>
        <w:tc>
          <w:tcPr>
            <w:tcW w:w="1851" w:type="dxa"/>
          </w:tcPr>
          <w:p w14:paraId="36E18548" w14:textId="77777777" w:rsidR="00085FC6" w:rsidRDefault="00000000">
            <w:pPr>
              <w:pStyle w:val="TableParagraph"/>
              <w:spacing w:before="140"/>
              <w:ind w:left="228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HAZIRLAYAN</w:t>
            </w:r>
          </w:p>
        </w:tc>
        <w:tc>
          <w:tcPr>
            <w:tcW w:w="2829" w:type="dxa"/>
          </w:tcPr>
          <w:p w14:paraId="04C2FE97" w14:textId="36DE1AB4" w:rsidR="00085FC6" w:rsidRDefault="003A7280">
            <w:pPr>
              <w:pStyle w:val="TableParagraph"/>
              <w:spacing w:before="140"/>
              <w:ind w:left="673" w:right="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Sarp Akgündüz</w:t>
            </w:r>
          </w:p>
        </w:tc>
        <w:tc>
          <w:tcPr>
            <w:tcW w:w="1615" w:type="dxa"/>
          </w:tcPr>
          <w:p w14:paraId="47AD9BC1" w14:textId="0D497474" w:rsidR="00085FC6" w:rsidRDefault="003A7280">
            <w:pPr>
              <w:pStyle w:val="TableParagraph"/>
              <w:spacing w:line="276" w:lineRule="auto"/>
              <w:ind w:left="362" w:right="271" w:hanging="70"/>
              <w:rPr>
                <w:b/>
                <w:sz w:val="20"/>
              </w:rPr>
            </w:pPr>
            <w:r>
              <w:rPr>
                <w:b/>
                <w:sz w:val="20"/>
              </w:rPr>
              <w:t>Test Mühendisi</w:t>
            </w:r>
          </w:p>
        </w:tc>
        <w:tc>
          <w:tcPr>
            <w:tcW w:w="1343" w:type="dxa"/>
          </w:tcPr>
          <w:p w14:paraId="6A3D1E17" w14:textId="2C4814FF" w:rsidR="00085FC6" w:rsidRPr="009A143B" w:rsidRDefault="008E1BEC">
            <w:pPr>
              <w:pStyle w:val="TableParagraph"/>
              <w:spacing w:before="140"/>
              <w:ind w:left="191" w:right="184"/>
              <w:jc w:val="center"/>
              <w:rPr>
                <w:b/>
                <w:bCs/>
                <w:sz w:val="20"/>
              </w:rPr>
            </w:pPr>
            <w:r w:rsidRPr="00536EDC">
              <w:rPr>
                <w:sz w:val="20"/>
              </w:rPr>
              <w:t>{{FORM_DATE}}</w:t>
            </w:r>
          </w:p>
        </w:tc>
        <w:tc>
          <w:tcPr>
            <w:tcW w:w="1715" w:type="dxa"/>
          </w:tcPr>
          <w:p w14:paraId="45B85689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5FC6" w14:paraId="393C5537" w14:textId="77777777">
        <w:trPr>
          <w:trHeight w:val="586"/>
        </w:trPr>
        <w:tc>
          <w:tcPr>
            <w:tcW w:w="1851" w:type="dxa"/>
          </w:tcPr>
          <w:p w14:paraId="69377D1A" w14:textId="77777777" w:rsidR="00085FC6" w:rsidRDefault="00000000">
            <w:pPr>
              <w:pStyle w:val="TableParagraph"/>
              <w:spacing w:before="54"/>
              <w:ind w:left="228" w:right="2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ONAYLAYAN</w:t>
            </w:r>
          </w:p>
        </w:tc>
        <w:tc>
          <w:tcPr>
            <w:tcW w:w="2829" w:type="dxa"/>
          </w:tcPr>
          <w:p w14:paraId="10C738EC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5" w:type="dxa"/>
          </w:tcPr>
          <w:p w14:paraId="45DF6D7B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</w:tcPr>
          <w:p w14:paraId="2777E6EB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5" w:type="dxa"/>
          </w:tcPr>
          <w:p w14:paraId="3DE29A0A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5FC6" w14:paraId="3EFC1F13" w14:textId="77777777">
        <w:trPr>
          <w:trHeight w:val="586"/>
        </w:trPr>
        <w:tc>
          <w:tcPr>
            <w:tcW w:w="1851" w:type="dxa"/>
          </w:tcPr>
          <w:p w14:paraId="5A9DE1D1" w14:textId="77777777" w:rsidR="00085FC6" w:rsidRDefault="00000000">
            <w:pPr>
              <w:pStyle w:val="TableParagraph"/>
              <w:spacing w:before="53"/>
              <w:ind w:left="228"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KALİTE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ONAYI</w:t>
            </w:r>
          </w:p>
        </w:tc>
        <w:tc>
          <w:tcPr>
            <w:tcW w:w="2829" w:type="dxa"/>
          </w:tcPr>
          <w:p w14:paraId="75ECE9A9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5" w:type="dxa"/>
          </w:tcPr>
          <w:p w14:paraId="1CCCF753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</w:tcPr>
          <w:p w14:paraId="7E38F999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5" w:type="dxa"/>
          </w:tcPr>
          <w:p w14:paraId="6ACC699A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5FC6" w14:paraId="201BD3E0" w14:textId="77777777">
        <w:trPr>
          <w:trHeight w:val="620"/>
        </w:trPr>
        <w:tc>
          <w:tcPr>
            <w:tcW w:w="1851" w:type="dxa"/>
          </w:tcPr>
          <w:p w14:paraId="6940E58E" w14:textId="77777777" w:rsidR="00085FC6" w:rsidRDefault="00000000">
            <w:pPr>
              <w:pStyle w:val="TableParagraph"/>
              <w:spacing w:before="69"/>
              <w:ind w:left="228"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MÜŞTERİ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ONAYI</w:t>
            </w:r>
          </w:p>
        </w:tc>
        <w:tc>
          <w:tcPr>
            <w:tcW w:w="2829" w:type="dxa"/>
          </w:tcPr>
          <w:p w14:paraId="79B367A0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5" w:type="dxa"/>
          </w:tcPr>
          <w:p w14:paraId="729B6CAB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</w:tcPr>
          <w:p w14:paraId="4FA4CC96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5" w:type="dxa"/>
          </w:tcPr>
          <w:p w14:paraId="00498910" w14:textId="77777777" w:rsidR="00085FC6" w:rsidRDefault="00085F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9C0088" w14:textId="77777777" w:rsidR="00085FC6" w:rsidRDefault="00085FC6">
      <w:pPr>
        <w:pStyle w:val="BodyText"/>
        <w:rPr>
          <w:b/>
        </w:rPr>
      </w:pPr>
    </w:p>
    <w:p w14:paraId="09CD4690" w14:textId="77777777" w:rsidR="00085FC6" w:rsidRDefault="00085FC6">
      <w:pPr>
        <w:pStyle w:val="BodyText"/>
        <w:rPr>
          <w:b/>
        </w:rPr>
      </w:pPr>
    </w:p>
    <w:p w14:paraId="2318BE08" w14:textId="77777777" w:rsidR="00085FC6" w:rsidRDefault="00085FC6">
      <w:pPr>
        <w:pStyle w:val="BodyText"/>
        <w:rPr>
          <w:b/>
        </w:rPr>
      </w:pPr>
    </w:p>
    <w:p w14:paraId="073F09D5" w14:textId="77777777" w:rsidR="00085FC6" w:rsidRDefault="00085FC6">
      <w:pPr>
        <w:pStyle w:val="BodyText"/>
        <w:rPr>
          <w:b/>
        </w:rPr>
      </w:pPr>
    </w:p>
    <w:p w14:paraId="1868EA73" w14:textId="77777777" w:rsidR="00085FC6" w:rsidRDefault="00085FC6">
      <w:pPr>
        <w:pStyle w:val="BodyText"/>
        <w:rPr>
          <w:b/>
        </w:rPr>
      </w:pPr>
    </w:p>
    <w:p w14:paraId="0BF70EDA" w14:textId="77777777" w:rsidR="00085FC6" w:rsidRDefault="00085FC6">
      <w:pPr>
        <w:pStyle w:val="BodyText"/>
        <w:spacing w:before="4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"/>
        <w:gridCol w:w="1440"/>
        <w:gridCol w:w="7142"/>
      </w:tblGrid>
      <w:tr w:rsidR="00085FC6" w14:paraId="75F958B8" w14:textId="77777777">
        <w:trPr>
          <w:trHeight w:val="480"/>
        </w:trPr>
        <w:tc>
          <w:tcPr>
            <w:tcW w:w="9694" w:type="dxa"/>
            <w:gridSpan w:val="3"/>
          </w:tcPr>
          <w:p w14:paraId="20018934" w14:textId="77777777" w:rsidR="00085FC6" w:rsidRDefault="00000000">
            <w:pPr>
              <w:pStyle w:val="TableParagraph"/>
              <w:spacing w:before="1"/>
              <w:ind w:left="3619" w:right="36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Doküman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Değişiklik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Tarihçesi</w:t>
            </w:r>
          </w:p>
        </w:tc>
      </w:tr>
      <w:tr w:rsidR="00085FC6" w14:paraId="75082E5D" w14:textId="77777777">
        <w:trPr>
          <w:trHeight w:val="480"/>
        </w:trPr>
        <w:tc>
          <w:tcPr>
            <w:tcW w:w="1112" w:type="dxa"/>
          </w:tcPr>
          <w:p w14:paraId="79CD79F6" w14:textId="77777777" w:rsidR="00085FC6" w:rsidRDefault="00000000">
            <w:pPr>
              <w:pStyle w:val="TableParagraph"/>
              <w:spacing w:before="1"/>
              <w:ind w:left="167" w:right="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Yayın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1440" w:type="dxa"/>
          </w:tcPr>
          <w:p w14:paraId="5ACCBA97" w14:textId="77777777" w:rsidR="00085FC6" w:rsidRDefault="00000000">
            <w:pPr>
              <w:pStyle w:val="TableParagraph"/>
              <w:spacing w:before="1"/>
              <w:ind w:left="213" w:righ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Yayın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Tarihi</w:t>
            </w:r>
          </w:p>
        </w:tc>
        <w:tc>
          <w:tcPr>
            <w:tcW w:w="7142" w:type="dxa"/>
          </w:tcPr>
          <w:p w14:paraId="7B1F262B" w14:textId="77777777" w:rsidR="00085FC6" w:rsidRDefault="00000000">
            <w:pPr>
              <w:pStyle w:val="TableParagraph"/>
              <w:spacing w:before="1"/>
              <w:ind w:left="2856" w:right="28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Yayın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Açıklaması</w:t>
            </w:r>
          </w:p>
        </w:tc>
      </w:tr>
      <w:tr w:rsidR="00085FC6" w14:paraId="16195448" w14:textId="77777777">
        <w:trPr>
          <w:trHeight w:val="341"/>
        </w:trPr>
        <w:tc>
          <w:tcPr>
            <w:tcW w:w="1112" w:type="dxa"/>
          </w:tcPr>
          <w:p w14:paraId="55E7919B" w14:textId="77777777" w:rsidR="00085FC6" w:rsidRDefault="00000000">
            <w:pPr>
              <w:pStyle w:val="TableParagraph"/>
              <w:spacing w:before="21"/>
              <w:ind w:left="167" w:right="157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440" w:type="dxa"/>
          </w:tcPr>
          <w:p w14:paraId="2FC9CFD6" w14:textId="73E411FA" w:rsidR="00085FC6" w:rsidRDefault="008E1BEC" w:rsidP="009A143B">
            <w:pPr>
              <w:pStyle w:val="TableParagraph"/>
              <w:tabs>
                <w:tab w:val="center" w:pos="718"/>
              </w:tabs>
              <w:spacing w:before="21"/>
              <w:ind w:left="212" w:right="205"/>
              <w:rPr>
                <w:sz w:val="20"/>
              </w:rPr>
            </w:pPr>
            <w:r w:rsidRPr="00536EDC">
              <w:rPr>
                <w:sz w:val="20"/>
              </w:rPr>
              <w:t>{{FORM_DATE}}</w:t>
            </w:r>
          </w:p>
        </w:tc>
        <w:tc>
          <w:tcPr>
            <w:tcW w:w="7142" w:type="dxa"/>
          </w:tcPr>
          <w:p w14:paraId="6C370720" w14:textId="77777777" w:rsidR="00085FC6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İlk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yayın.</w:t>
            </w:r>
          </w:p>
        </w:tc>
      </w:tr>
    </w:tbl>
    <w:p w14:paraId="4F7659D9" w14:textId="77777777" w:rsidR="009D24E1" w:rsidRDefault="009D24E1" w:rsidP="00DF664C">
      <w:pPr>
        <w:pStyle w:val="Heading1"/>
        <w:tabs>
          <w:tab w:val="left" w:pos="821"/>
        </w:tabs>
        <w:ind w:hanging="100"/>
      </w:pPr>
    </w:p>
    <w:sectPr w:rsidR="009D24E1" w:rsidSect="001D7D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DB718" w14:textId="77777777" w:rsidR="004D00FD" w:rsidRDefault="004D00FD">
      <w:r>
        <w:separator/>
      </w:r>
    </w:p>
  </w:endnote>
  <w:endnote w:type="continuationSeparator" w:id="0">
    <w:p w14:paraId="258AB09F" w14:textId="77777777" w:rsidR="004D00FD" w:rsidRDefault="004D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8F901" w14:textId="58166FAB" w:rsidR="00085FC6" w:rsidRDefault="00C032A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0CA355" wp14:editId="4FA3C055">
              <wp:simplePos x="0" y="0"/>
              <wp:positionH relativeFrom="page">
                <wp:posOffset>6750050</wp:posOffset>
              </wp:positionH>
              <wp:positionV relativeFrom="page">
                <wp:posOffset>9284335</wp:posOffset>
              </wp:positionV>
              <wp:extent cx="147320" cy="165100"/>
              <wp:effectExtent l="0" t="0" r="0" b="0"/>
              <wp:wrapNone/>
              <wp:docPr id="19539526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B359" w14:textId="77777777" w:rsidR="00085FC6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CA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5pt;margin-top:731.0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" filled="f" stroked="f">
              <v:textbox inset="0,0,0,0">
                <w:txbxContent>
                  <w:p w14:paraId="0AE2B359" w14:textId="77777777" w:rsidR="00085FC6" w:rsidRDefault="00000000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22471" w14:textId="77777777" w:rsidR="004D00FD" w:rsidRDefault="004D00FD">
      <w:r>
        <w:separator/>
      </w:r>
    </w:p>
  </w:footnote>
  <w:footnote w:type="continuationSeparator" w:id="0">
    <w:p w14:paraId="1B04F613" w14:textId="77777777" w:rsidR="004D00FD" w:rsidRDefault="004D0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717D"/>
    <w:multiLevelType w:val="multilevel"/>
    <w:tmpl w:val="F4D8BD0E"/>
    <w:lvl w:ilvl="0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color w:val="1F497D" w:themeColor="text2"/>
        <w:spacing w:val="-1"/>
        <w:w w:val="100"/>
        <w:sz w:val="32"/>
        <w:szCs w:val="32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1171" w:hanging="721"/>
      </w:pPr>
      <w:rPr>
        <w:rFonts w:ascii="Calibri Light" w:eastAsia="Calibri Light" w:hAnsi="Calibri Light" w:cs="Calibri Light" w:hint="default"/>
        <w:color w:val="1F497D" w:themeColor="text2"/>
        <w:w w:val="100"/>
        <w:sz w:val="26"/>
        <w:szCs w:val="26"/>
        <w:lang w:val="tr-TR" w:eastAsia="en-US" w:bidi="ar-SA"/>
      </w:rPr>
    </w:lvl>
    <w:lvl w:ilvl="2">
      <w:numFmt w:val="bullet"/>
      <w:lvlText w:val="•"/>
      <w:lvlJc w:val="left"/>
      <w:pPr>
        <w:ind w:left="2151" w:hanging="721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122" w:hanging="721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093" w:hanging="721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064" w:hanging="721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035" w:hanging="721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006" w:hanging="721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977" w:hanging="721"/>
      </w:pPr>
      <w:rPr>
        <w:rFonts w:hint="default"/>
        <w:lang w:val="tr-TR" w:eastAsia="en-US" w:bidi="ar-SA"/>
      </w:rPr>
    </w:lvl>
  </w:abstractNum>
  <w:abstractNum w:abstractNumId="1" w15:restartNumberingAfterBreak="0">
    <w:nsid w:val="40B10689"/>
    <w:multiLevelType w:val="multilevel"/>
    <w:tmpl w:val="B70A76BC"/>
    <w:lvl w:ilvl="0">
      <w:start w:val="1"/>
      <w:numFmt w:val="decimal"/>
      <w:lvlText w:val="%1."/>
      <w:lvlJc w:val="left"/>
      <w:pPr>
        <w:ind w:left="540" w:hanging="441"/>
      </w:pPr>
      <w:rPr>
        <w:rFonts w:ascii="Calibri" w:eastAsia="Calibri" w:hAnsi="Calibri" w:cs="Calibri" w:hint="default"/>
        <w:w w:val="99"/>
        <w:sz w:val="22"/>
        <w:szCs w:val="22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980" w:hanging="661"/>
      </w:pPr>
      <w:rPr>
        <w:rFonts w:ascii="Calibri" w:eastAsia="Calibri" w:hAnsi="Calibri" w:cs="Calibri" w:hint="default"/>
        <w:w w:val="99"/>
        <w:sz w:val="22"/>
        <w:szCs w:val="22"/>
        <w:lang w:val="tr-TR" w:eastAsia="en-US" w:bidi="ar-SA"/>
      </w:rPr>
    </w:lvl>
    <w:lvl w:ilvl="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3">
      <w:numFmt w:val="bullet"/>
      <w:lvlText w:val="•"/>
      <w:lvlJc w:val="left"/>
      <w:pPr>
        <w:ind w:left="2097" w:hanging="361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215" w:hanging="361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332" w:hanging="361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450" w:hanging="361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567" w:hanging="361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685" w:hanging="361"/>
      </w:pPr>
      <w:rPr>
        <w:rFonts w:hint="default"/>
        <w:lang w:val="tr-TR" w:eastAsia="en-US" w:bidi="ar-SA"/>
      </w:rPr>
    </w:lvl>
  </w:abstractNum>
  <w:abstractNum w:abstractNumId="2" w15:restartNumberingAfterBreak="0">
    <w:nsid w:val="67B7339E"/>
    <w:multiLevelType w:val="multilevel"/>
    <w:tmpl w:val="F4D8BD0E"/>
    <w:lvl w:ilvl="0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color w:val="1F497D" w:themeColor="text2"/>
        <w:spacing w:val="-1"/>
        <w:w w:val="100"/>
        <w:sz w:val="32"/>
        <w:szCs w:val="32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1171" w:hanging="721"/>
      </w:pPr>
      <w:rPr>
        <w:rFonts w:ascii="Calibri Light" w:eastAsia="Calibri Light" w:hAnsi="Calibri Light" w:cs="Calibri Light" w:hint="default"/>
        <w:color w:val="1F497D" w:themeColor="text2"/>
        <w:w w:val="100"/>
        <w:sz w:val="26"/>
        <w:szCs w:val="26"/>
        <w:lang w:val="tr-TR" w:eastAsia="en-US" w:bidi="ar-SA"/>
      </w:rPr>
    </w:lvl>
    <w:lvl w:ilvl="2">
      <w:numFmt w:val="bullet"/>
      <w:lvlText w:val="•"/>
      <w:lvlJc w:val="left"/>
      <w:pPr>
        <w:ind w:left="2151" w:hanging="721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122" w:hanging="721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093" w:hanging="721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064" w:hanging="721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035" w:hanging="721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006" w:hanging="721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977" w:hanging="721"/>
      </w:pPr>
      <w:rPr>
        <w:rFonts w:hint="default"/>
        <w:lang w:val="tr-TR" w:eastAsia="en-US" w:bidi="ar-SA"/>
      </w:rPr>
    </w:lvl>
  </w:abstractNum>
  <w:num w:numId="1" w16cid:durableId="287472729">
    <w:abstractNumId w:val="0"/>
  </w:num>
  <w:num w:numId="2" w16cid:durableId="1286546785">
    <w:abstractNumId w:val="1"/>
  </w:num>
  <w:num w:numId="3" w16cid:durableId="208857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C6"/>
    <w:rsid w:val="000145FF"/>
    <w:rsid w:val="00015438"/>
    <w:rsid w:val="0001595E"/>
    <w:rsid w:val="00025AE8"/>
    <w:rsid w:val="000428C5"/>
    <w:rsid w:val="00064300"/>
    <w:rsid w:val="00066228"/>
    <w:rsid w:val="00085FC6"/>
    <w:rsid w:val="00092B47"/>
    <w:rsid w:val="000B20E7"/>
    <w:rsid w:val="000E1D9E"/>
    <w:rsid w:val="000E7B62"/>
    <w:rsid w:val="00114A73"/>
    <w:rsid w:val="001254E3"/>
    <w:rsid w:val="001329C4"/>
    <w:rsid w:val="001337A5"/>
    <w:rsid w:val="00144A3A"/>
    <w:rsid w:val="0015417F"/>
    <w:rsid w:val="00155929"/>
    <w:rsid w:val="0017463D"/>
    <w:rsid w:val="001A5975"/>
    <w:rsid w:val="001B3963"/>
    <w:rsid w:val="001C04DB"/>
    <w:rsid w:val="001C0B71"/>
    <w:rsid w:val="001D4BDA"/>
    <w:rsid w:val="001D7DEE"/>
    <w:rsid w:val="001F152A"/>
    <w:rsid w:val="00200AEF"/>
    <w:rsid w:val="00202335"/>
    <w:rsid w:val="0020612C"/>
    <w:rsid w:val="0021753E"/>
    <w:rsid w:val="00234E52"/>
    <w:rsid w:val="002566F9"/>
    <w:rsid w:val="00263087"/>
    <w:rsid w:val="00271690"/>
    <w:rsid w:val="00272603"/>
    <w:rsid w:val="00296633"/>
    <w:rsid w:val="002A430A"/>
    <w:rsid w:val="002A4BBF"/>
    <w:rsid w:val="002B19AB"/>
    <w:rsid w:val="002D0696"/>
    <w:rsid w:val="002F42E1"/>
    <w:rsid w:val="002F71AD"/>
    <w:rsid w:val="003021BD"/>
    <w:rsid w:val="00302329"/>
    <w:rsid w:val="0030367D"/>
    <w:rsid w:val="00304C86"/>
    <w:rsid w:val="00305DB6"/>
    <w:rsid w:val="00331B55"/>
    <w:rsid w:val="00336BE8"/>
    <w:rsid w:val="00355C00"/>
    <w:rsid w:val="00362890"/>
    <w:rsid w:val="00366E36"/>
    <w:rsid w:val="00370637"/>
    <w:rsid w:val="00374EF4"/>
    <w:rsid w:val="00375DC1"/>
    <w:rsid w:val="003761ED"/>
    <w:rsid w:val="00376528"/>
    <w:rsid w:val="0038009A"/>
    <w:rsid w:val="00396F02"/>
    <w:rsid w:val="003A7280"/>
    <w:rsid w:val="003D05A8"/>
    <w:rsid w:val="003D26AF"/>
    <w:rsid w:val="003F3532"/>
    <w:rsid w:val="003F7C33"/>
    <w:rsid w:val="0041369B"/>
    <w:rsid w:val="00436703"/>
    <w:rsid w:val="00447C10"/>
    <w:rsid w:val="00463661"/>
    <w:rsid w:val="0048065E"/>
    <w:rsid w:val="00486DF7"/>
    <w:rsid w:val="00495BA5"/>
    <w:rsid w:val="004972A2"/>
    <w:rsid w:val="004C5499"/>
    <w:rsid w:val="004D00FD"/>
    <w:rsid w:val="004F2E24"/>
    <w:rsid w:val="00506C08"/>
    <w:rsid w:val="00524BA5"/>
    <w:rsid w:val="00536EDC"/>
    <w:rsid w:val="005561E0"/>
    <w:rsid w:val="00557605"/>
    <w:rsid w:val="00562211"/>
    <w:rsid w:val="0056629D"/>
    <w:rsid w:val="005A1C71"/>
    <w:rsid w:val="005B3A46"/>
    <w:rsid w:val="005D013C"/>
    <w:rsid w:val="005D3A04"/>
    <w:rsid w:val="005E4A51"/>
    <w:rsid w:val="00615D5F"/>
    <w:rsid w:val="0063489D"/>
    <w:rsid w:val="006A19F0"/>
    <w:rsid w:val="006B5361"/>
    <w:rsid w:val="006C673F"/>
    <w:rsid w:val="006D0D98"/>
    <w:rsid w:val="006D328F"/>
    <w:rsid w:val="006D571F"/>
    <w:rsid w:val="006D6A4C"/>
    <w:rsid w:val="0070231D"/>
    <w:rsid w:val="007038B6"/>
    <w:rsid w:val="00714FAE"/>
    <w:rsid w:val="007403BD"/>
    <w:rsid w:val="0074191B"/>
    <w:rsid w:val="00767248"/>
    <w:rsid w:val="00775A14"/>
    <w:rsid w:val="007813F3"/>
    <w:rsid w:val="007B5A41"/>
    <w:rsid w:val="007C3442"/>
    <w:rsid w:val="007D4F58"/>
    <w:rsid w:val="007E11FB"/>
    <w:rsid w:val="00805CF1"/>
    <w:rsid w:val="00820F7A"/>
    <w:rsid w:val="008341B8"/>
    <w:rsid w:val="0086665B"/>
    <w:rsid w:val="00883790"/>
    <w:rsid w:val="008837DF"/>
    <w:rsid w:val="00892535"/>
    <w:rsid w:val="00896DF8"/>
    <w:rsid w:val="008A285A"/>
    <w:rsid w:val="008A71D3"/>
    <w:rsid w:val="008C5B97"/>
    <w:rsid w:val="008C72B6"/>
    <w:rsid w:val="008E1BEC"/>
    <w:rsid w:val="008E7DA7"/>
    <w:rsid w:val="00900230"/>
    <w:rsid w:val="009021AE"/>
    <w:rsid w:val="00905096"/>
    <w:rsid w:val="00911DFB"/>
    <w:rsid w:val="00920BC6"/>
    <w:rsid w:val="00942610"/>
    <w:rsid w:val="009914D5"/>
    <w:rsid w:val="009931C2"/>
    <w:rsid w:val="009963E3"/>
    <w:rsid w:val="0099710E"/>
    <w:rsid w:val="009A0437"/>
    <w:rsid w:val="009A143B"/>
    <w:rsid w:val="009B4CF6"/>
    <w:rsid w:val="009B7ECF"/>
    <w:rsid w:val="009C059A"/>
    <w:rsid w:val="009D24E1"/>
    <w:rsid w:val="009F4BEB"/>
    <w:rsid w:val="009F6695"/>
    <w:rsid w:val="00A4193F"/>
    <w:rsid w:val="00A6482D"/>
    <w:rsid w:val="00A837F7"/>
    <w:rsid w:val="00A92A08"/>
    <w:rsid w:val="00A95941"/>
    <w:rsid w:val="00AD0DF7"/>
    <w:rsid w:val="00B2747D"/>
    <w:rsid w:val="00B42C16"/>
    <w:rsid w:val="00B63D95"/>
    <w:rsid w:val="00B65A1F"/>
    <w:rsid w:val="00B74A95"/>
    <w:rsid w:val="00B776AF"/>
    <w:rsid w:val="00BB30D2"/>
    <w:rsid w:val="00BC787C"/>
    <w:rsid w:val="00BD2742"/>
    <w:rsid w:val="00BD404D"/>
    <w:rsid w:val="00BD4E28"/>
    <w:rsid w:val="00BE109A"/>
    <w:rsid w:val="00BF2430"/>
    <w:rsid w:val="00C032A2"/>
    <w:rsid w:val="00C07C17"/>
    <w:rsid w:val="00C1123E"/>
    <w:rsid w:val="00C12A6F"/>
    <w:rsid w:val="00C16127"/>
    <w:rsid w:val="00C2474B"/>
    <w:rsid w:val="00C3065B"/>
    <w:rsid w:val="00C45982"/>
    <w:rsid w:val="00C51536"/>
    <w:rsid w:val="00C666DA"/>
    <w:rsid w:val="00CA2BBC"/>
    <w:rsid w:val="00CB1D1E"/>
    <w:rsid w:val="00CC1397"/>
    <w:rsid w:val="00CD68EC"/>
    <w:rsid w:val="00D0159F"/>
    <w:rsid w:val="00D022F0"/>
    <w:rsid w:val="00D025DC"/>
    <w:rsid w:val="00D118D2"/>
    <w:rsid w:val="00D127DC"/>
    <w:rsid w:val="00D2423F"/>
    <w:rsid w:val="00D37CAB"/>
    <w:rsid w:val="00D47A07"/>
    <w:rsid w:val="00D5392C"/>
    <w:rsid w:val="00D67A1D"/>
    <w:rsid w:val="00D84265"/>
    <w:rsid w:val="00D947A0"/>
    <w:rsid w:val="00D96572"/>
    <w:rsid w:val="00DA0207"/>
    <w:rsid w:val="00DB7044"/>
    <w:rsid w:val="00DD5F84"/>
    <w:rsid w:val="00DF664C"/>
    <w:rsid w:val="00E04F15"/>
    <w:rsid w:val="00E10F39"/>
    <w:rsid w:val="00E11E0E"/>
    <w:rsid w:val="00E23AC2"/>
    <w:rsid w:val="00E26AA9"/>
    <w:rsid w:val="00E41AA5"/>
    <w:rsid w:val="00E52F91"/>
    <w:rsid w:val="00E7013D"/>
    <w:rsid w:val="00E84C9A"/>
    <w:rsid w:val="00E918FF"/>
    <w:rsid w:val="00EB5A76"/>
    <w:rsid w:val="00EB608B"/>
    <w:rsid w:val="00F03B19"/>
    <w:rsid w:val="00F16E6E"/>
    <w:rsid w:val="00F17832"/>
    <w:rsid w:val="00F33133"/>
    <w:rsid w:val="00F405EC"/>
    <w:rsid w:val="00F40E5B"/>
    <w:rsid w:val="00F505CF"/>
    <w:rsid w:val="00F52A24"/>
    <w:rsid w:val="00F6243E"/>
    <w:rsid w:val="00F70A29"/>
    <w:rsid w:val="00F8028F"/>
    <w:rsid w:val="00F92BB7"/>
    <w:rsid w:val="00FA1B24"/>
    <w:rsid w:val="00FA68C0"/>
    <w:rsid w:val="00FA6B16"/>
    <w:rsid w:val="00FA6EC0"/>
    <w:rsid w:val="00FB3BE2"/>
    <w:rsid w:val="00FC0147"/>
    <w:rsid w:val="00FC176C"/>
    <w:rsid w:val="00FC7429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1B2807"/>
  <w15:docId w15:val="{FB6C7BCA-16AC-4F3D-B7A2-57A5EF4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A2"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spacing w:before="20"/>
      <w:ind w:left="100" w:hanging="361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80" w:hanging="721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A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A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540" w:hanging="441"/>
    </w:pPr>
  </w:style>
  <w:style w:type="paragraph" w:styleId="TOC2">
    <w:name w:val="toc 2"/>
    <w:basedOn w:val="Normal"/>
    <w:uiPriority w:val="39"/>
    <w:qFormat/>
    <w:pPr>
      <w:spacing w:before="140"/>
      <w:ind w:left="980" w:hanging="661"/>
    </w:p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70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63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C17"/>
    <w:rPr>
      <w:rFonts w:ascii="Calibri Light" w:eastAsia="Calibri Light" w:hAnsi="Calibri Light" w:cs="Calibri Light"/>
      <w:sz w:val="26"/>
      <w:szCs w:val="26"/>
      <w:lang w:val="tr-TR"/>
    </w:rPr>
  </w:style>
  <w:style w:type="character" w:styleId="UnresolvedMention">
    <w:name w:val="Unresolved Mention"/>
    <w:basedOn w:val="DefaultParagraphFont"/>
    <w:uiPriority w:val="99"/>
    <w:semiHidden/>
    <w:unhideWhenUsed/>
    <w:rsid w:val="000E7B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70A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F70A29"/>
    <w:rPr>
      <w:rFonts w:asciiTheme="majorHAnsi" w:eastAsiaTheme="majorEastAsia" w:hAnsiTheme="majorHAnsi" w:cstheme="majorBidi"/>
      <w:i/>
      <w:iCs/>
      <w:color w:val="365F91" w:themeColor="accent1" w:themeShade="BF"/>
      <w:lang w:val="tr-TR"/>
    </w:rPr>
  </w:style>
  <w:style w:type="paragraph" w:styleId="NormalWeb">
    <w:name w:val="Normal (Web)"/>
    <w:basedOn w:val="Normal"/>
    <w:uiPriority w:val="99"/>
    <w:semiHidden/>
    <w:unhideWhenUsed/>
    <w:rsid w:val="003023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59"/>
    <w:rsid w:val="00A4193F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Proven</dc:creator>
  <cp:lastModifiedBy>Sarp Akgündüz</cp:lastModifiedBy>
  <cp:revision>100</cp:revision>
  <dcterms:created xsi:type="dcterms:W3CDTF">2023-11-09T08:33:00Z</dcterms:created>
  <dcterms:modified xsi:type="dcterms:W3CDTF">2025-08-11T14:10:00Z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2023-11-09T00:00:00Z</vt:filetime>
  </property>
</Properties>
</file>