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9FF" w:rsidRPr="00B908BF" w:rsidRDefault="004419FF" w:rsidP="004419F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B908BF">
        <w:rPr>
          <w:rFonts w:eastAsia="Times New Roman" w:cs="Times New Roman"/>
          <w:b/>
          <w:color w:val="000000"/>
          <w:szCs w:val="28"/>
          <w:lang w:eastAsia="ru-RU"/>
        </w:rPr>
        <w:t>Московский государственный технический</w:t>
      </w:r>
    </w:p>
    <w:p w:rsidR="004419FF" w:rsidRPr="00B908BF" w:rsidRDefault="004419FF" w:rsidP="004419F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b/>
          <w:color w:val="000000"/>
          <w:szCs w:val="28"/>
          <w:lang w:eastAsia="ru-RU"/>
        </w:rPr>
        <w:t>университет им. Н.Э. Баумана.</w:t>
      </w:r>
    </w:p>
    <w:p w:rsidR="004419FF" w:rsidRPr="00B908BF" w:rsidRDefault="004419FF" w:rsidP="004419F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419FF" w:rsidRPr="00B908BF" w:rsidRDefault="004419FF" w:rsidP="004419F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Факультет «Информатика и управление»</w:t>
      </w:r>
    </w:p>
    <w:p w:rsidR="004419FF" w:rsidRPr="00B908BF" w:rsidRDefault="004419FF" w:rsidP="004419F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419FF" w:rsidRPr="00B908BF" w:rsidRDefault="004419FF" w:rsidP="004419F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419FF" w:rsidRPr="00B908BF" w:rsidRDefault="004419FF" w:rsidP="004419F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419FF" w:rsidRPr="00B908BF" w:rsidRDefault="004419FF" w:rsidP="004419F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419FF" w:rsidRPr="00B908BF" w:rsidRDefault="004419FF" w:rsidP="004419F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419FF" w:rsidRPr="00B908BF" w:rsidRDefault="004419FF" w:rsidP="004419F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419FF" w:rsidRPr="00B908BF" w:rsidRDefault="004419FF" w:rsidP="004419F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419FF" w:rsidRPr="00B908BF" w:rsidRDefault="004419FF" w:rsidP="004419F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419FF" w:rsidRPr="00B908BF" w:rsidRDefault="004419FF" w:rsidP="004419F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419FF" w:rsidRPr="00B908BF" w:rsidRDefault="004419FF" w:rsidP="004419F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419FF" w:rsidRPr="00B908BF" w:rsidRDefault="004419FF" w:rsidP="004419F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419FF" w:rsidRPr="00B908BF" w:rsidRDefault="004419FF" w:rsidP="004419F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419FF" w:rsidRPr="00B908BF" w:rsidRDefault="004419FF" w:rsidP="004419F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Кафедра ИУ5. Курс «</w:t>
      </w:r>
      <w:r>
        <w:rPr>
          <w:rFonts w:eastAsia="Times New Roman" w:cs="Times New Roman"/>
          <w:color w:val="000000"/>
          <w:szCs w:val="28"/>
          <w:lang w:eastAsia="ru-RU"/>
        </w:rPr>
        <w:t>Базовые компоненты интернет-технологий</w:t>
      </w:r>
      <w:r w:rsidRPr="00B908BF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4419FF" w:rsidRPr="00B908BF" w:rsidRDefault="004419FF" w:rsidP="004419F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419FF" w:rsidRPr="00B908BF" w:rsidRDefault="004419FF" w:rsidP="004419F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Отчет по лабораторной работе №</w:t>
      </w:r>
      <w:r>
        <w:rPr>
          <w:rFonts w:eastAsia="Times New Roman" w:cs="Times New Roman"/>
          <w:color w:val="000000"/>
          <w:szCs w:val="28"/>
          <w:lang w:eastAsia="ru-RU"/>
        </w:rPr>
        <w:t>7</w:t>
      </w:r>
    </w:p>
    <w:p w:rsidR="004419FF" w:rsidRPr="00B908BF" w:rsidRDefault="004419FF" w:rsidP="004419FF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4419FF" w:rsidRPr="00B908BF" w:rsidRDefault="004419FF" w:rsidP="004419F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4419FF" w:rsidRPr="00B908BF" w:rsidRDefault="004419FF" w:rsidP="004419F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4419FF" w:rsidRPr="00B908BF" w:rsidRDefault="004419FF" w:rsidP="004419F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4419FF" w:rsidRPr="00B908BF" w:rsidRDefault="004419FF" w:rsidP="004419F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4419FF" w:rsidRPr="00B908BF" w:rsidRDefault="004419FF" w:rsidP="004419F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4419FF" w:rsidRPr="00B908BF" w:rsidRDefault="004419FF" w:rsidP="004419F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4419FF" w:rsidRPr="00B908BF" w:rsidRDefault="004419FF" w:rsidP="004419F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4419FF" w:rsidRPr="00B908BF" w:rsidRDefault="004419FF" w:rsidP="004419F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4419FF" w:rsidRPr="00B908BF" w:rsidRDefault="004419FF" w:rsidP="004419F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4419FF" w:rsidRPr="00B908BF" w:rsidRDefault="004419FF" w:rsidP="004419F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4419FF" w:rsidRPr="00B908BF" w:rsidRDefault="004419FF" w:rsidP="004419F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4419FF" w:rsidRPr="00B908BF" w:rsidRDefault="004419FF" w:rsidP="004419F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4419FF" w:rsidRPr="00B908BF" w:rsidTr="008D7436">
        <w:tc>
          <w:tcPr>
            <w:tcW w:w="1925" w:type="pct"/>
            <w:hideMark/>
          </w:tcPr>
          <w:p w:rsidR="004419FF" w:rsidRPr="00B908BF" w:rsidRDefault="004419FF" w:rsidP="008D7436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1408" w:type="pct"/>
          </w:tcPr>
          <w:p w:rsidR="004419FF" w:rsidRPr="00B908BF" w:rsidRDefault="004419FF" w:rsidP="008D7436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4419FF" w:rsidRPr="00B908BF" w:rsidRDefault="004419FF" w:rsidP="008D7436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4419FF" w:rsidRPr="00B908BF" w:rsidTr="008D7436">
        <w:tc>
          <w:tcPr>
            <w:tcW w:w="1925" w:type="pct"/>
            <w:hideMark/>
          </w:tcPr>
          <w:p w:rsidR="004419FF" w:rsidRPr="00B908BF" w:rsidRDefault="004419FF" w:rsidP="008D7436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студент группы ИУ5-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5б</w:t>
            </w:r>
          </w:p>
        </w:tc>
        <w:tc>
          <w:tcPr>
            <w:tcW w:w="1408" w:type="pct"/>
          </w:tcPr>
          <w:p w:rsidR="004419FF" w:rsidRPr="00B908BF" w:rsidRDefault="004419FF" w:rsidP="008D7436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4419FF" w:rsidRPr="00B908BF" w:rsidRDefault="004419FF" w:rsidP="008D7436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4419FF" w:rsidRPr="00B908BF" w:rsidTr="008D7436">
        <w:tc>
          <w:tcPr>
            <w:tcW w:w="1925" w:type="pct"/>
            <w:hideMark/>
          </w:tcPr>
          <w:p w:rsidR="004419FF" w:rsidRPr="00B908BF" w:rsidRDefault="004419FF" w:rsidP="008D7436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Ширшов Артём</w:t>
            </w:r>
          </w:p>
        </w:tc>
        <w:tc>
          <w:tcPr>
            <w:tcW w:w="1408" w:type="pct"/>
          </w:tcPr>
          <w:p w:rsidR="004419FF" w:rsidRPr="00B908BF" w:rsidRDefault="004419FF" w:rsidP="008D7436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4419FF" w:rsidRPr="00B908BF" w:rsidRDefault="004419FF" w:rsidP="008D7436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419FF" w:rsidRPr="00B908BF" w:rsidTr="008D7436">
        <w:tc>
          <w:tcPr>
            <w:tcW w:w="1925" w:type="pct"/>
          </w:tcPr>
          <w:p w:rsidR="004419FF" w:rsidRPr="00B908BF" w:rsidRDefault="004419FF" w:rsidP="008D7436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Подпись и дата: </w:t>
            </w:r>
          </w:p>
          <w:p w:rsidR="004419FF" w:rsidRPr="00B908BF" w:rsidRDefault="004419FF" w:rsidP="008D7436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8" w:type="pct"/>
          </w:tcPr>
          <w:p w:rsidR="004419FF" w:rsidRPr="00B908BF" w:rsidRDefault="004419FF" w:rsidP="008D7436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4419FF" w:rsidRPr="00B908BF" w:rsidRDefault="004419FF" w:rsidP="008D7436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:rsidR="004419FF" w:rsidRPr="00B908BF" w:rsidRDefault="004419FF" w:rsidP="004419F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419FF" w:rsidRPr="00B908BF" w:rsidRDefault="004419FF" w:rsidP="004419F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419FF" w:rsidRPr="00B908BF" w:rsidRDefault="004419FF" w:rsidP="004419FF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4419FF" w:rsidRPr="00B908BF" w:rsidRDefault="004419FF" w:rsidP="004419FF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4419FF" w:rsidRPr="00B908BF" w:rsidRDefault="004419FF" w:rsidP="004419FF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4419FF" w:rsidRPr="00B908BF" w:rsidRDefault="004419FF" w:rsidP="004419F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>Москва, 20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20</w:t>
      </w: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г.</w:t>
      </w:r>
    </w:p>
    <w:p w:rsidR="004419FF" w:rsidRDefault="004419FF" w:rsidP="004419FF">
      <w:r>
        <w:br w:type="page"/>
      </w:r>
    </w:p>
    <w:p w:rsidR="004419FF" w:rsidRDefault="004419FF" w:rsidP="004419FF">
      <w:pPr>
        <w:pStyle w:val="1"/>
      </w:pPr>
      <w:r>
        <w:lastRenderedPageBreak/>
        <w:t>Задание.</w:t>
      </w:r>
    </w:p>
    <w:p w:rsidR="004419FF" w:rsidRDefault="004419FF" w:rsidP="004419FF">
      <w:pPr>
        <w:jc w:val="both"/>
        <w:rPr>
          <w:szCs w:val="28"/>
        </w:rPr>
      </w:pPr>
      <w:r>
        <w:rPr>
          <w:szCs w:val="28"/>
        </w:rPr>
        <w:t xml:space="preserve">Разработать программу, реализующую работу с LINQ </w:t>
      </w:r>
      <w:proofErr w:type="spellStart"/>
      <w:r>
        <w:rPr>
          <w:szCs w:val="28"/>
        </w:rPr>
        <w:t>to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Objects</w:t>
      </w:r>
      <w:proofErr w:type="spellEnd"/>
      <w:r>
        <w:rPr>
          <w:szCs w:val="28"/>
        </w:rPr>
        <w:t>. В качестве примера используйте проект «</w:t>
      </w:r>
      <w:proofErr w:type="spellStart"/>
      <w:r>
        <w:rPr>
          <w:szCs w:val="28"/>
        </w:rPr>
        <w:t>SimpleLINQ</w:t>
      </w:r>
      <w:proofErr w:type="spellEnd"/>
      <w:r>
        <w:rPr>
          <w:szCs w:val="28"/>
        </w:rPr>
        <w:t>» из примера «Введение в LINQ».</w:t>
      </w:r>
    </w:p>
    <w:p w:rsidR="004419FF" w:rsidRDefault="004419FF" w:rsidP="004419F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4419FF" w:rsidRDefault="004419FF" w:rsidP="004419F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«Сотрудник», содержащий поля:</w:t>
      </w:r>
    </w:p>
    <w:p w:rsidR="004419FF" w:rsidRDefault="004419FF" w:rsidP="004419FF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4419FF" w:rsidRDefault="004419FF" w:rsidP="004419FF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 сотрудника;</w:t>
      </w:r>
    </w:p>
    <w:p w:rsidR="004419FF" w:rsidRDefault="004419FF" w:rsidP="004419FF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4419FF" w:rsidRDefault="004419FF" w:rsidP="004419F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«Отдел», содержащий поля:</w:t>
      </w:r>
    </w:p>
    <w:p w:rsidR="004419FF" w:rsidRDefault="004419FF" w:rsidP="004419FF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отделе;</w:t>
      </w:r>
    </w:p>
    <w:p w:rsidR="004419FF" w:rsidRDefault="004419FF" w:rsidP="004419FF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отдела.</w:t>
      </w:r>
    </w:p>
    <w:p w:rsidR="004419FF" w:rsidRDefault="004419FF" w:rsidP="004419F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один-ко-многим разработайте следующие запросы:</w:t>
      </w:r>
    </w:p>
    <w:p w:rsidR="004419FF" w:rsidRDefault="004419FF" w:rsidP="004419FF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 и отделов, отсортированный по отделам.</w:t>
      </w:r>
    </w:p>
    <w:p w:rsidR="004419FF" w:rsidRDefault="004419FF" w:rsidP="004419FF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сотрудников, у которых фамилия начинается с буквы «А».</w:t>
      </w:r>
    </w:p>
    <w:p w:rsidR="004419FF" w:rsidRDefault="004419FF" w:rsidP="004419FF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4419FF" w:rsidRDefault="004419FF" w:rsidP="004419FF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у всех сотрудников фамилия начинается с буквы «А».</w:t>
      </w:r>
    </w:p>
    <w:p w:rsidR="004419FF" w:rsidRDefault="004419FF" w:rsidP="004419FF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хотя бы у одного сотрудника фамилия начинается с буквы «А».</w:t>
      </w:r>
    </w:p>
    <w:p w:rsidR="004419FF" w:rsidRDefault="004419FF" w:rsidP="004419F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«Сотрудники отдела», содержащий поля:</w:t>
      </w:r>
    </w:p>
    <w:p w:rsidR="004419FF" w:rsidRDefault="004419FF" w:rsidP="004419FF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4419FF" w:rsidRDefault="004419FF" w:rsidP="004419FF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4419FF" w:rsidRDefault="004419FF" w:rsidP="004419F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:rsidR="004419FF" w:rsidRDefault="004419FF" w:rsidP="004419FF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список сотрудников в каждом отделе.</w:t>
      </w:r>
    </w:p>
    <w:p w:rsidR="004419FF" w:rsidRPr="00453AD8" w:rsidRDefault="004419FF" w:rsidP="004419FF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4419FF" w:rsidRDefault="004419FF" w:rsidP="004419FF">
      <w:pPr>
        <w:pStyle w:val="1"/>
      </w:pPr>
      <w:r>
        <w:lastRenderedPageBreak/>
        <w:t>Диаграмма классов</w:t>
      </w:r>
    </w:p>
    <w:p w:rsidR="00E74F9E" w:rsidRDefault="004419FF">
      <w:r>
        <w:rPr>
          <w:noProof/>
          <w:lang w:eastAsia="ru-RU"/>
        </w:rPr>
        <w:drawing>
          <wp:inline distT="0" distB="0" distL="0" distR="0">
            <wp:extent cx="4442460" cy="4259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9FF" w:rsidRDefault="004419FF" w:rsidP="004419FF">
      <w:pPr>
        <w:pStyle w:val="1"/>
      </w:pPr>
      <w:r>
        <w:t>Текст программы</w:t>
      </w:r>
    </w:p>
    <w:p w:rsidR="004419FF" w:rsidRDefault="004419FF" w:rsidP="004419FF">
      <w:pPr>
        <w:jc w:val="center"/>
        <w:rPr>
          <w:lang w:val="en-US"/>
        </w:rPr>
      </w:pPr>
      <w:r>
        <w:rPr>
          <w:lang w:val="en-US"/>
        </w:rPr>
        <w:t>Class1.cs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System;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System.Threading.Tasks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lab7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Employee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static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count = 0;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ID { get; private set; }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string surname { get; private set;}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departmentID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{ get; private set; }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Employee(string surname, Department department)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{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this.surname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= surname;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departmentID</w:t>
      </w:r>
      <w:proofErr w:type="spellEnd"/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= department.ID;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ID = count;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override string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surname;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Department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static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count = 0;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string name;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ID { get; private set; }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Department(string name)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this.name = name;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ID = count;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override string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name;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EmployeesInDepartments</w:t>
      </w:r>
      <w:proofErr w:type="spellEnd"/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departmentID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{ get; private set; }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employeeID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{ get; private set; }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EmployeesInDepartments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employeeID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departmentID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{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this.employeeID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employeeID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this.departmentID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departmentID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419FF" w:rsidRDefault="004419FF" w:rsidP="004419FF">
      <w:pPr>
        <w:jc w:val="center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Program.cs</w:t>
      </w:r>
      <w:proofErr w:type="spellEnd"/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System;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System.Threading.Tasks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lab7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Program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void Main(string[]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otdelSnab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= new Department("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Отдел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снабжения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otdelKadr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= new Department("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Отдел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кадров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otdelKach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= new Department("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Отдел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качества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otdelDisp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= new Department("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Диспетчерский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отдел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otdelUrid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= new Department("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Юридический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отдел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otdelIT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= new Department("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Отдел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Разработки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List&lt;Department&gt; departments = new List&lt;Department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) {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otdelSnab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otdelKadr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otdelKach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otdelDisp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otdelUrid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otdelIT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};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p1 = new Employee("Ширшов",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otdelIT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p2 = new Employee("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Артемьев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otdelSnab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p3 = new Employee("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Иванов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otdelKach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p4 = new Employee("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Смыслов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otdelDisp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p5 = new Employee("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Апельсинкина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otdelUrid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p6 = new Employee("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Хижняков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otdelIT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p7 = new Employee("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Савельев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otdelSnab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p8 = new Employee("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Астафьев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otdelIT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p9 = new Employee("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Полушкин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otdelDisp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p10 = new Employee("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Рябкин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otdelKadr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p11 = new Employee("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Абрикосова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otdelUrid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List&lt;Employee&gt; employees = new List&lt;Employee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>) { p1, p2, p3, p4, p5, p6, p7, p8, p9, p10, p11 };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Console</w:t>
      </w:r>
      <w:r w:rsidRPr="004419FF">
        <w:rPr>
          <w:rFonts w:ascii="Courier New" w:hAnsi="Courier New" w:cs="Courier New"/>
          <w:sz w:val="20"/>
          <w:szCs w:val="20"/>
        </w:rPr>
        <w:t>.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WriteLine</w:t>
      </w:r>
      <w:proofErr w:type="spellEnd"/>
      <w:r w:rsidRPr="004419FF">
        <w:rPr>
          <w:rFonts w:ascii="Courier New" w:hAnsi="Courier New" w:cs="Courier New"/>
          <w:sz w:val="20"/>
          <w:szCs w:val="20"/>
        </w:rPr>
        <w:t>(</w:t>
      </w:r>
      <w:proofErr w:type="gramEnd"/>
      <w:r w:rsidRPr="004419FF">
        <w:rPr>
          <w:rFonts w:ascii="Courier New" w:hAnsi="Courier New" w:cs="Courier New"/>
          <w:sz w:val="20"/>
          <w:szCs w:val="20"/>
        </w:rPr>
        <w:t>"Выведите список всех сотрудников и отделов, отсортированный по отделам:");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orderedEmployees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employees.OrderBy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=&gt;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i.departmentID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selectedEmployee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orderedEmployees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>departments.Where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selectedDepartment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=&gt; selectedDepartment.ID ==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selectedEmployee.departmentID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).First() + " - " +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selectedEmployee.surname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4419FF">
        <w:rPr>
          <w:rFonts w:ascii="Courier New" w:hAnsi="Courier New" w:cs="Courier New"/>
          <w:sz w:val="20"/>
          <w:szCs w:val="20"/>
        </w:rPr>
        <w:t>}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</w:rPr>
      </w:pP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</w:rPr>
      </w:pPr>
      <w:r w:rsidRPr="004419F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Console</w:t>
      </w:r>
      <w:r w:rsidRPr="004419FF">
        <w:rPr>
          <w:rFonts w:ascii="Courier New" w:hAnsi="Courier New" w:cs="Courier New"/>
          <w:sz w:val="20"/>
          <w:szCs w:val="20"/>
        </w:rPr>
        <w:t>.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WriteLine</w:t>
      </w:r>
      <w:proofErr w:type="spellEnd"/>
      <w:r w:rsidRPr="004419FF">
        <w:rPr>
          <w:rFonts w:ascii="Courier New" w:hAnsi="Courier New" w:cs="Courier New"/>
          <w:sz w:val="20"/>
          <w:szCs w:val="20"/>
        </w:rPr>
        <w:t>(</w:t>
      </w:r>
      <w:proofErr w:type="gramEnd"/>
      <w:r w:rsidRPr="004419FF">
        <w:rPr>
          <w:rFonts w:ascii="Courier New" w:hAnsi="Courier New" w:cs="Courier New"/>
          <w:sz w:val="20"/>
          <w:szCs w:val="20"/>
        </w:rPr>
        <w:t>"--------------------------------------------------------");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</w:rPr>
      </w:pP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</w:rPr>
      </w:pPr>
      <w:r w:rsidRPr="004419F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Console</w:t>
      </w:r>
      <w:r w:rsidRPr="004419FF">
        <w:rPr>
          <w:rFonts w:ascii="Courier New" w:hAnsi="Courier New" w:cs="Courier New"/>
          <w:sz w:val="20"/>
          <w:szCs w:val="20"/>
        </w:rPr>
        <w:t>.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WriteLine</w:t>
      </w:r>
      <w:proofErr w:type="spellEnd"/>
      <w:r w:rsidRPr="004419FF">
        <w:rPr>
          <w:rFonts w:ascii="Courier New" w:hAnsi="Courier New" w:cs="Courier New"/>
          <w:sz w:val="20"/>
          <w:szCs w:val="20"/>
        </w:rPr>
        <w:t>(</w:t>
      </w:r>
      <w:proofErr w:type="gramEnd"/>
      <w:r w:rsidRPr="004419FF">
        <w:rPr>
          <w:rFonts w:ascii="Courier New" w:hAnsi="Courier New" w:cs="Courier New"/>
          <w:sz w:val="20"/>
          <w:szCs w:val="20"/>
        </w:rPr>
        <w:t>"</w:t>
      </w:r>
      <w:r w:rsidRPr="004419FF">
        <w:rPr>
          <w:rFonts w:ascii="Courier New" w:hAnsi="Courier New" w:cs="Courier New"/>
          <w:sz w:val="20"/>
          <w:szCs w:val="20"/>
          <w:lang w:val="en-US"/>
        </w:rPr>
        <w:t>C</w:t>
      </w:r>
      <w:r w:rsidRPr="004419FF">
        <w:rPr>
          <w:rFonts w:ascii="Courier New" w:hAnsi="Courier New" w:cs="Courier New"/>
          <w:sz w:val="20"/>
          <w:szCs w:val="20"/>
        </w:rPr>
        <w:t>писок всех сотрудников, у которых фамилия начинается с буквы А:");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employeesWithFirstLetterA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= from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neededEmployee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in employees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neededEmployee.surname.StartsWith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("А")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neededEmployee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selectedEmployee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employeesWithFirstLetterA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>selectedEmployee.surname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>"--------------------------------------------------------");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departmentWithEmployees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in departments)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numberOfEmployeesInDepartment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employees.Where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neededEmployee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=&gt;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neededEmployee.departmentID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== departmentWithEmployees.ID).Count();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departmentWithEmployees.name + "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Количество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сотрудников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:" +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numberOfEmployeesInDepartment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>"--------------------------------------------------------");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selectedDepartment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in departments)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departmentWithEmployees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= from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neededEmployees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in employees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selectedDepartment.ID ==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neededEmployees.departmentID</w:t>
      </w:r>
      <w:proofErr w:type="spellEnd"/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neededEmployees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departmentWithEmployees.All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selectedEmployee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=&gt;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selectedEmployee.surname.StartsWith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("А")))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>selectedDepartment.name);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>"--------------------------------------------------------");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selectedDepartment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in departments)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departmentWithEmployees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= from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neededEmployees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in employees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selectedDepartment.ID ==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neededEmployees.departmentID</w:t>
      </w:r>
      <w:proofErr w:type="spellEnd"/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neededEmployees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departmentWithEmployees.Any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selectedEmployee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=&gt;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selectedEmployee.surname.StartsWith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("А")))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>selectedDepartment.name);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}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>"--------------------------------------------------------");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>"MANY TO MANY PART");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>"--------------------------------------------------------");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List&lt;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EmployeesInDepartments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manyToManyList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= new List&lt;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EmployeesInDepartments</w:t>
      </w:r>
      <w:proofErr w:type="spellEnd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&gt;()</w:t>
      </w:r>
      <w:proofErr w:type="gramEnd"/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EmployeesInDepartments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(p1.ID, otdelDisp.ID),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EmployeesInDepartments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(p1.ID, otdelIT.ID),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EmployeesInDepartments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(p2.ID, otdelKach.ID),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EmployeesInDepartments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(p2.ID, otdelKadr.ID),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EmployeesInDepartments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(p3.ID, otdelSnab.ID),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EmployeesInDepartments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(p3.ID, otdelUrid.ID),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EmployeesInDepartments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(p4.ID, otdelDisp.ID),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EmployeesInDepartments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(p4.ID, otdelUrid.ID),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EmployeesInDepartments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(p5.ID, otdelIT.ID),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EmployeesInDepartments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(p5.ID, otdelSnab.ID),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EmployeesInDepartments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(p6.ID, otdelKach.ID),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EmployeesInDepartments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(p6.ID, otdelKadr.ID),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EmployeesInDepartments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(p7.ID, otdelUrid.ID),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EmployeesInDepartments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(p8.ID, otdelIT.ID),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EmployeesInDepartments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(p9.ID, otdelIT.ID),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EmployeesInDepartments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(p10.ID, otdelSnab.ID),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employeesWithConnection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manyToManyList.Join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employees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connection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=&gt;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connection.employeeID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employee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=&gt; employee.ID,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(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connection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, employee) =&gt; new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{ Surname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employee.surname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DepID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connection.departmentID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});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resultCollection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departments.GroupJoin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employeesWithConnection</w:t>
      </w:r>
      <w:proofErr w:type="spellEnd"/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department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=&gt; department.ID,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connectionCollection</w:t>
      </w:r>
      <w:proofErr w:type="spellEnd"/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=&gt;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connectionCollection.DepID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(</w:t>
      </w:r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dep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conCol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) =&gt; new {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depName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= dep.name, Surnames =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conCol.Select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collection =&gt;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collection.Surname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) });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departmentCollection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resultCollection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>"-");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>departmentCollection.depName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empSurname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departmentCollection.Surnames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>empSurname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>"--------------------------------------------------------");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departmentCollection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resultCollection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>"-");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numberOfEmployeesInDepartment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departmentCollection.Surnames.Count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>departmentCollection.depName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+"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Количество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сотрудников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:"+ </w:t>
      </w:r>
      <w:proofErr w:type="spellStart"/>
      <w:r w:rsidRPr="004419FF">
        <w:rPr>
          <w:rFonts w:ascii="Courier New" w:hAnsi="Courier New" w:cs="Courier New"/>
          <w:sz w:val="20"/>
          <w:szCs w:val="20"/>
          <w:lang w:val="en-US"/>
        </w:rPr>
        <w:t>numberOfEmployeesInDepartment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419FF">
        <w:rPr>
          <w:rFonts w:ascii="Courier New" w:hAnsi="Courier New" w:cs="Courier New"/>
          <w:sz w:val="20"/>
          <w:szCs w:val="20"/>
          <w:lang w:val="en-US"/>
        </w:rPr>
        <w:t>Console.ReadKey</w:t>
      </w:r>
      <w:proofErr w:type="spellEnd"/>
      <w:r w:rsidRPr="004419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19F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419FF" w:rsidRP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419FF" w:rsidRDefault="004419FF" w:rsidP="004419FF">
      <w:pPr>
        <w:rPr>
          <w:rFonts w:ascii="Courier New" w:hAnsi="Courier New" w:cs="Courier New"/>
          <w:sz w:val="20"/>
          <w:szCs w:val="20"/>
          <w:lang w:val="en-US"/>
        </w:rPr>
      </w:pPr>
      <w:r w:rsidRPr="004419F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330BD" w:rsidRPr="00924445" w:rsidRDefault="006330BD" w:rsidP="006330BD">
      <w:pPr>
        <w:pStyle w:val="1"/>
        <w:rPr>
          <w:lang w:val="en-US"/>
        </w:rPr>
      </w:pPr>
      <w:r>
        <w:lastRenderedPageBreak/>
        <w:t>Результаты</w:t>
      </w:r>
    </w:p>
    <w:p w:rsidR="006330BD" w:rsidRDefault="006330BD" w:rsidP="004419F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5166360" cy="5052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0BD" w:rsidRDefault="006330BD" w:rsidP="004419F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3878580" cy="68656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30BD" w:rsidRPr="004419FF" w:rsidRDefault="006330BD" w:rsidP="004419FF">
      <w:pPr>
        <w:rPr>
          <w:rFonts w:ascii="Courier New" w:hAnsi="Courier New" w:cs="Courier New"/>
          <w:sz w:val="20"/>
          <w:szCs w:val="20"/>
          <w:lang w:val="en-US"/>
        </w:rPr>
      </w:pPr>
    </w:p>
    <w:p w:rsidR="004419FF" w:rsidRDefault="004419FF"/>
    <w:sectPr w:rsidR="00441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9FF"/>
    <w:rsid w:val="00334ADF"/>
    <w:rsid w:val="004419FF"/>
    <w:rsid w:val="006330BD"/>
    <w:rsid w:val="007F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D2D33"/>
  <w15:chartTrackingRefBased/>
  <w15:docId w15:val="{CCAE0BCD-381F-4B94-84AD-E131ACD9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9F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41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1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419FF"/>
    <w:pPr>
      <w:spacing w:after="200" w:line="276" w:lineRule="auto"/>
      <w:ind w:left="720"/>
      <w:contextualSpacing/>
    </w:pPr>
    <w:rPr>
      <w:rFonts w:asciiTheme="minorHAnsi" w:eastAsia="Times New Roman" w:hAnsiTheme="minorHAns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1535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2</cp:revision>
  <dcterms:created xsi:type="dcterms:W3CDTF">2020-12-13T21:48:00Z</dcterms:created>
  <dcterms:modified xsi:type="dcterms:W3CDTF">2020-12-13T22:05:00Z</dcterms:modified>
</cp:coreProperties>
</file>