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AC" w:rsidRDefault="003D50F2">
      <w:pPr>
        <w:rPr>
          <w:sz w:val="16"/>
        </w:rPr>
      </w:pPr>
      <w:hyperlink r:id="rId4" w:history="1">
        <w:r w:rsidRPr="006463EC">
          <w:rPr>
            <w:rStyle w:val="Hyperlink"/>
            <w:sz w:val="16"/>
          </w:rPr>
          <w:t>https://hashcodejudge.withgoogle.com/#join-team/5390061415694336/UsHn25hBpessrq7YV3_sJ7kGtRsoNLchUy2-8mnwfVw</w:t>
        </w:r>
      </w:hyperlink>
    </w:p>
    <w:p w:rsidR="003D50F2" w:rsidRPr="003D50F2" w:rsidRDefault="003D50F2">
      <w:pPr>
        <w:rPr>
          <w:sz w:val="16"/>
        </w:rPr>
      </w:pPr>
      <w:bookmarkStart w:id="0" w:name="_GoBack"/>
      <w:bookmarkEnd w:id="0"/>
    </w:p>
    <w:sectPr w:rsidR="003D50F2" w:rsidRPr="003D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F2"/>
    <w:rsid w:val="003B1AEE"/>
    <w:rsid w:val="003D50F2"/>
    <w:rsid w:val="00AB554B"/>
    <w:rsid w:val="00E2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5A1C"/>
  <w15:chartTrackingRefBased/>
  <w15:docId w15:val="{7381667E-6723-4DF8-93D7-E5D42C32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shcodejudge.withgoogle.com/#join-team/5390061415694336/UsHn25hBpessrq7YV3_sJ7kGtRsoNLchUy2-8mnwf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Gyan</dc:creator>
  <cp:keywords/>
  <dc:description/>
  <cp:lastModifiedBy>Kojo Gyan</cp:lastModifiedBy>
  <cp:revision>1</cp:revision>
  <dcterms:created xsi:type="dcterms:W3CDTF">2016-12-29T16:46:00Z</dcterms:created>
  <dcterms:modified xsi:type="dcterms:W3CDTF">2016-12-29T16:48:00Z</dcterms:modified>
</cp:coreProperties>
</file>