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26BF55" w14:textId="24AA8CA3" w:rsidR="00AC325B" w:rsidRDefault="007F22E6">
      <w:r w:rsidRPr="007F22E6">
        <w:t>https://marvelapp.com/482aeg5</w:t>
      </w:r>
      <w:bookmarkStart w:id="0" w:name="_GoBack"/>
      <w:bookmarkEnd w:id="0"/>
    </w:p>
    <w:sectPr w:rsidR="00AC325B" w:rsidSect="004B4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223"/>
    <w:rsid w:val="004B456E"/>
    <w:rsid w:val="007F22E6"/>
    <w:rsid w:val="009354ED"/>
    <w:rsid w:val="00A30223"/>
    <w:rsid w:val="00AD33A6"/>
    <w:rsid w:val="00F10AFE"/>
    <w:rsid w:val="00F14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FCAC0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home</dc:creator>
  <cp:keywords/>
  <dc:description/>
  <cp:lastModifiedBy>macbook home</cp:lastModifiedBy>
  <cp:revision>2</cp:revision>
  <dcterms:created xsi:type="dcterms:W3CDTF">2019-05-11T22:02:00Z</dcterms:created>
  <dcterms:modified xsi:type="dcterms:W3CDTF">2019-05-11T22:02:00Z</dcterms:modified>
</cp:coreProperties>
</file>