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E2AE" w14:textId="77777777" w:rsidR="005F7D50" w:rsidRPr="00F22112" w:rsidRDefault="005F7D50" w:rsidP="005F7D5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Define the closure concept in JavaScript and mention some of JavaScript’s features that are based on closure.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201D6368" w14:textId="5C311CA2" w:rsidR="005F7D50" w:rsidRDefault="005F7D50" w:rsidP="005F7D50">
      <w:pPr>
        <w:pStyle w:val="ListParagraph"/>
      </w:pPr>
    </w:p>
    <w:p w14:paraId="632465B7" w14:textId="42CB7923" w:rsidR="005F7D50" w:rsidRDefault="005F7D50" w:rsidP="005F7D50">
      <w:pPr>
        <w:pStyle w:val="ListParagraph"/>
      </w:pPr>
      <w:r>
        <w:t xml:space="preserve">Closure means that the function has access to the variable environment of the of the execution </w:t>
      </w:r>
      <w:r w:rsidR="00F22112">
        <w:t>context (</w:t>
      </w:r>
      <w:r>
        <w:t>outer function’s variable) in which it was created even after the execution context is gone.</w:t>
      </w:r>
    </w:p>
    <w:p w14:paraId="5397B953" w14:textId="318FC303" w:rsidR="005F7D50" w:rsidRDefault="005F7D50" w:rsidP="005F7D50">
      <w:pPr>
        <w:pStyle w:val="ListParagraph"/>
      </w:pPr>
      <w:r>
        <w:t xml:space="preserve">Closure was created when we define function inside </w:t>
      </w:r>
      <w:r w:rsidR="00F22112">
        <w:t>function.</w:t>
      </w:r>
      <w:r>
        <w:t xml:space="preserve"> </w:t>
      </w:r>
    </w:p>
    <w:p w14:paraId="3AF068D4" w14:textId="6FC25867" w:rsidR="005F7D50" w:rsidRDefault="005F7D50" w:rsidP="005F7D50">
      <w:pPr>
        <w:pStyle w:val="ListParagraph"/>
      </w:pPr>
      <w:r>
        <w:t xml:space="preserve"> Some JavaScript feature using closure:</w:t>
      </w:r>
    </w:p>
    <w:p w14:paraId="6D494378" w14:textId="0DC669A6" w:rsidR="005F7D50" w:rsidRDefault="005F7D50" w:rsidP="005F7D50">
      <w:pPr>
        <w:pStyle w:val="ListParagraph"/>
      </w:pPr>
    </w:p>
    <w:p w14:paraId="1DC9B690" w14:textId="5780FD84" w:rsidR="00BC6B2D" w:rsidRDefault="00BC6B2D" w:rsidP="00BC6B2D">
      <w:pPr>
        <w:pStyle w:val="ListParagraph"/>
        <w:numPr>
          <w:ilvl w:val="0"/>
          <w:numId w:val="5"/>
        </w:numPr>
      </w:pPr>
      <w:r>
        <w:t xml:space="preserve">We can use it to achieve encapsulation, we can create variables that can only accessed and modified by the inner </w:t>
      </w:r>
      <w:r w:rsidR="00F22112">
        <w:t>function.</w:t>
      </w:r>
      <w:r>
        <w:t xml:space="preserve"> </w:t>
      </w:r>
    </w:p>
    <w:p w14:paraId="330F5FE1" w14:textId="2BA56CD9" w:rsidR="00BC6B2D" w:rsidRDefault="00F22112" w:rsidP="00BC6B2D">
      <w:pPr>
        <w:pStyle w:val="ListParagraph"/>
        <w:numPr>
          <w:ilvl w:val="0"/>
          <w:numId w:val="5"/>
        </w:numPr>
      </w:pPr>
      <w:r>
        <w:t>Also,</w:t>
      </w:r>
      <w:r w:rsidR="00BC6B2D">
        <w:t xml:space="preserve"> we can use it in module pattern to create private method in function and return only the public </w:t>
      </w:r>
      <w:r>
        <w:t>one.</w:t>
      </w:r>
      <w:r w:rsidR="00BC6B2D">
        <w:t xml:space="preserve"> </w:t>
      </w:r>
    </w:p>
    <w:p w14:paraId="4697E503" w14:textId="6B502C37" w:rsidR="00BC6B2D" w:rsidRDefault="00BC6B2D" w:rsidP="00BC6B2D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Can be used when we try to fetch </w:t>
      </w:r>
      <w:r w:rsidR="00F22112">
        <w:t>data.</w:t>
      </w:r>
      <w:r>
        <w:t xml:space="preserve"> </w:t>
      </w:r>
    </w:p>
    <w:p w14:paraId="5418FD9C" w14:textId="18C00F1D" w:rsidR="009317C5" w:rsidRDefault="009317C5" w:rsidP="009317C5">
      <w:pPr>
        <w:pBdr>
          <w:bottom w:val="single" w:sz="6" w:space="1" w:color="auto"/>
        </w:pBdr>
        <w:ind w:left="720"/>
      </w:pPr>
    </w:p>
    <w:p w14:paraId="1B1091BF" w14:textId="77777777" w:rsidR="009317C5" w:rsidRDefault="009317C5" w:rsidP="009317C5">
      <w:pPr>
        <w:pBdr>
          <w:bottom w:val="single" w:sz="6" w:space="1" w:color="auto"/>
        </w:pBdr>
        <w:ind w:left="720"/>
      </w:pPr>
    </w:p>
    <w:p w14:paraId="71DF0508" w14:textId="77777777" w:rsidR="009317C5" w:rsidRPr="00F22112" w:rsidRDefault="009317C5" w:rsidP="00BC6B2D">
      <w:pPr>
        <w:pStyle w:val="ListParagraph"/>
        <w:ind w:left="1800"/>
        <w:rPr>
          <w:color w:val="5B9BD5" w:themeColor="accent5"/>
        </w:rPr>
      </w:pPr>
    </w:p>
    <w:p w14:paraId="4530D158" w14:textId="1158DCCB" w:rsidR="002E5BAE" w:rsidRPr="00F22112" w:rsidRDefault="002E5BAE" w:rsidP="002E5BA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Create an example using closure.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2F01F191" w14:textId="77777777" w:rsidR="00553DAC" w:rsidRPr="00553DAC" w:rsidRDefault="002E5BAE" w:rsidP="00553DAC">
      <w:pPr>
        <w:shd w:val="clear" w:color="auto" w:fill="272822"/>
        <w:spacing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>
        <w:rPr>
          <w:rStyle w:val="eop"/>
          <w:rFonts w:ascii="Arial" w:hAnsi="Arial" w:cs="Arial"/>
        </w:rPr>
        <w:t xml:space="preserve">           </w:t>
      </w:r>
      <w:r w:rsidR="00553DAC" w:rsidRPr="00553DA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="00553DAC"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="00553DAC" w:rsidRPr="00553DAC">
        <w:rPr>
          <w:rFonts w:ascii="Consolas" w:eastAsia="Times New Roman" w:hAnsi="Consolas" w:cs="Times New Roman"/>
          <w:color w:val="A6E22E"/>
          <w:sz w:val="27"/>
          <w:szCs w:val="27"/>
        </w:rPr>
        <w:t>incrementCounterToTen</w:t>
      </w:r>
      <w:proofErr w:type="spellEnd"/>
      <w:r w:rsidR="00553DAC" w:rsidRPr="00553DA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="00553DAC" w:rsidRPr="00553DAC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counter</w:t>
      </w:r>
      <w:r w:rsidR="00553DAC"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="00553DAC" w:rsidRPr="00553DA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="00553DAC"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="00553DAC" w:rsidRPr="00553DA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="00553DAC" w:rsidRPr="00553DAC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="00553DAC"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="00553DAC" w:rsidRPr="00553DA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89D148D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553DA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D2A4D00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incrementInner</w:t>
      </w:r>
      <w:proofErr w:type="spellEnd"/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1AD8C282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553DAC">
        <w:rPr>
          <w:rFonts w:ascii="Consolas" w:eastAsia="Times New Roman" w:hAnsi="Consolas" w:cs="Times New Roman"/>
          <w:color w:val="F92672"/>
          <w:sz w:val="27"/>
          <w:szCs w:val="27"/>
        </w:rPr>
        <w:t>if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counter </w:t>
      </w:r>
      <w:r w:rsidRPr="00553DAC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color w:val="AE81FF"/>
          <w:sz w:val="27"/>
          <w:szCs w:val="27"/>
        </w:rPr>
        <w:t>10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8AAAFF9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        counter</w:t>
      </w:r>
      <w:r w:rsidRPr="00553DAC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72DA685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4D5A0599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553DAC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counter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11958ACA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},</w:t>
      </w:r>
    </w:p>
    <w:p w14:paraId="30FA1072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0455AD93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5F090CE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increment </w:t>
      </w:r>
      <w:r w:rsidRPr="00553DA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incrementCounterToTen</w:t>
      </w:r>
      <w:proofErr w:type="spellEnd"/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553DAC">
        <w:rPr>
          <w:rFonts w:ascii="Consolas" w:eastAsia="Times New Roman" w:hAnsi="Consolas" w:cs="Times New Roman"/>
          <w:color w:val="AE81FF"/>
          <w:sz w:val="27"/>
          <w:szCs w:val="27"/>
        </w:rPr>
        <w:t>8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58F015B6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increment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incrementInner</w:t>
      </w:r>
      <w:proofErr w:type="spellEnd"/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0D7DD005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increment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incrementInner</w:t>
      </w:r>
      <w:proofErr w:type="spellEnd"/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2EA20EAF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553DAC">
        <w:rPr>
          <w:rFonts w:ascii="Consolas" w:eastAsia="Times New Roman" w:hAnsi="Consolas" w:cs="Times New Roman"/>
          <w:color w:val="FDFFF1"/>
          <w:sz w:val="27"/>
          <w:szCs w:val="27"/>
        </w:rPr>
        <w:t>increment</w:t>
      </w:r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553DAC">
        <w:rPr>
          <w:rFonts w:ascii="Consolas" w:eastAsia="Times New Roman" w:hAnsi="Consolas" w:cs="Times New Roman"/>
          <w:color w:val="A6E22E"/>
          <w:sz w:val="27"/>
          <w:szCs w:val="27"/>
        </w:rPr>
        <w:t>incrementInner</w:t>
      </w:r>
      <w:proofErr w:type="spellEnd"/>
      <w:r w:rsidRPr="00553DAC">
        <w:rPr>
          <w:rFonts w:ascii="Consolas" w:eastAsia="Times New Roman" w:hAnsi="Consolas" w:cs="Times New Roman"/>
          <w:color w:val="919288"/>
          <w:sz w:val="27"/>
          <w:szCs w:val="27"/>
        </w:rPr>
        <w:t>());</w:t>
      </w:r>
    </w:p>
    <w:p w14:paraId="1A1A1243" w14:textId="77777777" w:rsidR="00553DAC" w:rsidRPr="00553DAC" w:rsidRDefault="00553DAC" w:rsidP="00553DA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91B1A83" w14:textId="37F85DF2" w:rsidR="002E5BAE" w:rsidRDefault="002E5BAE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4E38EA93" w14:textId="39C7503F" w:rsidR="00553DAC" w:rsidRDefault="00553DAC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her we apply the encapsulation by making the inner function only one </w:t>
      </w:r>
      <w:r w:rsidR="00B54BB4">
        <w:rPr>
          <w:rStyle w:val="eop"/>
          <w:rFonts w:ascii="Arial" w:hAnsi="Arial" w:cs="Arial"/>
        </w:rPr>
        <w:t>that can</w:t>
      </w:r>
      <w:r>
        <w:rPr>
          <w:rStyle w:val="eop"/>
          <w:rFonts w:ascii="Arial" w:hAnsi="Arial" w:cs="Arial"/>
        </w:rPr>
        <w:t xml:space="preserve"> modify the counter</w:t>
      </w:r>
      <w:r w:rsidR="00B54BB4">
        <w:rPr>
          <w:rStyle w:val="eop"/>
          <w:rFonts w:ascii="Arial" w:hAnsi="Arial" w:cs="Arial"/>
        </w:rPr>
        <w:t xml:space="preserve">, as if we made it private and create setter and </w:t>
      </w:r>
      <w:r w:rsidR="00F22112">
        <w:rPr>
          <w:rStyle w:val="eop"/>
          <w:rFonts w:ascii="Arial" w:hAnsi="Arial" w:cs="Arial"/>
        </w:rPr>
        <w:t>getter.</w:t>
      </w:r>
      <w:r w:rsidR="00B54BB4">
        <w:rPr>
          <w:rStyle w:val="eop"/>
          <w:rFonts w:ascii="Arial" w:hAnsi="Arial" w:cs="Arial"/>
        </w:rPr>
        <w:t xml:space="preserve"> </w:t>
      </w:r>
    </w:p>
    <w:p w14:paraId="1097B663" w14:textId="77777777" w:rsidR="009317C5" w:rsidRDefault="009317C5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57339EC" w14:textId="65B41E6E" w:rsidR="00B54BB4" w:rsidRDefault="00B54BB4" w:rsidP="002E5BAE">
      <w:pPr>
        <w:pStyle w:val="paragraph"/>
        <w:pBdr>
          <w:bottom w:val="single" w:sz="6" w:space="1" w:color="auto"/>
        </w:pBd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5C7640E" w14:textId="7A998A54" w:rsidR="009317C5" w:rsidRPr="00F22112" w:rsidRDefault="009317C5" w:rsidP="009317C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lastRenderedPageBreak/>
        <w:t xml:space="preserve">Define the promise and what is the difference between fulfilling the promise using (Async/Await) and (Then) Make request using your function to consume the service of the following link </w:t>
      </w:r>
      <w:hyperlink r:id="rId5" w:tgtFrame="_blank" w:history="1">
        <w:r w:rsidRPr="00F22112">
          <w:rPr>
            <w:rStyle w:val="normaltextrun"/>
            <w:rFonts w:ascii="Arial" w:hAnsi="Arial" w:cs="Arial"/>
            <w:color w:val="5B9BD5" w:themeColor="accent5"/>
            <w:u w:val="single"/>
          </w:rPr>
          <w:t>https://jsonplaceholder.typicode.com/users</w:t>
        </w:r>
      </w:hyperlink>
      <w:r w:rsidRPr="00F22112">
        <w:rPr>
          <w:rStyle w:val="normaltextrun"/>
          <w:rFonts w:ascii="Arial" w:hAnsi="Arial" w:cs="Arial"/>
          <w:color w:val="5B9BD5" w:themeColor="accent5"/>
        </w:rPr>
        <w:t xml:space="preserve"> using .then one time and using async/await</w:t>
      </w:r>
    </w:p>
    <w:p w14:paraId="6F5CBF62" w14:textId="54271101" w:rsidR="009317C5" w:rsidRDefault="009317C5" w:rsidP="009317C5">
      <w:pPr>
        <w:pStyle w:val="paragraph"/>
        <w:spacing w:before="0" w:beforeAutospacing="0" w:after="0" w:afterAutospacing="0"/>
        <w:ind w:left="1357"/>
        <w:textAlignment w:val="baseline"/>
        <w:rPr>
          <w:rStyle w:val="normaltextrun"/>
          <w:rFonts w:ascii="Arial" w:hAnsi="Arial" w:cs="Arial"/>
        </w:rPr>
      </w:pPr>
    </w:p>
    <w:p w14:paraId="79C43DAF" w14:textId="6260A769" w:rsidR="009317C5" w:rsidRDefault="009317C5" w:rsidP="009317C5">
      <w:pPr>
        <w:pStyle w:val="paragraph"/>
        <w:spacing w:before="0" w:beforeAutospacing="0" w:after="0" w:afterAutospacing="0"/>
        <w:ind w:left="1357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Promise is an object that represent the completion or failure of asynchronous task, it has three </w:t>
      </w:r>
      <w:r w:rsidR="00F22112">
        <w:rPr>
          <w:rStyle w:val="normaltextrun"/>
          <w:rFonts w:ascii="Arial" w:hAnsi="Arial" w:cs="Arial"/>
        </w:rPr>
        <w:t>states.</w:t>
      </w:r>
      <w:r>
        <w:rPr>
          <w:rStyle w:val="normaltextrun"/>
          <w:rFonts w:ascii="Arial" w:hAnsi="Arial" w:cs="Arial"/>
        </w:rPr>
        <w:t xml:space="preserve"> </w:t>
      </w:r>
    </w:p>
    <w:p w14:paraId="72D305B9" w14:textId="0D37DCB9" w:rsidR="009317C5" w:rsidRDefault="009317C5" w:rsidP="009317C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Pending </w:t>
      </w:r>
      <w:r w:rsidRPr="009317C5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initial state</w:t>
      </w:r>
    </w:p>
    <w:p w14:paraId="5BBE845B" w14:textId="11B7FCDB" w:rsidR="009317C5" w:rsidRDefault="009317C5" w:rsidP="009317C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Fulfilled </w:t>
      </w:r>
      <w:r w:rsidRPr="009317C5">
        <w:rPr>
          <w:rStyle w:val="eop"/>
          <w:rFonts w:ascii="Arial" w:hAnsi="Arial" w:cs="Arial"/>
        </w:rPr>
        <w:sym w:font="Wingdings" w:char="F0E0"/>
      </w:r>
      <w:r>
        <w:rPr>
          <w:rStyle w:val="eop"/>
          <w:rFonts w:ascii="Arial" w:hAnsi="Arial" w:cs="Arial"/>
        </w:rPr>
        <w:t xml:space="preserve"> </w:t>
      </w:r>
      <w:r w:rsidR="00F22112">
        <w:rPr>
          <w:rStyle w:val="eop"/>
          <w:rFonts w:ascii="Arial" w:hAnsi="Arial" w:cs="Arial"/>
        </w:rPr>
        <w:t>success.</w:t>
      </w:r>
      <w:r>
        <w:rPr>
          <w:rStyle w:val="eop"/>
          <w:rFonts w:ascii="Arial" w:hAnsi="Arial" w:cs="Arial"/>
        </w:rPr>
        <w:t xml:space="preserve"> </w:t>
      </w:r>
    </w:p>
    <w:p w14:paraId="37696647" w14:textId="6C7F2EEF" w:rsidR="009317C5" w:rsidRDefault="009317C5" w:rsidP="009317C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Reject </w:t>
      </w:r>
      <w:r w:rsidRPr="009317C5">
        <w:rPr>
          <w:rStyle w:val="eop"/>
          <w:rFonts w:ascii="Arial" w:hAnsi="Arial" w:cs="Arial"/>
        </w:rPr>
        <w:sym w:font="Wingdings" w:char="F0E0"/>
      </w:r>
      <w:r>
        <w:rPr>
          <w:rStyle w:val="eop"/>
          <w:rFonts w:ascii="Arial" w:hAnsi="Arial" w:cs="Arial"/>
        </w:rPr>
        <w:t xml:space="preserve"> </w:t>
      </w:r>
      <w:r w:rsidR="00F22112">
        <w:rPr>
          <w:rStyle w:val="eop"/>
          <w:rFonts w:ascii="Arial" w:hAnsi="Arial" w:cs="Arial"/>
        </w:rPr>
        <w:t>failure.</w:t>
      </w:r>
      <w:r>
        <w:rPr>
          <w:rStyle w:val="eop"/>
          <w:rFonts w:ascii="Arial" w:hAnsi="Arial" w:cs="Arial"/>
        </w:rPr>
        <w:t xml:space="preserve"> </w:t>
      </w:r>
    </w:p>
    <w:p w14:paraId="1F2C9014" w14:textId="0A2F03B8" w:rsidR="009317C5" w:rsidRDefault="009317C5" w:rsidP="009317C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We use .then method to specify the event should happened after the promise is succussed or failed </w:t>
      </w:r>
    </w:p>
    <w:p w14:paraId="48AE4D49" w14:textId="61D7C023" w:rsidR="009317C5" w:rsidRDefault="009317C5" w:rsidP="009317C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F2D7A8" w14:textId="02372948" w:rsidR="009317C5" w:rsidRDefault="009317C5" w:rsidP="009317C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The difference between .then and async/await </w:t>
      </w:r>
    </w:p>
    <w:p w14:paraId="19375F90" w14:textId="7C59D7D3" w:rsidR="009317C5" w:rsidRDefault="009317C5" w:rsidP="009317C5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5B51C1" w14:textId="243A22CD" w:rsidR="004752B1" w:rsidRDefault="00F22112" w:rsidP="009317C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. then</w:t>
      </w:r>
      <w:r w:rsidR="009317C5">
        <w:rPr>
          <w:rStyle w:val="eop"/>
          <w:rFonts w:ascii="Arial" w:hAnsi="Arial" w:cs="Arial"/>
        </w:rPr>
        <w:t xml:space="preserve"> </w:t>
      </w:r>
      <w:r w:rsidR="009317C5" w:rsidRPr="009317C5">
        <w:rPr>
          <w:rStyle w:val="eop"/>
          <w:rFonts w:ascii="Arial" w:hAnsi="Arial" w:cs="Arial"/>
        </w:rPr>
        <w:sym w:font="Wingdings" w:char="F0E0"/>
      </w:r>
    </w:p>
    <w:p w14:paraId="19EA57C9" w14:textId="2832DA75" w:rsidR="004752B1" w:rsidRDefault="004752B1" w:rsidP="004752B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-</w:t>
      </w:r>
      <w:r w:rsidR="00FB6D9B">
        <w:rPr>
          <w:rStyle w:val="eop"/>
          <w:rFonts w:ascii="Arial" w:hAnsi="Arial" w:cs="Arial"/>
        </w:rPr>
        <w:t xml:space="preserve"> when we </w:t>
      </w:r>
      <w:r w:rsidR="00F22112">
        <w:rPr>
          <w:rStyle w:val="eop"/>
          <w:rFonts w:ascii="Arial" w:hAnsi="Arial" w:cs="Arial"/>
        </w:rPr>
        <w:t>use. then</w:t>
      </w:r>
      <w:r w:rsidR="00FB6D9B">
        <w:rPr>
          <w:rStyle w:val="eop"/>
          <w:rFonts w:ascii="Arial" w:hAnsi="Arial" w:cs="Arial"/>
        </w:rPr>
        <w:t xml:space="preserve"> the execution of the function will not </w:t>
      </w:r>
      <w:r w:rsidR="00F22112">
        <w:rPr>
          <w:rStyle w:val="eop"/>
          <w:rFonts w:ascii="Arial" w:hAnsi="Arial" w:cs="Arial"/>
        </w:rPr>
        <w:t>pause</w:t>
      </w:r>
      <w:r w:rsidR="00FB6D9B">
        <w:rPr>
          <w:rStyle w:val="eop"/>
          <w:rFonts w:ascii="Arial" w:hAnsi="Arial" w:cs="Arial"/>
        </w:rPr>
        <w:t xml:space="preserve"> until the asynchronous task is done so the code after fetch function will complete execution normally</w:t>
      </w:r>
    </w:p>
    <w:p w14:paraId="1DB9B98F" w14:textId="1CEECE89" w:rsidR="009317C5" w:rsidRDefault="004752B1" w:rsidP="004752B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-</w:t>
      </w:r>
      <w:r w:rsidR="00322A04">
        <w:rPr>
          <w:rStyle w:val="eop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 xml:space="preserve">handling errors using </w:t>
      </w:r>
      <w:r w:rsidR="00322A04">
        <w:rPr>
          <w:rStyle w:val="eop"/>
          <w:rFonts w:ascii="Arial" w:hAnsi="Arial" w:cs="Arial"/>
        </w:rPr>
        <w:t>catch</w:t>
      </w:r>
      <w:r w:rsidR="00FB6D9B">
        <w:rPr>
          <w:rStyle w:val="eop"/>
          <w:rFonts w:ascii="Arial" w:hAnsi="Arial" w:cs="Arial"/>
        </w:rPr>
        <w:t xml:space="preserve"> </w:t>
      </w:r>
    </w:p>
    <w:p w14:paraId="4A54405A" w14:textId="77777777" w:rsidR="004752B1" w:rsidRDefault="004752B1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5D8B38CA" w14:textId="5F9D1BF4" w:rsidR="004752B1" w:rsidRDefault="004752B1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1A05765B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useThen</w:t>
      </w:r>
      <w:proofErr w:type="spellEnd"/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E9A4158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4752B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example </w:t>
      </w:r>
      <w:r w:rsidRPr="004752B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fetch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https://jsonplaceholder.typicode.com/users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').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then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</w:p>
    <w:p w14:paraId="5EC9C753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4752B1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res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DF0ACBD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>      console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inside the then() this will printed </w:t>
      </w:r>
      <w:proofErr w:type="spellStart"/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thired</w:t>
      </w:r>
      <w:proofErr w:type="spellEnd"/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151FDCF4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26C2DB9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B22C4B6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outside fetch  will printed first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4FE13DEE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F11ACB2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41AD9AB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useThen</w:t>
      </w:r>
      <w:proofErr w:type="spellEnd"/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051D4706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outside function this will printed second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294643E5" w14:textId="28101246" w:rsidR="004752B1" w:rsidRDefault="004752B1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0B99D5CF" w14:textId="27AC1987" w:rsidR="004752B1" w:rsidRDefault="004752B1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105C13C8" w14:textId="10761598" w:rsidR="004752B1" w:rsidRDefault="004752B1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1D27280F" w14:textId="77777777" w:rsidR="00322A04" w:rsidRDefault="00322A04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F974393" w14:textId="77777777" w:rsidR="004752B1" w:rsidRDefault="004752B1" w:rsidP="004752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1C58DD6A" w14:textId="77777777" w:rsidR="00FB6D9B" w:rsidRDefault="00FB6D9B" w:rsidP="00FB6D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</w:p>
    <w:p w14:paraId="43460D17" w14:textId="24D7BAB3" w:rsidR="00FB6D9B" w:rsidRDefault="00FB6D9B" w:rsidP="009317C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lastRenderedPageBreak/>
        <w:t>async/await</w:t>
      </w:r>
      <w:r>
        <w:rPr>
          <w:rStyle w:val="eop"/>
          <w:rFonts w:ascii="Arial" w:hAnsi="Arial" w:cs="Arial"/>
        </w:rPr>
        <w:t xml:space="preserve"> </w:t>
      </w:r>
      <w:r w:rsidRPr="00FB6D9B">
        <w:rPr>
          <w:rStyle w:val="eop"/>
          <w:rFonts w:ascii="Arial" w:hAnsi="Arial" w:cs="Arial"/>
        </w:rPr>
        <w:sym w:font="Wingdings" w:char="F0E0"/>
      </w:r>
      <w:r>
        <w:rPr>
          <w:rStyle w:val="eop"/>
          <w:rFonts w:ascii="Arial" w:hAnsi="Arial" w:cs="Arial"/>
        </w:rPr>
        <w:t xml:space="preserve"> this will pause the function until the asynchronous task is </w:t>
      </w:r>
      <w:r w:rsidR="00F22112">
        <w:rPr>
          <w:rStyle w:val="eop"/>
          <w:rFonts w:ascii="Arial" w:hAnsi="Arial" w:cs="Arial"/>
        </w:rPr>
        <w:t>done.</w:t>
      </w:r>
      <w:r>
        <w:rPr>
          <w:rStyle w:val="eop"/>
          <w:rFonts w:ascii="Arial" w:hAnsi="Arial" w:cs="Arial"/>
        </w:rPr>
        <w:t xml:space="preserve"> </w:t>
      </w:r>
    </w:p>
    <w:p w14:paraId="77F4C324" w14:textId="6FDFA687" w:rsidR="00FB6D9B" w:rsidRDefault="00F22112" w:rsidP="00FB6D9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so,</w:t>
      </w:r>
      <w:r w:rsidR="00FB6D9B">
        <w:rPr>
          <w:rStyle w:val="eop"/>
          <w:rFonts w:ascii="Arial" w:hAnsi="Arial" w:cs="Arial"/>
        </w:rPr>
        <w:t xml:space="preserve"> the code in the function that include fetch will be executed after the fetch is done </w:t>
      </w:r>
    </w:p>
    <w:p w14:paraId="1BFEA2F0" w14:textId="5B22FFAB" w:rsidR="009317C5" w:rsidRDefault="009317C5" w:rsidP="009317C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68B72979" w14:textId="5A16E4F8" w:rsidR="004752B1" w:rsidRDefault="00322A04" w:rsidP="00322A0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handling error using try/ </w:t>
      </w:r>
      <w:r w:rsidR="00F22112">
        <w:rPr>
          <w:rStyle w:val="eop"/>
          <w:rFonts w:ascii="Arial" w:hAnsi="Arial" w:cs="Arial"/>
        </w:rPr>
        <w:t>catch.</w:t>
      </w:r>
      <w:r>
        <w:rPr>
          <w:rStyle w:val="eop"/>
          <w:rFonts w:ascii="Arial" w:hAnsi="Arial" w:cs="Arial"/>
        </w:rPr>
        <w:t xml:space="preserve"> </w:t>
      </w:r>
    </w:p>
    <w:p w14:paraId="1774FBC4" w14:textId="7DEB4E43" w:rsidR="004752B1" w:rsidRDefault="004752B1" w:rsidP="009317C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47266C28" w14:textId="77777777" w:rsidR="004752B1" w:rsidRPr="009317C5" w:rsidRDefault="004752B1" w:rsidP="009317C5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</w:rPr>
      </w:pPr>
    </w:p>
    <w:p w14:paraId="12C22FA4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i/>
          <w:iCs/>
          <w:color w:val="F92672"/>
          <w:sz w:val="27"/>
          <w:szCs w:val="27"/>
        </w:rPr>
        <w:t>async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usingAsyncAwait</w:t>
      </w:r>
      <w:proofErr w:type="spellEnd"/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EAA6B96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4752B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example </w:t>
      </w:r>
      <w:r w:rsidRPr="004752B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F92672"/>
          <w:sz w:val="27"/>
          <w:szCs w:val="27"/>
        </w:rPr>
        <w:t>await</w:t>
      </w: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fetch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https://jsonplaceholder.typicode.com/users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2AEE3E7F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inside function will print second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10E06249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B273D53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B685278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usingAsyncAwait</w:t>
      </w:r>
      <w:proofErr w:type="spellEnd"/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6C30C412" w14:textId="77777777" w:rsidR="004752B1" w:rsidRPr="004752B1" w:rsidRDefault="004752B1" w:rsidP="004752B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752B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752B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752B1">
        <w:rPr>
          <w:rFonts w:ascii="Consolas" w:eastAsia="Times New Roman" w:hAnsi="Consolas" w:cs="Times New Roman"/>
          <w:color w:val="E6DB74"/>
          <w:sz w:val="27"/>
          <w:szCs w:val="27"/>
        </w:rPr>
        <w:t>outside function will print first</w:t>
      </w:r>
      <w:r w:rsidRPr="004752B1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3246C19F" w14:textId="0EE51426" w:rsidR="00B54BB4" w:rsidRDefault="00B54BB4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0542A6BD" w14:textId="7D653260" w:rsidR="00322A04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  <w:r>
        <w:rPr>
          <w:rStyle w:val="eop"/>
          <w:rFonts w:ascii="Arial" w:hAnsi="Arial" w:cs="Arial"/>
          <w:lang w:bidi="ar-EG"/>
        </w:rPr>
        <w:t xml:space="preserve">fetch data using .then </w:t>
      </w:r>
    </w:p>
    <w:p w14:paraId="42BE04D6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fetchUsersUsingThen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ECC6F9F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fetch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E296D">
        <w:rPr>
          <w:rFonts w:ascii="Consolas" w:eastAsia="Times New Roman" w:hAnsi="Consolas" w:cs="Times New Roman"/>
          <w:color w:val="E6DB74"/>
          <w:sz w:val="27"/>
          <w:szCs w:val="27"/>
        </w:rPr>
        <w:t>https://jsonplaceholder.typicode.com/users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')</w:t>
      </w:r>
    </w:p>
    <w:p w14:paraId="53E2CD20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then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E296D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response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EE41E77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response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json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50718CE7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})</w:t>
      </w:r>
    </w:p>
    <w:p w14:paraId="2F37534F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then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E296D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users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883CBEC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      console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E296D">
        <w:rPr>
          <w:rFonts w:ascii="Consolas" w:eastAsia="Times New Roman" w:hAnsi="Consolas" w:cs="Times New Roman"/>
          <w:color w:val="E6DB74"/>
          <w:sz w:val="27"/>
          <w:szCs w:val="27"/>
        </w:rPr>
        <w:t xml:space="preserve"> using .then: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users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3330ED9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})</w:t>
      </w:r>
    </w:p>
    <w:p w14:paraId="08CD8D40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catch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E296D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error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0B091D0" w14:textId="0CD2C383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proofErr w:type="spellStart"/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error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E296D">
        <w:rPr>
          <w:rFonts w:ascii="Consolas" w:eastAsia="Times New Roman" w:hAnsi="Consolas" w:cs="Times New Roman"/>
          <w:color w:val="E6DB74"/>
          <w:sz w:val="27"/>
          <w:szCs w:val="27"/>
        </w:rPr>
        <w:t>Error using .then: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error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0D6AFEE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});</w:t>
      </w:r>
    </w:p>
    <w:p w14:paraId="67280F5B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6E2045B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7CDD8EC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fetchUsersUsingThen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33061EA7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E4A76D3" w14:textId="10E2F98F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6DDDD751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1E650613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2C00E4A3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4C11B479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251476D2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4C8CA171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6E8CAC00" w14:textId="1D1F159B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  <w:r>
        <w:rPr>
          <w:rStyle w:val="eop"/>
          <w:rFonts w:ascii="Arial" w:hAnsi="Arial" w:cs="Arial"/>
          <w:lang w:bidi="ar-EG"/>
        </w:rPr>
        <w:lastRenderedPageBreak/>
        <w:t xml:space="preserve">fetch data using async/await </w:t>
      </w:r>
    </w:p>
    <w:p w14:paraId="07858CEE" w14:textId="297C470D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1F5BF4FB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i/>
          <w:iCs/>
          <w:color w:val="F92672"/>
          <w:sz w:val="27"/>
          <w:szCs w:val="27"/>
        </w:rPr>
        <w:t>async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fetchUsersUsingAsync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5D20991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try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5C5C4FD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AE81FF"/>
          <w:sz w:val="27"/>
          <w:szCs w:val="27"/>
        </w:rPr>
        <w:t>response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await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fetch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E296D">
        <w:rPr>
          <w:rFonts w:ascii="Consolas" w:eastAsia="Times New Roman" w:hAnsi="Consolas" w:cs="Times New Roman"/>
          <w:color w:val="E6DB74"/>
          <w:sz w:val="27"/>
          <w:szCs w:val="27"/>
        </w:rPr>
        <w:t>https://jsonplaceholder.typicode.com/users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0F22D210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E296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AE81FF"/>
          <w:sz w:val="27"/>
          <w:szCs w:val="27"/>
        </w:rPr>
        <w:t>users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await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response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json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45E17379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    console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E296D">
        <w:rPr>
          <w:rFonts w:ascii="Consolas" w:eastAsia="Times New Roman" w:hAnsi="Consolas" w:cs="Times New Roman"/>
          <w:color w:val="E6DB74"/>
          <w:sz w:val="27"/>
          <w:szCs w:val="27"/>
        </w:rPr>
        <w:t>using async/await: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users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517C39E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F92672"/>
          <w:sz w:val="27"/>
          <w:szCs w:val="27"/>
        </w:rPr>
        <w:t>catch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error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BB87C5C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error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E296D">
        <w:rPr>
          <w:rFonts w:ascii="Consolas" w:eastAsia="Times New Roman" w:hAnsi="Consolas" w:cs="Times New Roman"/>
          <w:color w:val="E6DB74"/>
          <w:sz w:val="27"/>
          <w:szCs w:val="27"/>
        </w:rPr>
        <w:t>Error using async/await: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error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5F87A7EB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241BBAF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5ECA1631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9C24C1E" w14:textId="77777777" w:rsidR="009E296D" w:rsidRPr="009E296D" w:rsidRDefault="009E296D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9E296D">
        <w:rPr>
          <w:rFonts w:ascii="Consolas" w:eastAsia="Times New Roman" w:hAnsi="Consolas" w:cs="Times New Roman"/>
          <w:color w:val="A6E22E"/>
          <w:sz w:val="27"/>
          <w:szCs w:val="27"/>
        </w:rPr>
        <w:t>fetchUsersUsingAsync</w:t>
      </w:r>
      <w:proofErr w:type="spellEnd"/>
      <w:r w:rsidRPr="009E296D">
        <w:rPr>
          <w:rFonts w:ascii="Consolas" w:eastAsia="Times New Roman" w:hAnsi="Consolas" w:cs="Times New Roman"/>
          <w:color w:val="919288"/>
          <w:sz w:val="27"/>
          <w:szCs w:val="27"/>
        </w:rPr>
        <w:t>();</w:t>
      </w:r>
    </w:p>
    <w:p w14:paraId="5180D798" w14:textId="77777777" w:rsidR="00E3202A" w:rsidRPr="009E296D" w:rsidRDefault="00E3202A" w:rsidP="009E296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FBE873B" w14:textId="77777777" w:rsidR="009E296D" w:rsidRDefault="009E296D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bidi="ar-EG"/>
        </w:rPr>
      </w:pPr>
    </w:p>
    <w:p w14:paraId="0E4ED951" w14:textId="77777777" w:rsidR="009317C5" w:rsidRPr="002E5BAE" w:rsidRDefault="009317C5" w:rsidP="002E5B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 w:hint="cs"/>
          <w:rtl/>
          <w:lang w:bidi="ar-EG"/>
        </w:rPr>
      </w:pPr>
    </w:p>
    <w:p w14:paraId="3B38A3F2" w14:textId="264181FF" w:rsidR="002E5BAE" w:rsidRDefault="002E5BAE" w:rsidP="002E5BAE">
      <w:pPr>
        <w:pStyle w:val="paragraph"/>
        <w:spacing w:before="0" w:beforeAutospacing="0" w:after="0" w:afterAutospacing="0"/>
        <w:ind w:left="1717"/>
        <w:textAlignment w:val="baseline"/>
        <w:rPr>
          <w:rStyle w:val="eop"/>
          <w:rFonts w:ascii="Arial" w:hAnsi="Arial" w:cs="Arial"/>
        </w:rPr>
      </w:pPr>
    </w:p>
    <w:p w14:paraId="0F8A5F3B" w14:textId="77777777" w:rsidR="00BC6B2D" w:rsidRDefault="00BC6B2D" w:rsidP="002E5BAE">
      <w:pPr>
        <w:pStyle w:val="ListParagraph"/>
        <w:pBdr>
          <w:bottom w:val="single" w:sz="6" w:space="1" w:color="auto"/>
        </w:pBdr>
      </w:pPr>
    </w:p>
    <w:p w14:paraId="39A9CE56" w14:textId="425D94E1" w:rsidR="00E3202A" w:rsidRDefault="00E3202A" w:rsidP="00BC6B2D">
      <w:pPr>
        <w:pStyle w:val="ListParagraph"/>
        <w:ind w:left="1080"/>
      </w:pPr>
    </w:p>
    <w:p w14:paraId="1B255B33" w14:textId="7708AAB3" w:rsidR="00E3202A" w:rsidRPr="00F22112" w:rsidRDefault="00E3202A" w:rsidP="00E3202A">
      <w:pPr>
        <w:pStyle w:val="ListParagraph"/>
        <w:numPr>
          <w:ilvl w:val="0"/>
          <w:numId w:val="11"/>
        </w:numPr>
        <w:rPr>
          <w:rStyle w:val="normaltextrun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What is the difference between Object, Array, Function in JavaScript</w:t>
      </w:r>
    </w:p>
    <w:p w14:paraId="22898054" w14:textId="100CCE31" w:rsidR="00E3202A" w:rsidRDefault="00E3202A" w:rsidP="00E3202A">
      <w:pPr>
        <w:pStyle w:val="ListParagraph"/>
        <w:ind w:left="1717"/>
        <w:rPr>
          <w:rStyle w:val="normaltextrun"/>
          <w:rFonts w:ascii="Arial" w:hAnsi="Arial" w:cs="Arial"/>
        </w:rPr>
      </w:pPr>
    </w:p>
    <w:p w14:paraId="564EDFB4" w14:textId="35ED61C3" w:rsidR="00E3202A" w:rsidRDefault="00E3202A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Object </w:t>
      </w:r>
      <w:r w:rsidRPr="00E3202A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is a collection of key, value data </w:t>
      </w:r>
    </w:p>
    <w:p w14:paraId="6ECC590B" w14:textId="58984CBC" w:rsidR="00E3202A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Ex : </w:t>
      </w:r>
    </w:p>
    <w:p w14:paraId="17C39A0C" w14:textId="13B60759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Let obj = {</w:t>
      </w:r>
    </w:p>
    <w:p w14:paraId="49449149" w14:textId="24A1AADB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name : ‘sara’</w:t>
      </w:r>
    </w:p>
    <w:p w14:paraId="65C4AEDF" w14:textId="69244A4B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}</w:t>
      </w:r>
    </w:p>
    <w:p w14:paraId="30430051" w14:textId="4B680FFA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Access </w:t>
      </w:r>
      <w:proofErr w:type="spellStart"/>
      <w:r>
        <w:rPr>
          <w:rStyle w:val="normaltextrun"/>
          <w:rFonts w:ascii="Arial" w:hAnsi="Arial" w:cs="Arial"/>
        </w:rPr>
        <w:t>nama</w:t>
      </w:r>
      <w:proofErr w:type="spellEnd"/>
      <w:r>
        <w:rPr>
          <w:rStyle w:val="normaltextrun"/>
          <w:rFonts w:ascii="Arial" w:hAnsi="Arial" w:cs="Arial"/>
        </w:rPr>
        <w:t xml:space="preserve"> </w:t>
      </w:r>
      <w:r w:rsidRPr="00235666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obj.name or obj[‘name’]</w:t>
      </w:r>
    </w:p>
    <w:p w14:paraId="2C34306C" w14:textId="614855DA" w:rsidR="00E3202A" w:rsidRDefault="00E3202A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Array </w:t>
      </w:r>
      <w:r w:rsidRPr="00E3202A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is a collection of ordered element </w:t>
      </w:r>
    </w:p>
    <w:p w14:paraId="2F12813C" w14:textId="48AC661A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Ex: </w:t>
      </w:r>
    </w:p>
    <w:p w14:paraId="18D5CA97" w14:textId="64A51B50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Let </w:t>
      </w:r>
      <w:proofErr w:type="spellStart"/>
      <w:r>
        <w:rPr>
          <w:rStyle w:val="normaltextrun"/>
          <w:rFonts w:ascii="Arial" w:hAnsi="Arial" w:cs="Arial"/>
        </w:rPr>
        <w:t>arr</w:t>
      </w:r>
      <w:proofErr w:type="spellEnd"/>
      <w:r>
        <w:rPr>
          <w:rStyle w:val="normaltextrun"/>
          <w:rFonts w:ascii="Arial" w:hAnsi="Arial" w:cs="Arial"/>
        </w:rPr>
        <w:t xml:space="preserve"> = [1,2,3]</w:t>
      </w:r>
    </w:p>
    <w:p w14:paraId="2D15C8AB" w14:textId="2709B8E8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Access element </w:t>
      </w:r>
      <w:r w:rsidRPr="00235666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arr</w:t>
      </w:r>
      <w:proofErr w:type="spellEnd"/>
      <w:r>
        <w:rPr>
          <w:rStyle w:val="normaltextrun"/>
          <w:rFonts w:ascii="Arial" w:hAnsi="Arial" w:cs="Arial"/>
        </w:rPr>
        <w:t>[0]</w:t>
      </w:r>
    </w:p>
    <w:p w14:paraId="18110416" w14:textId="3B07512E" w:rsidR="00E3202A" w:rsidRDefault="00E3202A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Function </w:t>
      </w:r>
      <w:r w:rsidRPr="00E3202A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is a block of code to execute some instructions, can be reusable </w:t>
      </w:r>
    </w:p>
    <w:p w14:paraId="22C234B1" w14:textId="4046AB97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Ex: </w:t>
      </w:r>
    </w:p>
    <w:p w14:paraId="7231A395" w14:textId="02248E2C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Function </w:t>
      </w:r>
      <w:proofErr w:type="spellStart"/>
      <w:r>
        <w:rPr>
          <w:rStyle w:val="normaltextrun"/>
          <w:rFonts w:ascii="Arial" w:hAnsi="Arial" w:cs="Arial"/>
        </w:rPr>
        <w:t>getCount</w:t>
      </w:r>
      <w:proofErr w:type="spellEnd"/>
      <w:r>
        <w:rPr>
          <w:rStyle w:val="normaltextrun"/>
          <w:rFonts w:ascii="Arial" w:hAnsi="Arial" w:cs="Arial"/>
        </w:rPr>
        <w:t>() {</w:t>
      </w:r>
    </w:p>
    <w:p w14:paraId="4F6EDB17" w14:textId="37B70422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Return count;</w:t>
      </w:r>
    </w:p>
    <w:p w14:paraId="4CD86EC7" w14:textId="261EAECC" w:rsidR="00235666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}</w:t>
      </w:r>
    </w:p>
    <w:p w14:paraId="2CFB0B4D" w14:textId="239D3C86" w:rsidR="00E3202A" w:rsidRDefault="00235666" w:rsidP="00E3202A">
      <w:pPr>
        <w:pStyle w:val="ListParagraph"/>
        <w:ind w:left="1717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Call function </w:t>
      </w:r>
      <w:r w:rsidRPr="00235666">
        <w:rPr>
          <w:rStyle w:val="normaltextrun"/>
          <w:rFonts w:ascii="Arial" w:hAnsi="Arial" w:cs="Arial"/>
        </w:rPr>
        <w:sym w:font="Wingdings" w:char="F0E0"/>
      </w:r>
      <w:r>
        <w:rPr>
          <w:rStyle w:val="normaltextrun"/>
          <w:rFonts w:ascii="Arial" w:hAnsi="Arial" w:cs="Arial"/>
        </w:rPr>
        <w:t xml:space="preserve"> </w:t>
      </w:r>
      <w:proofErr w:type="spellStart"/>
      <w:r>
        <w:rPr>
          <w:rStyle w:val="normaltextrun"/>
          <w:rFonts w:ascii="Arial" w:hAnsi="Arial" w:cs="Arial"/>
        </w:rPr>
        <w:t>getCount</w:t>
      </w:r>
      <w:proofErr w:type="spellEnd"/>
      <w:r>
        <w:rPr>
          <w:rStyle w:val="normaltextrun"/>
          <w:rFonts w:ascii="Arial" w:hAnsi="Arial" w:cs="Arial"/>
        </w:rPr>
        <w:t>()</w:t>
      </w:r>
    </w:p>
    <w:p w14:paraId="6227B785" w14:textId="36FC1604" w:rsidR="00235666" w:rsidRDefault="00235666" w:rsidP="00E3202A">
      <w:pPr>
        <w:pStyle w:val="ListParagraph"/>
        <w:pBdr>
          <w:bottom w:val="single" w:sz="6" w:space="1" w:color="auto"/>
        </w:pBdr>
        <w:ind w:left="1717"/>
        <w:rPr>
          <w:rStyle w:val="normaltextrun"/>
          <w:rFonts w:ascii="Arial" w:hAnsi="Arial" w:cs="Arial"/>
        </w:rPr>
      </w:pPr>
    </w:p>
    <w:p w14:paraId="7FE55D5C" w14:textId="77777777" w:rsidR="00235666" w:rsidRDefault="00235666" w:rsidP="00E3202A">
      <w:pPr>
        <w:pStyle w:val="ListParagraph"/>
        <w:pBdr>
          <w:bottom w:val="single" w:sz="6" w:space="1" w:color="auto"/>
        </w:pBdr>
        <w:ind w:left="1717"/>
        <w:rPr>
          <w:rStyle w:val="normaltextrun"/>
          <w:rFonts w:ascii="Arial" w:hAnsi="Arial" w:cs="Arial"/>
        </w:rPr>
      </w:pPr>
    </w:p>
    <w:p w14:paraId="3D12DDBF" w14:textId="77777777" w:rsidR="00235666" w:rsidRPr="00F22112" w:rsidRDefault="00235666" w:rsidP="0023566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lastRenderedPageBreak/>
        <w:t>Create a function that takes a name and returns age according to that name using switch case for one example and lookup object (lateral object) in another example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312CE0EF" w14:textId="50C791E2" w:rsidR="00235666" w:rsidRDefault="009509F8" w:rsidP="009509F8">
      <w:pPr>
        <w:pStyle w:val="ListParagraph"/>
        <w:numPr>
          <w:ilvl w:val="0"/>
          <w:numId w:val="15"/>
        </w:numPr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Using switch </w:t>
      </w:r>
    </w:p>
    <w:p w14:paraId="1334652B" w14:textId="5F2B094B" w:rsidR="009509F8" w:rsidRDefault="009509F8" w:rsidP="009509F8">
      <w:pPr>
        <w:pStyle w:val="ListParagraph"/>
        <w:ind w:left="2077"/>
        <w:rPr>
          <w:rStyle w:val="normaltextrun"/>
          <w:rFonts w:ascii="Arial" w:hAnsi="Arial" w:cs="Arial"/>
        </w:rPr>
      </w:pPr>
    </w:p>
    <w:p w14:paraId="63222B0F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getAgeUsingSwitch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509F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0DAC28E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switch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name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3668ED6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sara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':</w:t>
      </w:r>
    </w:p>
    <w:p w14:paraId="20828C00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AE81FF"/>
          <w:sz w:val="27"/>
          <w:szCs w:val="27"/>
        </w:rPr>
        <w:t>27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B4190D3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spellStart"/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sedra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':</w:t>
      </w:r>
    </w:p>
    <w:p w14:paraId="2D5DCAAA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234B7B3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case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proofErr w:type="spellStart"/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daina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':</w:t>
      </w:r>
    </w:p>
    <w:p w14:paraId="3B77FCA2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523ABF3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default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</w:p>
    <w:p w14:paraId="44882C45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Name not exist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';</w:t>
      </w:r>
    </w:p>
    <w:p w14:paraId="3717263D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E22BD77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65CB46C2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getAgeUsingSwitch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sara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'));</w:t>
      </w:r>
    </w:p>
    <w:p w14:paraId="42667A16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getAgeUsingSwitch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nada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'));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 not exist</w:t>
      </w:r>
    </w:p>
    <w:p w14:paraId="11107D22" w14:textId="77777777" w:rsidR="009509F8" w:rsidRDefault="009509F8" w:rsidP="009509F8">
      <w:pPr>
        <w:pStyle w:val="ListParagraph"/>
        <w:ind w:left="2077"/>
        <w:rPr>
          <w:rStyle w:val="normaltextrun"/>
          <w:rFonts w:ascii="Arial" w:hAnsi="Arial" w:cs="Arial"/>
        </w:rPr>
      </w:pPr>
    </w:p>
    <w:p w14:paraId="0220E84D" w14:textId="33E9F2D0" w:rsidR="00E3202A" w:rsidRDefault="009509F8" w:rsidP="009509F8">
      <w:pPr>
        <w:pStyle w:val="ListParagraph"/>
        <w:numPr>
          <w:ilvl w:val="0"/>
          <w:numId w:val="15"/>
        </w:numPr>
      </w:pPr>
      <w:r>
        <w:t xml:space="preserve">Using object </w:t>
      </w:r>
    </w:p>
    <w:p w14:paraId="3114F2B3" w14:textId="733CBA73" w:rsidR="009509F8" w:rsidRDefault="009509F8" w:rsidP="009509F8"/>
    <w:p w14:paraId="13A2CA4B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getAgeUsingObject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509F8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name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6737490E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509F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ages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4EFA8590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    sara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AE81FF"/>
          <w:sz w:val="27"/>
          <w:szCs w:val="27"/>
        </w:rPr>
        <w:t>27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</w:p>
    <w:p w14:paraId="7BE2B93B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sedra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</w:p>
    <w:p w14:paraId="43E8F70F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  </w:t>
      </w:r>
      <w:proofErr w:type="spellStart"/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daina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</w:p>
    <w:p w14:paraId="5B5AC035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438C8F37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ages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name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?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ages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name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F92672"/>
          <w:sz w:val="27"/>
          <w:szCs w:val="27"/>
        </w:rPr>
        <w:t>: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Name not exist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';</w:t>
      </w:r>
    </w:p>
    <w:p w14:paraId="025F0248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11E73AB5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EC3EE39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getAgeUsingObject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proofErr w:type="spellStart"/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sedra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'));</w:t>
      </w:r>
    </w:p>
    <w:p w14:paraId="6D96E196" w14:textId="77777777" w:rsidR="009509F8" w:rsidRPr="009509F8" w:rsidRDefault="009509F8" w:rsidP="009509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9509F8">
        <w:rPr>
          <w:rFonts w:ascii="Consolas" w:eastAsia="Times New Roman" w:hAnsi="Consolas" w:cs="Times New Roman"/>
          <w:color w:val="A6E22E"/>
          <w:sz w:val="27"/>
          <w:szCs w:val="27"/>
        </w:rPr>
        <w:t>getAgeUsingObject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proofErr w:type="spellStart"/>
      <w:r w:rsidRPr="009509F8">
        <w:rPr>
          <w:rFonts w:ascii="Consolas" w:eastAsia="Times New Roman" w:hAnsi="Consolas" w:cs="Times New Roman"/>
          <w:color w:val="E6DB74"/>
          <w:sz w:val="27"/>
          <w:szCs w:val="27"/>
        </w:rPr>
        <w:t>dina</w:t>
      </w:r>
      <w:proofErr w:type="spellEnd"/>
      <w:r w:rsidRPr="009509F8">
        <w:rPr>
          <w:rFonts w:ascii="Consolas" w:eastAsia="Times New Roman" w:hAnsi="Consolas" w:cs="Times New Roman"/>
          <w:color w:val="919288"/>
          <w:sz w:val="27"/>
          <w:szCs w:val="27"/>
        </w:rPr>
        <w:t>'));</w:t>
      </w:r>
      <w:r w:rsidRPr="009509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509F8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//not </w:t>
      </w:r>
      <w:proofErr w:type="spellStart"/>
      <w:r w:rsidRPr="009509F8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exixt</w:t>
      </w:r>
      <w:proofErr w:type="spellEnd"/>
    </w:p>
    <w:p w14:paraId="7BC9BAF2" w14:textId="65C7B5AD" w:rsidR="009509F8" w:rsidRDefault="009509F8" w:rsidP="009509F8"/>
    <w:p w14:paraId="3991AC8D" w14:textId="24957CFC" w:rsidR="009509F8" w:rsidRDefault="009509F8" w:rsidP="009509F8">
      <w:pPr>
        <w:pBdr>
          <w:bottom w:val="single" w:sz="6" w:space="1" w:color="auto"/>
        </w:pBdr>
      </w:pPr>
    </w:p>
    <w:p w14:paraId="5D30261B" w14:textId="1B32C1D0" w:rsidR="009509F8" w:rsidRDefault="009509F8" w:rsidP="009509F8"/>
    <w:p w14:paraId="19E0E18E" w14:textId="77777777" w:rsidR="009509F8" w:rsidRPr="00F22112" w:rsidRDefault="009509F8" w:rsidP="009509F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lastRenderedPageBreak/>
        <w:t>What is the difference between reduce and map and filter in JavaScript arrays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4C84451A" w14:textId="1EE42C5E" w:rsidR="009509F8" w:rsidRDefault="009509F8" w:rsidP="009509F8">
      <w:r>
        <w:t xml:space="preserve">  Map </w:t>
      </w:r>
      <w:r>
        <w:sym w:font="Wingdings" w:char="F0E0"/>
      </w:r>
      <w:r>
        <w:t xml:space="preserve"> is used to transform the array to new array, we use map when we want to apply something to all array items and get the result in new array. </w:t>
      </w:r>
    </w:p>
    <w:p w14:paraId="5DB75303" w14:textId="5F68B906" w:rsidR="00F852AA" w:rsidRDefault="00F852AA" w:rsidP="009509F8">
      <w:r>
        <w:t xml:space="preserve">For </w:t>
      </w:r>
      <w:r w:rsidR="00F22112">
        <w:t>example,</w:t>
      </w:r>
      <w:r>
        <w:t xml:space="preserve"> we want to multiply all </w:t>
      </w:r>
      <w:r w:rsidR="00045FF0">
        <w:t>element by three</w:t>
      </w:r>
      <w:r w:rsidR="00EC6137">
        <w:t xml:space="preserve"> and store the result in new array </w:t>
      </w:r>
    </w:p>
    <w:p w14:paraId="6EACB7AF" w14:textId="79D0864D" w:rsidR="00EC6137" w:rsidRPr="00EC6137" w:rsidRDefault="00EC6137" w:rsidP="00566AB0">
      <w:pPr>
        <w:shd w:val="clear" w:color="auto" w:fill="272822"/>
        <w:spacing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EC6137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="00566AB0" w:rsidRPr="00566AB0">
        <w:rPr>
          <w:rFonts w:ascii="Consolas" w:eastAsia="Times New Roman" w:hAnsi="Consolas" w:cs="Times New Roman"/>
          <w:color w:val="AE81FF"/>
          <w:sz w:val="27"/>
          <w:szCs w:val="27"/>
        </w:rPr>
        <w:t>arrNumber</w:t>
      </w:r>
      <w:proofErr w:type="spellEnd"/>
      <w:r w:rsidR="00566AB0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EC6137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730F989A" w14:textId="7A08BBF8" w:rsidR="00EC6137" w:rsidRPr="00EC6137" w:rsidRDefault="00EC6137" w:rsidP="00566AB0">
      <w:pPr>
        <w:shd w:val="clear" w:color="auto" w:fill="272822"/>
        <w:spacing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EC6137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EC6137">
        <w:rPr>
          <w:rFonts w:ascii="Consolas" w:eastAsia="Times New Roman" w:hAnsi="Consolas" w:cs="Times New Roman"/>
          <w:color w:val="AE81FF"/>
          <w:sz w:val="27"/>
          <w:szCs w:val="27"/>
        </w:rPr>
        <w:t>newArr</w:t>
      </w:r>
      <w:proofErr w:type="spellEnd"/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="00566AB0" w:rsidRPr="00566AB0">
        <w:rPr>
          <w:rFonts w:ascii="Consolas" w:eastAsia="Times New Roman" w:hAnsi="Consolas" w:cs="Times New Roman"/>
          <w:color w:val="AE81FF"/>
          <w:sz w:val="27"/>
          <w:szCs w:val="27"/>
        </w:rPr>
        <w:t>arrNumber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EC6137">
        <w:rPr>
          <w:rFonts w:ascii="Consolas" w:eastAsia="Times New Roman" w:hAnsi="Consolas" w:cs="Times New Roman"/>
          <w:color w:val="A6E22E"/>
          <w:sz w:val="27"/>
          <w:szCs w:val="27"/>
        </w:rPr>
        <w:t>map</w:t>
      </w:r>
      <w:proofErr w:type="spellEnd"/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EC6137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num </w:t>
      </w:r>
      <w:r w:rsidRPr="00EC6137">
        <w:rPr>
          <w:rFonts w:ascii="Consolas" w:eastAsia="Times New Roman" w:hAnsi="Consolas" w:cs="Times New Roman"/>
          <w:color w:val="F92672"/>
          <w:sz w:val="27"/>
          <w:szCs w:val="27"/>
        </w:rPr>
        <w:t>*</w:t>
      </w: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EC6137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385E38AB" w14:textId="77777777" w:rsidR="00EC6137" w:rsidRPr="00EC6137" w:rsidRDefault="00EC6137" w:rsidP="00EC613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EC6137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EC6137">
        <w:rPr>
          <w:rFonts w:ascii="Consolas" w:eastAsia="Times New Roman" w:hAnsi="Consolas" w:cs="Times New Roman"/>
          <w:color w:val="FDFFF1"/>
          <w:sz w:val="27"/>
          <w:szCs w:val="27"/>
        </w:rPr>
        <w:t>newArr</w:t>
      </w:r>
      <w:proofErr w:type="spellEnd"/>
      <w:r w:rsidRPr="00EC6137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1BFF4A2A" w14:textId="77777777" w:rsidR="00EC6137" w:rsidRDefault="00EC6137" w:rsidP="009509F8"/>
    <w:p w14:paraId="3B9F2129" w14:textId="7D8A2A8B" w:rsidR="009509F8" w:rsidRDefault="00EC6137" w:rsidP="009509F8">
      <w:r>
        <w:t xml:space="preserve">filter </w:t>
      </w:r>
      <w:r>
        <w:sym w:font="Wingdings" w:char="F0E0"/>
      </w:r>
      <w:r>
        <w:t xml:space="preserve"> </w:t>
      </w:r>
      <w:r w:rsidR="00CA548B">
        <w:t xml:space="preserve">use to filter the array based on specific condition and store the result in new </w:t>
      </w:r>
      <w:r w:rsidR="00F22112">
        <w:t>array.</w:t>
      </w:r>
      <w:r w:rsidR="00CA548B">
        <w:t xml:space="preserve"> </w:t>
      </w:r>
    </w:p>
    <w:p w14:paraId="798A0A5F" w14:textId="77777777" w:rsidR="0028383E" w:rsidRPr="0028383E" w:rsidRDefault="0028383E" w:rsidP="0028383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8383E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arr</w:t>
      </w:r>
      <w:proofErr w:type="spellEnd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3FBCD75F" w14:textId="77777777" w:rsidR="0028383E" w:rsidRPr="0028383E" w:rsidRDefault="0028383E" w:rsidP="0028383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8383E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filteredArray</w:t>
      </w:r>
      <w:proofErr w:type="spellEnd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>arr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8383E">
        <w:rPr>
          <w:rFonts w:ascii="Consolas" w:eastAsia="Times New Roman" w:hAnsi="Consolas" w:cs="Times New Roman"/>
          <w:color w:val="A6E22E"/>
          <w:sz w:val="27"/>
          <w:szCs w:val="27"/>
        </w:rPr>
        <w:t>filter</w:t>
      </w:r>
      <w:proofErr w:type="spellEnd"/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28383E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num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A9F30E7" w14:textId="77777777" w:rsidR="0028383E" w:rsidRPr="0028383E" w:rsidRDefault="0028383E" w:rsidP="0028383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8383E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>filteredArray</w:t>
      </w:r>
      <w:proofErr w:type="spellEnd"/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88257A5" w14:textId="77777777" w:rsidR="0028383E" w:rsidRDefault="0028383E" w:rsidP="009509F8"/>
    <w:p w14:paraId="11F2C308" w14:textId="1C576A51" w:rsidR="0028383E" w:rsidRDefault="0028383E" w:rsidP="009509F8">
      <w:r>
        <w:t xml:space="preserve">reduce </w:t>
      </w:r>
      <w:r>
        <w:sym w:font="Wingdings" w:char="F0E0"/>
      </w:r>
      <w:r>
        <w:t xml:space="preserve"> </w:t>
      </w:r>
      <w:r w:rsidR="00542FFC">
        <w:t xml:space="preserve">execute function on each element of the array and get a single value at the </w:t>
      </w:r>
      <w:r w:rsidR="00F22112">
        <w:t>end.</w:t>
      </w:r>
      <w:r w:rsidR="00542FFC">
        <w:t xml:space="preserve"> </w:t>
      </w:r>
    </w:p>
    <w:p w14:paraId="062550FB" w14:textId="77777777" w:rsidR="007A3B34" w:rsidRPr="007A3B34" w:rsidRDefault="007A3B34" w:rsidP="007A3B3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7A3B3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numbers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60A06E12" w14:textId="77777777" w:rsidR="007A3B34" w:rsidRPr="007A3B34" w:rsidRDefault="007A3B34" w:rsidP="007A3B3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7A3B34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sumOFArray</w:t>
      </w:r>
      <w:proofErr w:type="spellEnd"/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>numbers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7A3B34">
        <w:rPr>
          <w:rFonts w:ascii="Consolas" w:eastAsia="Times New Roman" w:hAnsi="Consolas" w:cs="Times New Roman"/>
          <w:color w:val="A6E22E"/>
          <w:sz w:val="27"/>
          <w:szCs w:val="27"/>
        </w:rPr>
        <w:t>reduce</w:t>
      </w:r>
      <w:proofErr w:type="spellEnd"/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((</w:t>
      </w:r>
      <w:r w:rsidRPr="007A3B3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acc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acc </w:t>
      </w:r>
      <w:r w:rsidRPr="007A3B34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num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7A3B34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5AB8DEC" w14:textId="77777777" w:rsidR="007A3B34" w:rsidRPr="007A3B34" w:rsidRDefault="007A3B34" w:rsidP="007A3B34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7A3B34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7A3B34">
        <w:rPr>
          <w:rFonts w:ascii="Consolas" w:eastAsia="Times New Roman" w:hAnsi="Consolas" w:cs="Times New Roman"/>
          <w:color w:val="FDFFF1"/>
          <w:sz w:val="27"/>
          <w:szCs w:val="27"/>
        </w:rPr>
        <w:t>sumOFArray</w:t>
      </w:r>
      <w:proofErr w:type="spellEnd"/>
      <w:r w:rsidRPr="007A3B34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1A93E73E" w14:textId="77777777" w:rsidR="00542FFC" w:rsidRDefault="00542FFC" w:rsidP="009509F8">
      <w:pPr>
        <w:pBdr>
          <w:bottom w:val="single" w:sz="6" w:space="1" w:color="auto"/>
        </w:pBdr>
      </w:pPr>
    </w:p>
    <w:p w14:paraId="71CE5A09" w14:textId="77777777" w:rsidR="00304BB1" w:rsidRPr="00F22112" w:rsidRDefault="00304BB1" w:rsidP="00304BB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What are the types of modules in JavaScript?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17DD95AA" w14:textId="77777777" w:rsidR="007A3B34" w:rsidRDefault="007A3B34" w:rsidP="00304BB1"/>
    <w:p w14:paraId="4863946E" w14:textId="67061DFC" w:rsidR="00B75FA6" w:rsidRDefault="00B75FA6" w:rsidP="00304BB1">
      <w:r>
        <w:t xml:space="preserve">Modules used to organize code into small pieces and make code more </w:t>
      </w:r>
      <w:r w:rsidR="00F22112">
        <w:t>reusable.</w:t>
      </w:r>
      <w:r>
        <w:t xml:space="preserve"> </w:t>
      </w:r>
    </w:p>
    <w:p w14:paraId="4BDFBA01" w14:textId="75CA70A1" w:rsidR="00B75FA6" w:rsidRDefault="00B75FA6" w:rsidP="00304BB1">
      <w:r>
        <w:t xml:space="preserve">Types of modules in JS </w:t>
      </w:r>
    </w:p>
    <w:p w14:paraId="7890644B" w14:textId="0CC3A9D8" w:rsidR="00B75FA6" w:rsidRDefault="00B75FA6" w:rsidP="00B75FA6">
      <w:pPr>
        <w:pStyle w:val="ListParagraph"/>
        <w:numPr>
          <w:ilvl w:val="0"/>
          <w:numId w:val="16"/>
        </w:numPr>
      </w:pPr>
      <w:proofErr w:type="spellStart"/>
      <w:r>
        <w:t>CommonJS</w:t>
      </w:r>
      <w:proofErr w:type="spellEnd"/>
      <w:r>
        <w:t xml:space="preserve"> module </w:t>
      </w:r>
    </w:p>
    <w:p w14:paraId="3E1015D7" w14:textId="321C429C" w:rsidR="002A0586" w:rsidRDefault="002A0586" w:rsidP="00B75FA6">
      <w:pPr>
        <w:pStyle w:val="ListParagraph"/>
        <w:numPr>
          <w:ilvl w:val="0"/>
          <w:numId w:val="16"/>
        </w:numPr>
      </w:pPr>
      <w:r>
        <w:t>Asynchronous module definition (AMD)</w:t>
      </w:r>
    </w:p>
    <w:p w14:paraId="4BE06AFA" w14:textId="4E268729" w:rsidR="002A0586" w:rsidRDefault="005C4042" w:rsidP="00B75FA6">
      <w:pPr>
        <w:pStyle w:val="ListParagraph"/>
        <w:numPr>
          <w:ilvl w:val="0"/>
          <w:numId w:val="16"/>
        </w:numPr>
      </w:pPr>
      <w:r>
        <w:t>Universal Module definition (UMD)</w:t>
      </w:r>
    </w:p>
    <w:p w14:paraId="4C1E06E8" w14:textId="4E8AF181" w:rsidR="005C4042" w:rsidRDefault="002F74DC" w:rsidP="00B75FA6">
      <w:pPr>
        <w:pStyle w:val="ListParagraph"/>
        <w:numPr>
          <w:ilvl w:val="0"/>
          <w:numId w:val="16"/>
        </w:numPr>
      </w:pPr>
      <w:r>
        <w:t xml:space="preserve">ES6 Module </w:t>
      </w:r>
      <w:r>
        <w:sym w:font="Wingdings" w:char="F0E0"/>
      </w:r>
      <w:r>
        <w:t xml:space="preserve"> </w:t>
      </w:r>
      <w:r w:rsidR="00951AE2">
        <w:t xml:space="preserve">recommend way in modern </w:t>
      </w:r>
      <w:r w:rsidR="00F22112">
        <w:t>JavaScript.</w:t>
      </w:r>
      <w:r w:rsidR="00951AE2">
        <w:t xml:space="preserve"> </w:t>
      </w:r>
    </w:p>
    <w:p w14:paraId="5E46F7A4" w14:textId="3E0F04B4" w:rsidR="00723AAF" w:rsidRDefault="00723AAF" w:rsidP="00723AAF">
      <w:pPr>
        <w:pStyle w:val="ListParagraph"/>
      </w:pPr>
      <w:r>
        <w:t>Use ‘export’ and ‘import ‘</w:t>
      </w:r>
    </w:p>
    <w:p w14:paraId="2B6A0D74" w14:textId="77777777" w:rsidR="00723AAF" w:rsidRDefault="00723AAF" w:rsidP="00723AAF">
      <w:pPr>
        <w:pStyle w:val="ListParagraph"/>
        <w:pBdr>
          <w:bottom w:val="single" w:sz="6" w:space="1" w:color="auto"/>
        </w:pBdr>
      </w:pPr>
    </w:p>
    <w:p w14:paraId="4D86B2A8" w14:textId="77777777" w:rsidR="00723AAF" w:rsidRDefault="00723AAF" w:rsidP="00723AAF"/>
    <w:p w14:paraId="717C375E" w14:textId="77777777" w:rsidR="00661B65" w:rsidRDefault="00661B65" w:rsidP="00723AAF"/>
    <w:p w14:paraId="4D1EAC11" w14:textId="77777777" w:rsidR="00661B65" w:rsidRDefault="00661B65" w:rsidP="00723AAF"/>
    <w:p w14:paraId="42138002" w14:textId="77777777" w:rsidR="00661B65" w:rsidRDefault="00661B65" w:rsidP="00723AAF"/>
    <w:p w14:paraId="7A63E974" w14:textId="77777777" w:rsidR="007E5092" w:rsidRPr="00F22112" w:rsidRDefault="007E5092" w:rsidP="007E5092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lastRenderedPageBreak/>
        <w:t xml:space="preserve">List all loops syntax in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javascript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and explain the differences between them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2ED9750D" w14:textId="09D845DD" w:rsidR="00A11BE7" w:rsidRDefault="007E5092" w:rsidP="00A11BE7">
      <w:pPr>
        <w:pStyle w:val="ListParagraph"/>
        <w:numPr>
          <w:ilvl w:val="0"/>
          <w:numId w:val="17"/>
        </w:numPr>
      </w:pPr>
      <w:r>
        <w:t>For loop</w:t>
      </w:r>
    </w:p>
    <w:p w14:paraId="467CFDA8" w14:textId="77777777" w:rsidR="00A11BE7" w:rsidRPr="00A11BE7" w:rsidRDefault="00A11BE7" w:rsidP="00A11BE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1BE7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A11BE7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1BE7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1BE7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1BE7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1BE7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A11BE7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441BFCD5" w14:textId="77777777" w:rsidR="00A11BE7" w:rsidRPr="00A11BE7" w:rsidRDefault="00A11BE7" w:rsidP="00A11BE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A11BE7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A11BE7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0BF5950" w14:textId="77777777" w:rsidR="00A11BE7" w:rsidRPr="00A11BE7" w:rsidRDefault="00A11BE7" w:rsidP="00A11BE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1BE7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47D2150C" w14:textId="77777777" w:rsidR="00A11BE7" w:rsidRPr="00A11BE7" w:rsidRDefault="00A11BE7" w:rsidP="00A11BE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FBFC93D" w14:textId="77777777" w:rsidR="00A11BE7" w:rsidRDefault="00A11BE7" w:rsidP="00A11BE7"/>
    <w:p w14:paraId="35CFFE3E" w14:textId="2FE6D3CC" w:rsidR="0012009C" w:rsidRDefault="0012009C" w:rsidP="0012009C">
      <w:pPr>
        <w:pStyle w:val="ListParagraph"/>
        <w:numPr>
          <w:ilvl w:val="0"/>
          <w:numId w:val="17"/>
        </w:numPr>
      </w:pPr>
      <w:r>
        <w:t xml:space="preserve">While loop </w:t>
      </w:r>
    </w:p>
    <w:p w14:paraId="67FF1C64" w14:textId="77777777" w:rsidR="0012009C" w:rsidRPr="0012009C" w:rsidRDefault="0012009C" w:rsidP="001200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12009C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12009C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12009C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0F1186C" w14:textId="77777777" w:rsidR="0012009C" w:rsidRPr="0012009C" w:rsidRDefault="0012009C" w:rsidP="001200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12009C">
        <w:rPr>
          <w:rFonts w:ascii="Consolas" w:eastAsia="Times New Roman" w:hAnsi="Consolas" w:cs="Times New Roman"/>
          <w:color w:val="F92672"/>
          <w:sz w:val="27"/>
          <w:szCs w:val="27"/>
        </w:rPr>
        <w:t>while</w:t>
      </w: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12009C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12009C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7C42B6E1" w14:textId="77777777" w:rsidR="0012009C" w:rsidRPr="0012009C" w:rsidRDefault="0012009C" w:rsidP="001200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12009C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66ED92A" w14:textId="77777777" w:rsidR="0012009C" w:rsidRPr="0012009C" w:rsidRDefault="0012009C" w:rsidP="001200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r w:rsidRPr="0012009C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12009C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058DEAD1" w14:textId="77777777" w:rsidR="0012009C" w:rsidRPr="0012009C" w:rsidRDefault="0012009C" w:rsidP="001200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12009C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5F4EC0C6" w14:textId="77777777" w:rsidR="0012009C" w:rsidRPr="0012009C" w:rsidRDefault="0012009C" w:rsidP="0012009C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737EA2B" w14:textId="77777777" w:rsidR="0012009C" w:rsidRDefault="0012009C" w:rsidP="0012009C"/>
    <w:p w14:paraId="00987ACB" w14:textId="1AD534D0" w:rsidR="00CA548B" w:rsidRDefault="0012009C" w:rsidP="0012009C">
      <w:pPr>
        <w:pStyle w:val="ListParagraph"/>
        <w:numPr>
          <w:ilvl w:val="0"/>
          <w:numId w:val="17"/>
        </w:numPr>
      </w:pPr>
      <w:r>
        <w:t>do .. while loop</w:t>
      </w:r>
    </w:p>
    <w:p w14:paraId="31191974" w14:textId="77777777" w:rsidR="00513887" w:rsidRDefault="00513887" w:rsidP="00513887"/>
    <w:p w14:paraId="2DE9339F" w14:textId="77777777" w:rsidR="00F67336" w:rsidRPr="00F67336" w:rsidRDefault="00F67336" w:rsidP="00F6733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67336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66E3353" w14:textId="77777777" w:rsidR="00F67336" w:rsidRPr="00F67336" w:rsidRDefault="00F67336" w:rsidP="00F6733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67336">
        <w:rPr>
          <w:rFonts w:ascii="Consolas" w:eastAsia="Times New Roman" w:hAnsi="Consolas" w:cs="Times New Roman"/>
          <w:color w:val="F92672"/>
          <w:sz w:val="27"/>
          <w:szCs w:val="27"/>
        </w:rPr>
        <w:t>do</w:t>
      </w: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CB3EBD1" w14:textId="77777777" w:rsidR="00F67336" w:rsidRPr="00F67336" w:rsidRDefault="00F67336" w:rsidP="00F6733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F67336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D6A83A6" w14:textId="77777777" w:rsidR="00F67336" w:rsidRPr="00F67336" w:rsidRDefault="00F67336" w:rsidP="00F6733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proofErr w:type="spellStart"/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F67336">
        <w:rPr>
          <w:rFonts w:ascii="Consolas" w:eastAsia="Times New Roman" w:hAnsi="Consolas" w:cs="Times New Roman"/>
          <w:color w:val="F92672"/>
          <w:sz w:val="27"/>
          <w:szCs w:val="27"/>
        </w:rPr>
        <w:t>++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4A493F29" w14:textId="77777777" w:rsidR="00F67336" w:rsidRPr="00F67336" w:rsidRDefault="00F67336" w:rsidP="00F67336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F92672"/>
          <w:sz w:val="27"/>
          <w:szCs w:val="27"/>
        </w:rPr>
        <w:t>while</w:t>
      </w: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>i</w:t>
      </w:r>
      <w:proofErr w:type="spellEnd"/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F92672"/>
          <w:sz w:val="27"/>
          <w:szCs w:val="27"/>
        </w:rPr>
        <w:t>&lt;</w:t>
      </w:r>
      <w:r w:rsidRPr="00F67336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67336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F67336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2E2A637" w14:textId="77777777" w:rsidR="00513887" w:rsidRDefault="00513887" w:rsidP="00513887"/>
    <w:p w14:paraId="530E9009" w14:textId="6F0618A1" w:rsidR="00F67336" w:rsidRDefault="00F266F9" w:rsidP="00F67336">
      <w:pPr>
        <w:pStyle w:val="ListParagraph"/>
        <w:numPr>
          <w:ilvl w:val="0"/>
          <w:numId w:val="17"/>
        </w:numPr>
      </w:pPr>
      <w:r>
        <w:t xml:space="preserve">for .. in loop </w:t>
      </w:r>
    </w:p>
    <w:p w14:paraId="0EB3C6BD" w14:textId="77777777" w:rsidR="00F266F9" w:rsidRDefault="00F266F9" w:rsidP="00F266F9"/>
    <w:p w14:paraId="007B8946" w14:textId="77777777" w:rsidR="00A161D2" w:rsidRPr="00A161D2" w:rsidRDefault="00A161D2" w:rsidP="00A161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61D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AE81FF"/>
          <w:sz w:val="27"/>
          <w:szCs w:val="27"/>
        </w:rPr>
        <w:t>person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name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A161D2">
        <w:rPr>
          <w:rFonts w:ascii="Consolas" w:eastAsia="Times New Roman" w:hAnsi="Consolas" w:cs="Times New Roman"/>
          <w:color w:val="E6DB74"/>
          <w:sz w:val="27"/>
          <w:szCs w:val="27"/>
        </w:rPr>
        <w:t>John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age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AE81FF"/>
          <w:sz w:val="27"/>
          <w:szCs w:val="27"/>
        </w:rPr>
        <w:t>30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city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A161D2">
        <w:rPr>
          <w:rFonts w:ascii="Consolas" w:eastAsia="Times New Roman" w:hAnsi="Consolas" w:cs="Times New Roman"/>
          <w:color w:val="E6DB74"/>
          <w:sz w:val="27"/>
          <w:szCs w:val="27"/>
        </w:rPr>
        <w:t>New York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1E4E056B" w14:textId="77777777" w:rsidR="00A161D2" w:rsidRPr="00A161D2" w:rsidRDefault="00A161D2" w:rsidP="00A161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61D2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A161D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key </w:t>
      </w:r>
      <w:r w:rsidRPr="00A161D2">
        <w:rPr>
          <w:rFonts w:ascii="Consolas" w:eastAsia="Times New Roman" w:hAnsi="Consolas" w:cs="Times New Roman"/>
          <w:color w:val="F92672"/>
          <w:sz w:val="27"/>
          <w:szCs w:val="27"/>
        </w:rPr>
        <w:t>in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person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2329C2F" w14:textId="77777777" w:rsidR="00A161D2" w:rsidRPr="00A161D2" w:rsidRDefault="00A161D2" w:rsidP="00A161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A161D2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key </w:t>
      </w:r>
      <w:r w:rsidRPr="00A161D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A161D2">
        <w:rPr>
          <w:rFonts w:ascii="Consolas" w:eastAsia="Times New Roman" w:hAnsi="Consolas" w:cs="Times New Roman"/>
          <w:color w:val="E6DB74"/>
          <w:sz w:val="27"/>
          <w:szCs w:val="27"/>
        </w:rPr>
        <w:t xml:space="preserve">: 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161D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person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A161D2">
        <w:rPr>
          <w:rFonts w:ascii="Consolas" w:eastAsia="Times New Roman" w:hAnsi="Consolas" w:cs="Times New Roman"/>
          <w:color w:val="FDFFF1"/>
          <w:sz w:val="27"/>
          <w:szCs w:val="27"/>
        </w:rPr>
        <w:t>key</w:t>
      </w: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]);</w:t>
      </w:r>
    </w:p>
    <w:p w14:paraId="5A9E92E6" w14:textId="77777777" w:rsidR="00A161D2" w:rsidRPr="00A161D2" w:rsidRDefault="00A161D2" w:rsidP="00A161D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161D2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CF1FC58" w14:textId="018034BD" w:rsidR="00A161D2" w:rsidRDefault="00A161D2" w:rsidP="00A161D2"/>
    <w:p w14:paraId="425BEB75" w14:textId="77777777" w:rsidR="00A161D2" w:rsidRDefault="00A161D2" w:rsidP="00A161D2"/>
    <w:p w14:paraId="3C212339" w14:textId="77777777" w:rsidR="00A161D2" w:rsidRDefault="00A161D2" w:rsidP="00A161D2"/>
    <w:p w14:paraId="6CE5F7EA" w14:textId="096825B8" w:rsidR="00A161D2" w:rsidRDefault="00A161D2" w:rsidP="00A161D2">
      <w:pPr>
        <w:pStyle w:val="ListParagraph"/>
        <w:numPr>
          <w:ilvl w:val="0"/>
          <w:numId w:val="17"/>
        </w:numPr>
      </w:pPr>
      <w:r>
        <w:lastRenderedPageBreak/>
        <w:t xml:space="preserve">for .. of loop </w:t>
      </w:r>
    </w:p>
    <w:p w14:paraId="55C4247C" w14:textId="77777777" w:rsidR="00A161D2" w:rsidRDefault="00A161D2" w:rsidP="00A161D2"/>
    <w:p w14:paraId="53F68E1A" w14:textId="77777777" w:rsidR="00C2267D" w:rsidRPr="00C2267D" w:rsidRDefault="00C2267D" w:rsidP="00C2267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2267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AE81FF"/>
          <w:sz w:val="27"/>
          <w:szCs w:val="27"/>
        </w:rPr>
        <w:t>array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['</w:t>
      </w:r>
      <w:r w:rsidRPr="00C2267D">
        <w:rPr>
          <w:rFonts w:ascii="Consolas" w:eastAsia="Times New Roman" w:hAnsi="Consolas" w:cs="Times New Roman"/>
          <w:color w:val="E6DB74"/>
          <w:sz w:val="27"/>
          <w:szCs w:val="27"/>
        </w:rPr>
        <w:t>a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C2267D">
        <w:rPr>
          <w:rFonts w:ascii="Consolas" w:eastAsia="Times New Roman" w:hAnsi="Consolas" w:cs="Times New Roman"/>
          <w:color w:val="E6DB74"/>
          <w:sz w:val="27"/>
          <w:szCs w:val="27"/>
        </w:rPr>
        <w:t>b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C2267D">
        <w:rPr>
          <w:rFonts w:ascii="Consolas" w:eastAsia="Times New Roman" w:hAnsi="Consolas" w:cs="Times New Roman"/>
          <w:color w:val="E6DB74"/>
          <w:sz w:val="27"/>
          <w:szCs w:val="27"/>
        </w:rPr>
        <w:t>c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'];</w:t>
      </w:r>
    </w:p>
    <w:p w14:paraId="34B64D45" w14:textId="77777777" w:rsidR="00C2267D" w:rsidRPr="00C2267D" w:rsidRDefault="00C2267D" w:rsidP="00C2267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2267D">
        <w:rPr>
          <w:rFonts w:ascii="Consolas" w:eastAsia="Times New Roman" w:hAnsi="Consolas" w:cs="Times New Roman"/>
          <w:color w:val="F92672"/>
          <w:sz w:val="27"/>
          <w:szCs w:val="27"/>
        </w:rPr>
        <w:t>for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C2267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element </w:t>
      </w:r>
      <w:r w:rsidRPr="00C2267D">
        <w:rPr>
          <w:rFonts w:ascii="Consolas" w:eastAsia="Times New Roman" w:hAnsi="Consolas" w:cs="Times New Roman"/>
          <w:color w:val="F92672"/>
          <w:sz w:val="27"/>
          <w:szCs w:val="27"/>
        </w:rPr>
        <w:t>of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array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0BF1107" w14:textId="77777777" w:rsidR="00C2267D" w:rsidRPr="00C2267D" w:rsidRDefault="00C2267D" w:rsidP="00C2267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C2267D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C2267D">
        <w:rPr>
          <w:rFonts w:ascii="Consolas" w:eastAsia="Times New Roman" w:hAnsi="Consolas" w:cs="Times New Roman"/>
          <w:color w:val="FDFFF1"/>
          <w:sz w:val="27"/>
          <w:szCs w:val="27"/>
        </w:rPr>
        <w:t>element</w:t>
      </w: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CFD25E4" w14:textId="77777777" w:rsidR="00C2267D" w:rsidRPr="00C2267D" w:rsidRDefault="00C2267D" w:rsidP="00C2267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2267D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5C003D58" w14:textId="77777777" w:rsidR="00A161D2" w:rsidRDefault="00A161D2" w:rsidP="00A161D2"/>
    <w:p w14:paraId="76FCB9A6" w14:textId="2CE622C4" w:rsidR="00C2267D" w:rsidRDefault="007A2F2F" w:rsidP="00A161D2">
      <w:r>
        <w:t xml:space="preserve">The difference between them </w:t>
      </w:r>
      <w:r>
        <w:sym w:font="Wingdings" w:char="F0E0"/>
      </w:r>
    </w:p>
    <w:p w14:paraId="6691D5FE" w14:textId="4DFB656A" w:rsidR="007A2F2F" w:rsidRDefault="007A2F2F" w:rsidP="007A2F2F">
      <w:pPr>
        <w:pStyle w:val="ListParagraph"/>
        <w:numPr>
          <w:ilvl w:val="0"/>
          <w:numId w:val="19"/>
        </w:numPr>
      </w:pPr>
      <w:r>
        <w:t xml:space="preserve">for loop </w:t>
      </w:r>
      <w:r>
        <w:sym w:font="Wingdings" w:char="F0E0"/>
      </w:r>
      <w:r>
        <w:t xml:space="preserve"> used when we know the number of iteration</w:t>
      </w:r>
      <w:r w:rsidR="00604C7F">
        <w:t>s</w:t>
      </w:r>
      <w:r>
        <w:t xml:space="preserve"> in advance </w:t>
      </w:r>
    </w:p>
    <w:p w14:paraId="01FA475D" w14:textId="629D776C" w:rsidR="007A2F2F" w:rsidRDefault="007A2F2F" w:rsidP="007A2F2F">
      <w:pPr>
        <w:pStyle w:val="ListParagraph"/>
        <w:numPr>
          <w:ilvl w:val="0"/>
          <w:numId w:val="19"/>
        </w:numPr>
      </w:pPr>
      <w:r>
        <w:t xml:space="preserve">while </w:t>
      </w:r>
      <w:r>
        <w:sym w:font="Wingdings" w:char="F0E0"/>
      </w:r>
      <w:r>
        <w:t xml:space="preserve"> used when we loop based on condition and not know the number of iteration</w:t>
      </w:r>
      <w:r w:rsidR="00604C7F">
        <w:t>s</w:t>
      </w:r>
    </w:p>
    <w:p w14:paraId="25CFAAA0" w14:textId="417617CF" w:rsidR="007A2F2F" w:rsidRDefault="007A2F2F" w:rsidP="007A2F2F">
      <w:pPr>
        <w:pStyle w:val="ListParagraph"/>
        <w:numPr>
          <w:ilvl w:val="0"/>
          <w:numId w:val="19"/>
        </w:numPr>
      </w:pPr>
      <w:r>
        <w:t xml:space="preserve">do.. while </w:t>
      </w:r>
      <w:r>
        <w:sym w:font="Wingdings" w:char="F0E0"/>
      </w:r>
      <w:r w:rsidR="00604C7F">
        <w:t xml:space="preserve"> same as while but the </w:t>
      </w:r>
      <w:r w:rsidR="00986D54">
        <w:t>condition</w:t>
      </w:r>
      <w:r w:rsidR="00604C7F">
        <w:t xml:space="preserve"> is checked after the iteration </w:t>
      </w:r>
    </w:p>
    <w:p w14:paraId="5CF54BA4" w14:textId="0E9E2E9A" w:rsidR="00604C7F" w:rsidRDefault="00604C7F" w:rsidP="007A2F2F">
      <w:pPr>
        <w:pStyle w:val="ListParagraph"/>
        <w:numPr>
          <w:ilvl w:val="0"/>
          <w:numId w:val="19"/>
        </w:numPr>
      </w:pPr>
      <w:r>
        <w:t xml:space="preserve">for .. in </w:t>
      </w:r>
      <w:r>
        <w:sym w:font="Wingdings" w:char="F0E0"/>
      </w:r>
      <w:r w:rsidR="00CE29AD">
        <w:t xml:space="preserve"> used when we need to iterate in object properties </w:t>
      </w:r>
    </w:p>
    <w:p w14:paraId="5C949579" w14:textId="229A19E0" w:rsidR="00CE29AD" w:rsidRDefault="00CE29AD" w:rsidP="007A2F2F">
      <w:pPr>
        <w:pStyle w:val="ListParagraph"/>
        <w:numPr>
          <w:ilvl w:val="0"/>
          <w:numId w:val="19"/>
        </w:numPr>
        <w:pBdr>
          <w:bottom w:val="single" w:sz="6" w:space="1" w:color="auto"/>
        </w:pBdr>
      </w:pPr>
      <w:r>
        <w:t xml:space="preserve">for .. of </w:t>
      </w:r>
      <w:r>
        <w:sym w:font="Wingdings" w:char="F0E0"/>
      </w:r>
      <w:r w:rsidR="001959E4">
        <w:t xml:space="preserve"> used when er need to iterate over arrays, </w:t>
      </w:r>
      <w:r w:rsidR="00986D54">
        <w:t>strings.</w:t>
      </w:r>
      <w:r w:rsidR="001959E4">
        <w:t xml:space="preserve"> </w:t>
      </w:r>
    </w:p>
    <w:p w14:paraId="1CDF7622" w14:textId="77777777" w:rsidR="00986D54" w:rsidRDefault="00986D54" w:rsidP="00986D54">
      <w:pPr>
        <w:pBdr>
          <w:bottom w:val="single" w:sz="6" w:space="1" w:color="auto"/>
        </w:pBdr>
        <w:ind w:left="360"/>
      </w:pPr>
    </w:p>
    <w:p w14:paraId="7F215134" w14:textId="77777777" w:rsidR="0093183D" w:rsidRPr="00F22112" w:rsidRDefault="0093183D" w:rsidP="0093183D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 xml:space="preserve">What is the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javascript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rest parameter, spread operator and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destructuring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and swap a value of 2 variable using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destructuring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>?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1EF66EBC" w14:textId="483B269C" w:rsidR="0093183D" w:rsidRDefault="0093183D" w:rsidP="0093183D">
      <w:pPr>
        <w:pStyle w:val="ListParagraph"/>
        <w:numPr>
          <w:ilvl w:val="0"/>
          <w:numId w:val="20"/>
        </w:numPr>
      </w:pPr>
      <w:r>
        <w:t xml:space="preserve">Rest parameter </w:t>
      </w:r>
      <w:r>
        <w:sym w:font="Wingdings" w:char="F0E0"/>
      </w:r>
      <w:r>
        <w:t xml:space="preserve"> allow function to take more </w:t>
      </w:r>
      <w:proofErr w:type="spellStart"/>
      <w:r>
        <w:t>args</w:t>
      </w:r>
      <w:proofErr w:type="spellEnd"/>
      <w:r>
        <w:t xml:space="preserve"> as </w:t>
      </w:r>
      <w:r w:rsidR="00F22112">
        <w:t>array.</w:t>
      </w:r>
      <w:r>
        <w:t xml:space="preserve"> </w:t>
      </w:r>
    </w:p>
    <w:p w14:paraId="003C8A1F" w14:textId="77777777" w:rsidR="00313D2D" w:rsidRDefault="00313D2D" w:rsidP="00313D2D"/>
    <w:p w14:paraId="2BB9879E" w14:textId="77777777" w:rsidR="00313D2D" w:rsidRPr="00313D2D" w:rsidRDefault="00313D2D" w:rsidP="00313D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3D2D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3D2D">
        <w:rPr>
          <w:rFonts w:ascii="Consolas" w:eastAsia="Times New Roman" w:hAnsi="Consolas" w:cs="Times New Roman"/>
          <w:color w:val="A6E22E"/>
          <w:sz w:val="27"/>
          <w:szCs w:val="27"/>
        </w:rPr>
        <w:t>getLength</w:t>
      </w:r>
      <w:proofErr w:type="spellEnd"/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313D2D">
        <w:rPr>
          <w:rFonts w:ascii="Consolas" w:eastAsia="Times New Roman" w:hAnsi="Consolas" w:cs="Times New Roman"/>
          <w:color w:val="F92672"/>
          <w:sz w:val="27"/>
          <w:szCs w:val="27"/>
        </w:rPr>
        <w:t>...</w:t>
      </w:r>
      <w:r w:rsidRPr="00313D2D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numbers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079493AA" w14:textId="77777777" w:rsidR="00313D2D" w:rsidRPr="00313D2D" w:rsidRDefault="00313D2D" w:rsidP="00313D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  </w:t>
      </w:r>
      <w:r w:rsidRPr="00313D2D">
        <w:rPr>
          <w:rFonts w:ascii="Consolas" w:eastAsia="Times New Roman" w:hAnsi="Consolas" w:cs="Times New Roman"/>
          <w:color w:val="F92672"/>
          <w:sz w:val="27"/>
          <w:szCs w:val="27"/>
        </w:rPr>
        <w:t>return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>numbers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313D2D">
        <w:rPr>
          <w:rFonts w:ascii="Consolas" w:eastAsia="Times New Roman" w:hAnsi="Consolas" w:cs="Times New Roman"/>
          <w:color w:val="66D9EF"/>
          <w:sz w:val="27"/>
          <w:szCs w:val="27"/>
        </w:rPr>
        <w:t>length</w:t>
      </w:r>
      <w:proofErr w:type="spellEnd"/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69F19D5F" w14:textId="77777777" w:rsidR="00313D2D" w:rsidRPr="00313D2D" w:rsidRDefault="00313D2D" w:rsidP="00313D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752F43B0" w14:textId="77777777" w:rsidR="00313D2D" w:rsidRPr="00313D2D" w:rsidRDefault="00313D2D" w:rsidP="00313D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144B2A5" w14:textId="77777777" w:rsidR="00313D2D" w:rsidRPr="00313D2D" w:rsidRDefault="00313D2D" w:rsidP="00313D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313D2D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3D2D">
        <w:rPr>
          <w:rFonts w:ascii="Consolas" w:eastAsia="Times New Roman" w:hAnsi="Consolas" w:cs="Times New Roman"/>
          <w:color w:val="A6E22E"/>
          <w:sz w:val="27"/>
          <w:szCs w:val="27"/>
        </w:rPr>
        <w:t>getLength</w:t>
      </w:r>
      <w:proofErr w:type="spellEnd"/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33863996" w14:textId="77777777" w:rsidR="00313D2D" w:rsidRPr="00313D2D" w:rsidRDefault="00313D2D" w:rsidP="00313D2D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313D2D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313D2D">
        <w:rPr>
          <w:rFonts w:ascii="Consolas" w:eastAsia="Times New Roman" w:hAnsi="Consolas" w:cs="Times New Roman"/>
          <w:color w:val="A6E22E"/>
          <w:sz w:val="27"/>
          <w:szCs w:val="27"/>
        </w:rPr>
        <w:t>getLength</w:t>
      </w:r>
      <w:proofErr w:type="spellEnd"/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313D2D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313D2D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313D2D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5595375A" w14:textId="77777777" w:rsidR="00313D2D" w:rsidRDefault="00313D2D" w:rsidP="00313D2D"/>
    <w:p w14:paraId="46EDE954" w14:textId="5812DB12" w:rsidR="00313D2D" w:rsidRDefault="00313D2D" w:rsidP="00313D2D">
      <w:pPr>
        <w:pStyle w:val="ListParagraph"/>
        <w:numPr>
          <w:ilvl w:val="0"/>
          <w:numId w:val="20"/>
        </w:numPr>
      </w:pPr>
      <w:r>
        <w:t xml:space="preserve">Spread operator </w:t>
      </w:r>
      <w:r>
        <w:sym w:font="Wingdings" w:char="F0E0"/>
      </w:r>
      <w:r w:rsidR="005A2CB6">
        <w:t xml:space="preserve"> allows to expand </w:t>
      </w:r>
      <w:proofErr w:type="spellStart"/>
      <w:r w:rsidR="005A2CB6">
        <w:t>iterabls</w:t>
      </w:r>
      <w:proofErr w:type="spellEnd"/>
      <w:r w:rsidR="005A2CB6">
        <w:t xml:space="preserve"> like arrays</w:t>
      </w:r>
      <w:r w:rsidR="00CC04CA">
        <w:t xml:space="preserve">, we can use it to combine two arrays into </w:t>
      </w:r>
      <w:r w:rsidR="00F22112">
        <w:t>one.</w:t>
      </w:r>
    </w:p>
    <w:p w14:paraId="55786806" w14:textId="77777777" w:rsidR="00CC04CA" w:rsidRDefault="00CC04CA" w:rsidP="00CC04CA">
      <w:pPr>
        <w:ind w:left="360"/>
      </w:pPr>
    </w:p>
    <w:p w14:paraId="0F31BBFA" w14:textId="77777777" w:rsidR="00CC04CA" w:rsidRPr="00CC04CA" w:rsidRDefault="00CC04CA" w:rsidP="00CC04C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C04CA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arr1 </w:t>
      </w:r>
      <w:r w:rsidRPr="00CC04CA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CC04CA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02053027" w14:textId="77777777" w:rsidR="00CC04CA" w:rsidRPr="00CC04CA" w:rsidRDefault="00CC04CA" w:rsidP="00CC04C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C04CA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arr2 </w:t>
      </w:r>
      <w:r w:rsidRPr="00CC04CA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CC04CA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AE81FF"/>
          <w:sz w:val="27"/>
          <w:szCs w:val="27"/>
        </w:rPr>
        <w:t>6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1C1502D7" w14:textId="77777777" w:rsidR="00CC04CA" w:rsidRPr="00CC04CA" w:rsidRDefault="00CC04CA" w:rsidP="00CC04C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D1AAE33" w14:textId="77777777" w:rsidR="00CC04CA" w:rsidRPr="00CC04CA" w:rsidRDefault="00CC04CA" w:rsidP="00CC04C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C04CA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>combinedArr</w:t>
      </w:r>
      <w:proofErr w:type="spellEnd"/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CC04CA">
        <w:rPr>
          <w:rFonts w:ascii="Consolas" w:eastAsia="Times New Roman" w:hAnsi="Consolas" w:cs="Times New Roman"/>
          <w:color w:val="F92672"/>
          <w:sz w:val="27"/>
          <w:szCs w:val="27"/>
        </w:rPr>
        <w:t>...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>arr1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CC04CA">
        <w:rPr>
          <w:rFonts w:ascii="Consolas" w:eastAsia="Times New Roman" w:hAnsi="Consolas" w:cs="Times New Roman"/>
          <w:color w:val="F92672"/>
          <w:sz w:val="27"/>
          <w:szCs w:val="27"/>
        </w:rPr>
        <w:t>...</w:t>
      </w: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>arr2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3399BEEF" w14:textId="77777777" w:rsidR="00CC04CA" w:rsidRPr="00CC04CA" w:rsidRDefault="00CC04CA" w:rsidP="00CC04C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CC04CA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CC04CA">
        <w:rPr>
          <w:rFonts w:ascii="Consolas" w:eastAsia="Times New Roman" w:hAnsi="Consolas" w:cs="Times New Roman"/>
          <w:color w:val="FDFFF1"/>
          <w:sz w:val="27"/>
          <w:szCs w:val="27"/>
        </w:rPr>
        <w:t>combinedArr</w:t>
      </w:r>
      <w:proofErr w:type="spellEnd"/>
      <w:r w:rsidRPr="00CC04CA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2E391D4" w14:textId="77777777" w:rsidR="00CC04CA" w:rsidRDefault="00CC04CA" w:rsidP="00CC04CA">
      <w:pPr>
        <w:ind w:left="360"/>
      </w:pPr>
    </w:p>
    <w:p w14:paraId="6208DE63" w14:textId="483A907E" w:rsidR="00CC04CA" w:rsidRDefault="007635F9" w:rsidP="00CC04CA">
      <w:pPr>
        <w:pStyle w:val="ListParagraph"/>
        <w:numPr>
          <w:ilvl w:val="0"/>
          <w:numId w:val="20"/>
        </w:numPr>
      </w:pPr>
      <w:proofErr w:type="spellStart"/>
      <w:r>
        <w:lastRenderedPageBreak/>
        <w:t>Destructuring</w:t>
      </w:r>
      <w:proofErr w:type="spellEnd"/>
      <w:r>
        <w:t xml:space="preserve"> </w:t>
      </w:r>
      <w:r>
        <w:sym w:font="Wingdings" w:char="F0E0"/>
      </w:r>
      <w:r>
        <w:t xml:space="preserve"> allows to get values from array to separated </w:t>
      </w:r>
      <w:r w:rsidR="00F22112">
        <w:t>variables.</w:t>
      </w:r>
      <w:r>
        <w:t xml:space="preserve"> </w:t>
      </w:r>
    </w:p>
    <w:p w14:paraId="6B412D1C" w14:textId="77777777" w:rsidR="007635F9" w:rsidRDefault="007635F9" w:rsidP="007635F9">
      <w:pPr>
        <w:ind w:left="360"/>
      </w:pPr>
    </w:p>
    <w:p w14:paraId="0DCF254D" w14:textId="77777777" w:rsidR="00924601" w:rsidRPr="00924601" w:rsidRDefault="00924601" w:rsidP="009246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24601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a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b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24601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924601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24601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924601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5ED6ADC6" w14:textId="77777777" w:rsidR="00924601" w:rsidRPr="00924601" w:rsidRDefault="00924601" w:rsidP="009246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246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a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6CD5649C" w14:textId="77777777" w:rsidR="00924601" w:rsidRPr="00924601" w:rsidRDefault="00924601" w:rsidP="009246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246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b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5181B326" w14:textId="77777777" w:rsidR="00924601" w:rsidRPr="00924601" w:rsidRDefault="00924601" w:rsidP="009246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924601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924601">
        <w:rPr>
          <w:rFonts w:ascii="Consolas" w:eastAsia="Times New Roman" w:hAnsi="Consolas" w:cs="Times New Roman"/>
          <w:color w:val="FDFFF1"/>
          <w:sz w:val="27"/>
          <w:szCs w:val="27"/>
        </w:rPr>
        <w:t>c</w:t>
      </w:r>
      <w:r w:rsidRPr="00924601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7C2AA05" w14:textId="77777777" w:rsidR="00924601" w:rsidRPr="00924601" w:rsidRDefault="00924601" w:rsidP="00924601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076AD73" w14:textId="7E016EA2" w:rsidR="007635F9" w:rsidRDefault="007635F9" w:rsidP="007635F9">
      <w:pPr>
        <w:ind w:left="360"/>
      </w:pPr>
    </w:p>
    <w:p w14:paraId="4324E053" w14:textId="6BAAFD49" w:rsidR="00924601" w:rsidRDefault="00924601" w:rsidP="00924601">
      <w:pPr>
        <w:pStyle w:val="ListParagraph"/>
        <w:numPr>
          <w:ilvl w:val="0"/>
          <w:numId w:val="20"/>
        </w:numPr>
      </w:pPr>
      <w:r>
        <w:t xml:space="preserve">Swap two variable using </w:t>
      </w:r>
      <w:proofErr w:type="spellStart"/>
      <w:r>
        <w:t>destructuring</w:t>
      </w:r>
      <w:proofErr w:type="spellEnd"/>
    </w:p>
    <w:p w14:paraId="5CB37865" w14:textId="77777777" w:rsidR="00924601" w:rsidRDefault="00924601" w:rsidP="00924601">
      <w:pPr>
        <w:ind w:left="360"/>
      </w:pPr>
    </w:p>
    <w:p w14:paraId="00B45830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36F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x </w:t>
      </w:r>
      <w:r w:rsidRPr="006436F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36F8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21A7C96F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36F8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y </w:t>
      </w:r>
      <w:r w:rsidRPr="006436F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36F8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;</w:t>
      </w:r>
    </w:p>
    <w:p w14:paraId="3CE7704E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5CC4288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>x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y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36F8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>y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 xml:space="preserve"> x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582123A3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0A6101F4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436F8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>x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4694AA08" w14:textId="77777777" w:rsidR="006436F8" w:rsidRPr="006436F8" w:rsidRDefault="006436F8" w:rsidP="006436F8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436F8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6436F8">
        <w:rPr>
          <w:rFonts w:ascii="Consolas" w:eastAsia="Times New Roman" w:hAnsi="Consolas" w:cs="Times New Roman"/>
          <w:color w:val="FDFFF1"/>
          <w:sz w:val="27"/>
          <w:szCs w:val="27"/>
        </w:rPr>
        <w:t>y</w:t>
      </w:r>
      <w:r w:rsidRPr="006436F8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3059AE1" w14:textId="77777777" w:rsidR="00924601" w:rsidRPr="00F22112" w:rsidRDefault="00924601" w:rsidP="00924601">
      <w:pPr>
        <w:pBdr>
          <w:bottom w:val="single" w:sz="6" w:space="1" w:color="auto"/>
        </w:pBdr>
        <w:ind w:left="360"/>
        <w:rPr>
          <w:color w:val="5B9BD5" w:themeColor="accent5"/>
        </w:rPr>
      </w:pPr>
    </w:p>
    <w:p w14:paraId="22B80C43" w14:textId="77777777" w:rsidR="005D1438" w:rsidRPr="00F22112" w:rsidRDefault="005D1438" w:rsidP="005D143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Discuss the differences between synchronous and asynchronous JavaScript code execution.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4B2F8862" w14:textId="42F60A31" w:rsidR="006436F8" w:rsidRDefault="00882E55" w:rsidP="005D1438">
      <w:r>
        <w:t xml:space="preserve">In synchronous the code executed sequentially in order </w:t>
      </w:r>
      <w:r w:rsidR="002316A6">
        <w:t xml:space="preserve">so if we have a long running operation it will block the other code until it finished </w:t>
      </w:r>
    </w:p>
    <w:p w14:paraId="1E5417A2" w14:textId="77777777" w:rsidR="002316A6" w:rsidRDefault="002316A6" w:rsidP="005D1438"/>
    <w:p w14:paraId="151E1432" w14:textId="4DB4CB71" w:rsidR="00BA3462" w:rsidRDefault="003357D6" w:rsidP="005D1438">
      <w:r>
        <w:t xml:space="preserve">In Asynchronous, the code is not running sequentially, the </w:t>
      </w:r>
      <w:r w:rsidR="00F663F6">
        <w:t xml:space="preserve">code </w:t>
      </w:r>
      <w:r w:rsidR="00F22112">
        <w:t xml:space="preserve">continue </w:t>
      </w:r>
      <w:r w:rsidR="00F663F6">
        <w:t xml:space="preserve">running to execute while the long running operation is running </w:t>
      </w:r>
      <w:r w:rsidR="002334F4">
        <w:t xml:space="preserve">so the asynchronous not blocking the execution of the code </w:t>
      </w:r>
    </w:p>
    <w:p w14:paraId="0161B77A" w14:textId="77777777" w:rsidR="00B908FB" w:rsidRPr="00F22112" w:rsidRDefault="00B908FB" w:rsidP="005D1438">
      <w:pPr>
        <w:pBdr>
          <w:bottom w:val="single" w:sz="6" w:space="1" w:color="auto"/>
        </w:pBdr>
        <w:rPr>
          <w:color w:val="5B9BD5" w:themeColor="accent5"/>
        </w:rPr>
      </w:pPr>
    </w:p>
    <w:p w14:paraId="200C6CCA" w14:textId="29247CB4" w:rsidR="00B908FB" w:rsidRPr="00F22112" w:rsidRDefault="00B908FB" w:rsidP="00B908FB">
      <w:pPr>
        <w:pStyle w:val="ListParagraph"/>
        <w:numPr>
          <w:ilvl w:val="0"/>
          <w:numId w:val="11"/>
        </w:numPr>
        <w:rPr>
          <w:rStyle w:val="normaltextrun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What is the role of event-loop in JS</w:t>
      </w:r>
    </w:p>
    <w:p w14:paraId="4EEDC9D2" w14:textId="0CD21716" w:rsidR="00B908FB" w:rsidRDefault="00B908FB" w:rsidP="00B908FB">
      <w:r>
        <w:t xml:space="preserve">Event loop </w:t>
      </w:r>
      <w:r>
        <w:sym w:font="Wingdings" w:char="F0E0"/>
      </w:r>
      <w:r>
        <w:t xml:space="preserve"> is a part of runtime environment</w:t>
      </w:r>
      <w:r w:rsidR="004175E1">
        <w:t xml:space="preserve"> </w:t>
      </w:r>
      <w:r w:rsidR="00706DAE">
        <w:t xml:space="preserve">used to handle asynchronous </w:t>
      </w:r>
      <w:r w:rsidR="00F22112">
        <w:t>tasks.</w:t>
      </w:r>
      <w:r w:rsidR="00706DAE">
        <w:t xml:space="preserve"> </w:t>
      </w:r>
    </w:p>
    <w:p w14:paraId="1E41A094" w14:textId="6A721567" w:rsidR="00706DAE" w:rsidRDefault="00706DAE" w:rsidP="00B908FB">
      <w:r>
        <w:t xml:space="preserve">By </w:t>
      </w:r>
      <w:r w:rsidR="007C29FF">
        <w:t>continuously</w:t>
      </w:r>
      <w:r>
        <w:t xml:space="preserve"> check the call stack where the</w:t>
      </w:r>
      <w:r w:rsidR="00F96646">
        <w:t xml:space="preserve"> code should execute if it</w:t>
      </w:r>
      <w:r w:rsidR="00847118">
        <w:t xml:space="preserve"> is</w:t>
      </w:r>
      <w:r w:rsidR="00F96646">
        <w:t xml:space="preserve"> empty </w:t>
      </w:r>
      <w:r w:rsidR="00847118">
        <w:t xml:space="preserve">the </w:t>
      </w:r>
      <w:proofErr w:type="spellStart"/>
      <w:r w:rsidR="00847118">
        <w:t>eventloop</w:t>
      </w:r>
      <w:proofErr w:type="spellEnd"/>
      <w:r w:rsidR="00847118">
        <w:t xml:space="preserve"> take the first callback from callback queue and pass it to call stack to be executed </w:t>
      </w:r>
    </w:p>
    <w:p w14:paraId="5217E1B3" w14:textId="77777777" w:rsidR="002334F4" w:rsidRDefault="002334F4" w:rsidP="005D1438">
      <w:pPr>
        <w:pBdr>
          <w:bottom w:val="single" w:sz="6" w:space="1" w:color="auto"/>
        </w:pBdr>
      </w:pPr>
    </w:p>
    <w:p w14:paraId="37E94B59" w14:textId="77777777" w:rsidR="007C29FF" w:rsidRDefault="007C29FF" w:rsidP="00A161D2"/>
    <w:p w14:paraId="2CFD56B4" w14:textId="77777777" w:rsidR="00C05556" w:rsidRDefault="00C05556" w:rsidP="00A161D2"/>
    <w:p w14:paraId="61831AFD" w14:textId="02C23A24" w:rsidR="00C05556" w:rsidRPr="00F22112" w:rsidRDefault="00C05556" w:rsidP="00C05556">
      <w:pPr>
        <w:pStyle w:val="ListParagraph"/>
        <w:numPr>
          <w:ilvl w:val="0"/>
          <w:numId w:val="11"/>
        </w:numPr>
        <w:rPr>
          <w:rStyle w:val="eop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lastRenderedPageBreak/>
        <w:t>What is the high order function? And give example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7623C3CC" w14:textId="6EA17C94" w:rsidR="00C05556" w:rsidRDefault="00C05556" w:rsidP="00C05556">
      <w:r>
        <w:t xml:space="preserve">Heigh order function is function that take function or more as argument or return </w:t>
      </w:r>
      <w:r w:rsidR="00F22112">
        <w:t>function.</w:t>
      </w:r>
      <w:r>
        <w:t xml:space="preserve"> </w:t>
      </w:r>
    </w:p>
    <w:p w14:paraId="68483EE1" w14:textId="535BD546" w:rsidR="00C05556" w:rsidRDefault="00227132" w:rsidP="00C05556">
      <w:r>
        <w:t>Example</w:t>
      </w:r>
      <w:r w:rsidR="0004047E">
        <w:t xml:space="preserve"> of using it when we pass a callback to other function like map, filter, </w:t>
      </w:r>
      <w:r w:rsidR="00F22112">
        <w:t>reduce.</w:t>
      </w:r>
      <w:r w:rsidR="0004047E">
        <w:t xml:space="preserve"> </w:t>
      </w:r>
    </w:p>
    <w:p w14:paraId="6242E8DC" w14:textId="77777777" w:rsidR="00227132" w:rsidRPr="0028383E" w:rsidRDefault="00227132" w:rsidP="0022713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8383E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arr</w:t>
      </w:r>
      <w:proofErr w:type="spellEnd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3BEC1BDC" w14:textId="77777777" w:rsidR="00227132" w:rsidRPr="0028383E" w:rsidRDefault="00227132" w:rsidP="0022713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8383E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filteredArray</w:t>
      </w:r>
      <w:proofErr w:type="spellEnd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>arr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8383E">
        <w:rPr>
          <w:rFonts w:ascii="Consolas" w:eastAsia="Times New Roman" w:hAnsi="Consolas" w:cs="Times New Roman"/>
          <w:color w:val="A6E22E"/>
          <w:sz w:val="27"/>
          <w:szCs w:val="27"/>
        </w:rPr>
        <w:t>filter</w:t>
      </w:r>
      <w:proofErr w:type="spellEnd"/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28383E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num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num </w:t>
      </w:r>
      <w:r w:rsidRPr="0028383E">
        <w:rPr>
          <w:rFonts w:ascii="Consolas" w:eastAsia="Times New Roman" w:hAnsi="Consolas" w:cs="Times New Roman"/>
          <w:color w:val="F92672"/>
          <w:sz w:val="27"/>
          <w:szCs w:val="27"/>
        </w:rPr>
        <w:t>&gt;</w:t>
      </w: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8383E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6BF59BE3" w14:textId="77777777" w:rsidR="00227132" w:rsidRPr="0028383E" w:rsidRDefault="00227132" w:rsidP="0022713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8383E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28383E">
        <w:rPr>
          <w:rFonts w:ascii="Consolas" w:eastAsia="Times New Roman" w:hAnsi="Consolas" w:cs="Times New Roman"/>
          <w:color w:val="FDFFF1"/>
          <w:sz w:val="27"/>
          <w:szCs w:val="27"/>
        </w:rPr>
        <w:t>filteredArray</w:t>
      </w:r>
      <w:proofErr w:type="spellEnd"/>
      <w:r w:rsidRPr="0028383E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58AA0AC" w14:textId="5A4A4D4D" w:rsidR="00227132" w:rsidRDefault="0044301C" w:rsidP="00C05556">
      <w:r>
        <w:t xml:space="preserve">here is the filter function takes arrow function as </w:t>
      </w:r>
      <w:proofErr w:type="spellStart"/>
      <w:r>
        <w:t>a</w:t>
      </w:r>
      <w:proofErr w:type="spellEnd"/>
      <w:r>
        <w:t xml:space="preserve"> argument</w:t>
      </w:r>
    </w:p>
    <w:p w14:paraId="48673581" w14:textId="77777777" w:rsidR="0044301C" w:rsidRDefault="0044301C" w:rsidP="00C05556">
      <w:pPr>
        <w:pBdr>
          <w:bottom w:val="single" w:sz="6" w:space="1" w:color="auto"/>
        </w:pBdr>
      </w:pPr>
    </w:p>
    <w:p w14:paraId="724FDB0E" w14:textId="77777777" w:rsidR="00B742DF" w:rsidRPr="00F22112" w:rsidRDefault="00B742DF" w:rsidP="00B742D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Explain the purpose of the bind, call, and apply methods in JavaScript with example.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56E49FED" w14:textId="2085B459" w:rsidR="0044301C" w:rsidRDefault="00F1293A" w:rsidP="00B742DF">
      <w:r>
        <w:t xml:space="preserve">Three methods are used to attach ‘this’ to </w:t>
      </w:r>
      <w:r w:rsidR="00F22112">
        <w:t>function.</w:t>
      </w:r>
    </w:p>
    <w:p w14:paraId="267AF53C" w14:textId="1A532ED9" w:rsidR="00A335DE" w:rsidRDefault="00A335DE" w:rsidP="00B742DF">
      <w:r>
        <w:t xml:space="preserve">The difference between them </w:t>
      </w:r>
    </w:p>
    <w:p w14:paraId="170CBF05" w14:textId="5A8F772A" w:rsidR="00A335DE" w:rsidRDefault="00A335DE" w:rsidP="003D2DF9">
      <w:r>
        <w:t>Call is used to invoke function with specific this and argument a</w:t>
      </w:r>
      <w:r w:rsidR="003D2DF9">
        <w:t xml:space="preserve">nd arguments as a </w:t>
      </w:r>
      <w:r w:rsidR="00F22112">
        <w:t>parameter</w:t>
      </w:r>
      <w:r w:rsidR="003D2DF9">
        <w:t>.</w:t>
      </w:r>
    </w:p>
    <w:p w14:paraId="497BA187" w14:textId="77777777" w:rsidR="00CF2FF7" w:rsidRDefault="00CF2FF7" w:rsidP="003D2DF9"/>
    <w:p w14:paraId="30AF68F0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912F7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6912F7">
        <w:rPr>
          <w:rFonts w:ascii="Consolas" w:eastAsia="Times New Roman" w:hAnsi="Consolas" w:cs="Times New Roman"/>
          <w:color w:val="A6E22E"/>
          <w:sz w:val="27"/>
          <w:szCs w:val="27"/>
        </w:rPr>
        <w:t>printPersonName</w:t>
      </w:r>
      <w:proofErr w:type="spellEnd"/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6912F7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greeting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emotion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4598180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912F7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greeting </w:t>
      </w:r>
      <w:r w:rsidRPr="006912F7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6912F7">
        <w:rPr>
          <w:rFonts w:ascii="Consolas" w:eastAsia="Times New Roman" w:hAnsi="Consolas" w:cs="Times New Roman"/>
          <w:color w:val="E6DB74"/>
          <w:sz w:val="27"/>
          <w:szCs w:val="27"/>
        </w:rPr>
        <w:t xml:space="preserve">,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name </w:t>
      </w:r>
      <w:r w:rsidRPr="006912F7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emotion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08C9DBD4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4302FCB4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4A55111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912F7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6912F7">
        <w:rPr>
          <w:rFonts w:ascii="Consolas" w:eastAsia="Times New Roman" w:hAnsi="Consolas" w:cs="Times New Roman"/>
          <w:color w:val="AE81FF"/>
          <w:sz w:val="27"/>
          <w:szCs w:val="27"/>
        </w:rPr>
        <w:t>personObj</w:t>
      </w:r>
      <w:proofErr w:type="spellEnd"/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name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6912F7">
        <w:rPr>
          <w:rFonts w:ascii="Consolas" w:eastAsia="Times New Roman" w:hAnsi="Consolas" w:cs="Times New Roman"/>
          <w:color w:val="E6DB74"/>
          <w:sz w:val="27"/>
          <w:szCs w:val="27"/>
        </w:rPr>
        <w:t>sara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3523E48D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3D03B3DD" w14:textId="77777777" w:rsidR="006912F7" w:rsidRPr="006912F7" w:rsidRDefault="006912F7" w:rsidP="006912F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>printPersonName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912F7">
        <w:rPr>
          <w:rFonts w:ascii="Consolas" w:eastAsia="Times New Roman" w:hAnsi="Consolas" w:cs="Times New Roman"/>
          <w:color w:val="A6E22E"/>
          <w:sz w:val="27"/>
          <w:szCs w:val="27"/>
        </w:rPr>
        <w:t>call</w:t>
      </w:r>
      <w:proofErr w:type="spellEnd"/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>personObj</w:t>
      </w:r>
      <w:proofErr w:type="spellEnd"/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6912F7">
        <w:rPr>
          <w:rFonts w:ascii="Consolas" w:eastAsia="Times New Roman" w:hAnsi="Consolas" w:cs="Times New Roman"/>
          <w:color w:val="E6DB74"/>
          <w:sz w:val="27"/>
          <w:szCs w:val="27"/>
        </w:rPr>
        <w:t>Hello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6912F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6912F7">
        <w:rPr>
          <w:rFonts w:ascii="Consolas" w:eastAsia="Times New Roman" w:hAnsi="Consolas" w:cs="Times New Roman"/>
          <w:color w:val="E6DB74"/>
          <w:sz w:val="27"/>
          <w:szCs w:val="27"/>
        </w:rPr>
        <w:t>:)</w:t>
      </w:r>
      <w:r w:rsidRPr="006912F7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7832E496" w14:textId="77777777" w:rsidR="00CF2FF7" w:rsidRDefault="00CF2FF7" w:rsidP="003D2DF9"/>
    <w:p w14:paraId="738BE8EC" w14:textId="26D4EBAF" w:rsidR="003D2DF9" w:rsidRDefault="003D2DF9" w:rsidP="003D2DF9">
      <w:r>
        <w:t xml:space="preserve">Apply </w:t>
      </w:r>
      <w:r>
        <w:t>Call is used to invoke function with specific this and argument and arguments as a</w:t>
      </w:r>
      <w:r>
        <w:t xml:space="preserve">n </w:t>
      </w:r>
      <w:r w:rsidR="00F22112">
        <w:t>array.</w:t>
      </w:r>
      <w:r>
        <w:t xml:space="preserve"> </w:t>
      </w:r>
    </w:p>
    <w:p w14:paraId="19FD3070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965E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965E5">
        <w:rPr>
          <w:rFonts w:ascii="Consolas" w:eastAsia="Times New Roman" w:hAnsi="Consolas" w:cs="Times New Roman"/>
          <w:color w:val="A6E22E"/>
          <w:sz w:val="27"/>
          <w:szCs w:val="27"/>
        </w:rPr>
        <w:t>printPersonName</w:t>
      </w:r>
      <w:proofErr w:type="spellEnd"/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2965E5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greeting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emotion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21380292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965E5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greeting </w:t>
      </w:r>
      <w:r w:rsidRPr="002965E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2965E5">
        <w:rPr>
          <w:rFonts w:ascii="Consolas" w:eastAsia="Times New Roman" w:hAnsi="Consolas" w:cs="Times New Roman"/>
          <w:color w:val="E6DB74"/>
          <w:sz w:val="27"/>
          <w:szCs w:val="27"/>
        </w:rPr>
        <w:t xml:space="preserve">,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name </w:t>
      </w:r>
      <w:r w:rsidRPr="002965E5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emotion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CC75242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05ABA92A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2585550D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2965E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2965E5">
        <w:rPr>
          <w:rFonts w:ascii="Consolas" w:eastAsia="Times New Roman" w:hAnsi="Consolas" w:cs="Times New Roman"/>
          <w:color w:val="AE81FF"/>
          <w:sz w:val="27"/>
          <w:szCs w:val="27"/>
        </w:rPr>
        <w:t>personObj</w:t>
      </w:r>
      <w:proofErr w:type="spellEnd"/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name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2965E5">
        <w:rPr>
          <w:rFonts w:ascii="Consolas" w:eastAsia="Times New Roman" w:hAnsi="Consolas" w:cs="Times New Roman"/>
          <w:color w:val="E6DB74"/>
          <w:sz w:val="27"/>
          <w:szCs w:val="27"/>
        </w:rPr>
        <w:t>sara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071C8E52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D8C94E9" w14:textId="77777777" w:rsidR="002965E5" w:rsidRPr="002965E5" w:rsidRDefault="002965E5" w:rsidP="002965E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>printPersonName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2965E5">
        <w:rPr>
          <w:rFonts w:ascii="Consolas" w:eastAsia="Times New Roman" w:hAnsi="Consolas" w:cs="Times New Roman"/>
          <w:color w:val="A6E22E"/>
          <w:sz w:val="27"/>
          <w:szCs w:val="27"/>
        </w:rPr>
        <w:t>apply</w:t>
      </w:r>
      <w:proofErr w:type="spellEnd"/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>personObj</w:t>
      </w:r>
      <w:proofErr w:type="spellEnd"/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['</w:t>
      </w:r>
      <w:r w:rsidRPr="002965E5">
        <w:rPr>
          <w:rFonts w:ascii="Consolas" w:eastAsia="Times New Roman" w:hAnsi="Consolas" w:cs="Times New Roman"/>
          <w:color w:val="E6DB74"/>
          <w:sz w:val="27"/>
          <w:szCs w:val="27"/>
        </w:rPr>
        <w:t>Hello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',</w:t>
      </w:r>
      <w:r w:rsidRPr="002965E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2965E5">
        <w:rPr>
          <w:rFonts w:ascii="Consolas" w:eastAsia="Times New Roman" w:hAnsi="Consolas" w:cs="Times New Roman"/>
          <w:color w:val="E6DB74"/>
          <w:sz w:val="27"/>
          <w:szCs w:val="27"/>
        </w:rPr>
        <w:t>:)</w:t>
      </w:r>
      <w:r w:rsidRPr="002965E5">
        <w:rPr>
          <w:rFonts w:ascii="Consolas" w:eastAsia="Times New Roman" w:hAnsi="Consolas" w:cs="Times New Roman"/>
          <w:color w:val="919288"/>
          <w:sz w:val="27"/>
          <w:szCs w:val="27"/>
        </w:rPr>
        <w:t>']);</w:t>
      </w:r>
    </w:p>
    <w:p w14:paraId="5FC4FF3F" w14:textId="77777777" w:rsidR="002965E5" w:rsidRDefault="002965E5" w:rsidP="003D2DF9"/>
    <w:p w14:paraId="23AE4FEF" w14:textId="77777777" w:rsidR="002965E5" w:rsidRDefault="002965E5" w:rsidP="003D2DF9"/>
    <w:p w14:paraId="7ED199EC" w14:textId="0F9FB019" w:rsidR="003D2DF9" w:rsidRDefault="003D2DF9" w:rsidP="003D2DF9">
      <w:r>
        <w:lastRenderedPageBreak/>
        <w:t>Bind is used only bind ‘this’ to function but not call it</w:t>
      </w:r>
      <w:r w:rsidR="00B136C7">
        <w:t xml:space="preserve">, and the arguments are optional in this </w:t>
      </w:r>
      <w:r w:rsidR="00F22112">
        <w:t>step,</w:t>
      </w:r>
      <w:r w:rsidR="00B136C7">
        <w:t xml:space="preserve"> and we can add them when calling the function </w:t>
      </w:r>
    </w:p>
    <w:p w14:paraId="448BA70D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5650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456502">
        <w:rPr>
          <w:rFonts w:ascii="Consolas" w:eastAsia="Times New Roman" w:hAnsi="Consolas" w:cs="Times New Roman"/>
          <w:color w:val="A6E22E"/>
          <w:sz w:val="27"/>
          <w:szCs w:val="27"/>
        </w:rPr>
        <w:t>printPersonName</w:t>
      </w:r>
      <w:proofErr w:type="spellEnd"/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45650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greeting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i/>
          <w:iCs/>
          <w:color w:val="FD971F"/>
          <w:sz w:val="27"/>
          <w:szCs w:val="27"/>
        </w:rPr>
        <w:t>emotion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)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C9489D8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56502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greeting </w:t>
      </w:r>
      <w:r w:rsidRPr="0045650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456502">
        <w:rPr>
          <w:rFonts w:ascii="Consolas" w:eastAsia="Times New Roman" w:hAnsi="Consolas" w:cs="Times New Roman"/>
          <w:color w:val="E6DB74"/>
          <w:sz w:val="27"/>
          <w:szCs w:val="27"/>
        </w:rPr>
        <w:t xml:space="preserve">,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i/>
          <w:iCs/>
          <w:color w:val="C0C1B5"/>
          <w:sz w:val="27"/>
          <w:szCs w:val="27"/>
        </w:rPr>
        <w:t>this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name </w:t>
      </w:r>
      <w:r w:rsidRPr="00456502">
        <w:rPr>
          <w:rFonts w:ascii="Consolas" w:eastAsia="Times New Roman" w:hAnsi="Consolas" w:cs="Times New Roman"/>
          <w:color w:val="F92672"/>
          <w:sz w:val="27"/>
          <w:szCs w:val="27"/>
        </w:rPr>
        <w:t>+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emotion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2979016E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238AA43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72E882E3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5650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const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456502">
        <w:rPr>
          <w:rFonts w:ascii="Consolas" w:eastAsia="Times New Roman" w:hAnsi="Consolas" w:cs="Times New Roman"/>
          <w:color w:val="AE81FF"/>
          <w:sz w:val="27"/>
          <w:szCs w:val="27"/>
        </w:rPr>
        <w:t>personObj</w:t>
      </w:r>
      <w:proofErr w:type="spellEnd"/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name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: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456502">
        <w:rPr>
          <w:rFonts w:ascii="Consolas" w:eastAsia="Times New Roman" w:hAnsi="Consolas" w:cs="Times New Roman"/>
          <w:color w:val="E6DB74"/>
          <w:sz w:val="27"/>
          <w:szCs w:val="27"/>
        </w:rPr>
        <w:t>sara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};</w:t>
      </w:r>
    </w:p>
    <w:p w14:paraId="5CF2214B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4FF42A90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45650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>printName</w:t>
      </w:r>
      <w:proofErr w:type="spellEnd"/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>printPersonName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456502">
        <w:rPr>
          <w:rFonts w:ascii="Consolas" w:eastAsia="Times New Roman" w:hAnsi="Consolas" w:cs="Times New Roman"/>
          <w:color w:val="A6E22E"/>
          <w:sz w:val="27"/>
          <w:szCs w:val="27"/>
        </w:rPr>
        <w:t>bind</w:t>
      </w:r>
      <w:proofErr w:type="spellEnd"/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>personObj</w:t>
      </w:r>
      <w:proofErr w:type="spellEnd"/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45650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</w:t>
      </w:r>
      <w:r w:rsidRPr="00456502">
        <w:rPr>
          <w:rFonts w:ascii="Consolas" w:eastAsia="Times New Roman" w:hAnsi="Consolas" w:cs="Times New Roman"/>
          <w:color w:val="E6DB74"/>
          <w:sz w:val="27"/>
          <w:szCs w:val="27"/>
        </w:rPr>
        <w:t>Hello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6511BADD" w14:textId="77777777" w:rsidR="00456502" w:rsidRPr="00456502" w:rsidRDefault="00456502" w:rsidP="0045650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456502">
        <w:rPr>
          <w:rFonts w:ascii="Consolas" w:eastAsia="Times New Roman" w:hAnsi="Consolas" w:cs="Times New Roman"/>
          <w:color w:val="A6E22E"/>
          <w:sz w:val="27"/>
          <w:szCs w:val="27"/>
        </w:rPr>
        <w:t>printName</w:t>
      </w:r>
      <w:proofErr w:type="spellEnd"/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456502">
        <w:rPr>
          <w:rFonts w:ascii="Consolas" w:eastAsia="Times New Roman" w:hAnsi="Consolas" w:cs="Times New Roman"/>
          <w:color w:val="E6DB74"/>
          <w:sz w:val="27"/>
          <w:szCs w:val="27"/>
        </w:rPr>
        <w:t>:)</w:t>
      </w:r>
      <w:r w:rsidRPr="00456502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5FD5DED3" w14:textId="77777777" w:rsidR="00456502" w:rsidRDefault="00456502" w:rsidP="003D2DF9"/>
    <w:p w14:paraId="591ABC5E" w14:textId="77777777" w:rsidR="00456502" w:rsidRPr="00F22112" w:rsidRDefault="00456502" w:rsidP="003D2DF9">
      <w:pPr>
        <w:pBdr>
          <w:bottom w:val="single" w:sz="6" w:space="1" w:color="auto"/>
        </w:pBdr>
        <w:rPr>
          <w:color w:val="5B9BD5" w:themeColor="accent5"/>
        </w:rPr>
      </w:pPr>
    </w:p>
    <w:p w14:paraId="61F23762" w14:textId="77777777" w:rsidR="00D65B94" w:rsidRPr="00F22112" w:rsidRDefault="00D65B94" w:rsidP="00D65B9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 xml:space="preserve">Discuss the concept of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memoization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and how it can improve performance in JavaScript.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6819A489" w14:textId="63762ADA" w:rsidR="00456502" w:rsidRDefault="00DE38C8" w:rsidP="00D65B94">
      <w:r>
        <w:t xml:space="preserve">Memorization is a technique used to optimize performance by caching the function results, and when it called again with the same arguments it </w:t>
      </w:r>
      <w:r w:rsidR="00F22112">
        <w:t>checks</w:t>
      </w:r>
      <w:r>
        <w:t xml:space="preserve"> if the result already stored in cache</w:t>
      </w:r>
      <w:r w:rsidR="00E7200C">
        <w:t xml:space="preserve"> it return the result without computing it </w:t>
      </w:r>
    </w:p>
    <w:p w14:paraId="7F7C447B" w14:textId="0FF1E2E6" w:rsidR="00E7200C" w:rsidRDefault="00E7200C" w:rsidP="00D65B94">
      <w:r>
        <w:t>This improves the performance by reducing the number of calculations, and save the time of getting the results</w:t>
      </w:r>
      <w:r w:rsidR="00C43DA8">
        <w:t xml:space="preserve">, it also useful when getting data from API, er can get it one time and stored in </w:t>
      </w:r>
      <w:r w:rsidR="00F22112">
        <w:t>cache.</w:t>
      </w:r>
      <w:r w:rsidR="00C43DA8">
        <w:t xml:space="preserve"> </w:t>
      </w:r>
    </w:p>
    <w:p w14:paraId="3668893F" w14:textId="77777777" w:rsidR="00820F28" w:rsidRDefault="00820F28" w:rsidP="00D65B94">
      <w:pPr>
        <w:pBdr>
          <w:bottom w:val="single" w:sz="6" w:space="1" w:color="auto"/>
        </w:pBdr>
      </w:pPr>
    </w:p>
    <w:p w14:paraId="3E4210BA" w14:textId="77777777" w:rsidR="00820F28" w:rsidRPr="00F22112" w:rsidRDefault="00820F28" w:rsidP="00820F2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 xml:space="preserve">Define what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polyfills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is in JavaScript and provide an example of its usage.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49632291" w14:textId="5FF1A8E0" w:rsidR="00820F28" w:rsidRDefault="007B6A7F" w:rsidP="00820F28">
      <w:proofErr w:type="spellStart"/>
      <w:r>
        <w:t>Polyfill</w:t>
      </w:r>
      <w:proofErr w:type="spellEnd"/>
      <w:r>
        <w:t xml:space="preserve"> is a code used to support older browsers by provide the modern functionality to them to ensure that web apps can run on the same ways across different </w:t>
      </w:r>
      <w:r w:rsidR="00F22112">
        <w:t>environment.</w:t>
      </w:r>
      <w:r>
        <w:t xml:space="preserve"> </w:t>
      </w:r>
    </w:p>
    <w:p w14:paraId="4BA6D261" w14:textId="62E57541" w:rsidR="007B6A7F" w:rsidRDefault="007B6A7F" w:rsidP="00820F28">
      <w:r>
        <w:t xml:space="preserve">Example: </w:t>
      </w:r>
    </w:p>
    <w:p w14:paraId="25696A43" w14:textId="500F8E1F" w:rsidR="007B6A7F" w:rsidRDefault="00147A4A" w:rsidP="00820F28">
      <w:r>
        <w:t xml:space="preserve">Promise was not </w:t>
      </w:r>
      <w:r w:rsidR="00F22112">
        <w:t>existed</w:t>
      </w:r>
      <w:r>
        <w:t xml:space="preserve"> before ES6 so the old browsers may not support it but we can use </w:t>
      </w:r>
      <w:proofErr w:type="spellStart"/>
      <w:r>
        <w:t>polyfill</w:t>
      </w:r>
      <w:proofErr w:type="spellEnd"/>
      <w:r>
        <w:t xml:space="preserve"> </w:t>
      </w:r>
      <w:r w:rsidR="00586C54">
        <w:t xml:space="preserve">to add this functionality </w:t>
      </w:r>
    </w:p>
    <w:p w14:paraId="13789A30" w14:textId="77777777" w:rsidR="00147A4A" w:rsidRDefault="00147A4A" w:rsidP="00820F28">
      <w:pPr>
        <w:pBdr>
          <w:bottom w:val="single" w:sz="6" w:space="1" w:color="auto"/>
        </w:pBdr>
      </w:pPr>
    </w:p>
    <w:p w14:paraId="5FF01B5B" w14:textId="77777777" w:rsidR="00FB0B30" w:rsidRPr="00F22112" w:rsidRDefault="00FB0B30" w:rsidP="00FB0B30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Define the difference between backward and forward compatibility and JS is backward or forward compatible</w:t>
      </w:r>
      <w:r w:rsidRPr="00F22112">
        <w:rPr>
          <w:rStyle w:val="eop"/>
          <w:rFonts w:ascii="Arial" w:hAnsi="Arial" w:cs="Arial"/>
          <w:color w:val="5B9BD5" w:themeColor="accent5"/>
        </w:rPr>
        <w:t> .</w:t>
      </w:r>
    </w:p>
    <w:p w14:paraId="50A72E7C" w14:textId="24568B3B" w:rsidR="00586C54" w:rsidRDefault="00FB0B30" w:rsidP="00FB0B30">
      <w:r>
        <w:t xml:space="preserve">Backward compatibility </w:t>
      </w:r>
      <w:r>
        <w:sym w:font="Wingdings" w:char="F0E0"/>
      </w:r>
      <w:r>
        <w:t xml:space="preserve"> means that we can run or use old versions of programs in newer </w:t>
      </w:r>
      <w:r w:rsidR="00F22112">
        <w:t>versions.</w:t>
      </w:r>
      <w:r>
        <w:t xml:space="preserve"> </w:t>
      </w:r>
    </w:p>
    <w:p w14:paraId="50156A25" w14:textId="38FE0571" w:rsidR="00EB4869" w:rsidRDefault="00FB0B30" w:rsidP="00EB4869">
      <w:r>
        <w:t>for</w:t>
      </w:r>
      <w:r>
        <w:t>ward compatibility</w:t>
      </w:r>
      <w:r>
        <w:t xml:space="preserve">  </w:t>
      </w:r>
      <w:r>
        <w:sym w:font="Wingdings" w:char="F0E0"/>
      </w:r>
      <w:r>
        <w:t xml:space="preserve"> </w:t>
      </w:r>
      <w:r w:rsidR="00EB4869">
        <w:t xml:space="preserve">means that we can run or use </w:t>
      </w:r>
      <w:r w:rsidR="00EB4869">
        <w:t>newer</w:t>
      </w:r>
      <w:r w:rsidR="00EB4869">
        <w:t xml:space="preserve"> versions of programs in </w:t>
      </w:r>
      <w:r w:rsidR="00EB4869">
        <w:t>old</w:t>
      </w:r>
      <w:r w:rsidR="00EB4869">
        <w:t xml:space="preserve"> </w:t>
      </w:r>
      <w:r w:rsidR="00F22112">
        <w:t>versions.</w:t>
      </w:r>
      <w:r w:rsidR="00EB4869">
        <w:t xml:space="preserve"> </w:t>
      </w:r>
    </w:p>
    <w:p w14:paraId="3220C06F" w14:textId="65E13C46" w:rsidR="001E1194" w:rsidRDefault="0007221E" w:rsidP="001E1194">
      <w:pPr>
        <w:pBdr>
          <w:bottom w:val="single" w:sz="6" w:space="1" w:color="auto"/>
        </w:pBdr>
      </w:pPr>
      <w:proofErr w:type="spellStart"/>
      <w:r>
        <w:t>javaScript</w:t>
      </w:r>
      <w:proofErr w:type="spellEnd"/>
      <w:r>
        <w:t xml:space="preserve"> is backward compatibility this means we can not use modern JavaScript in older versions of browsers</w:t>
      </w:r>
      <w:r w:rsidR="00E057BF">
        <w:t xml:space="preserve"> for example</w:t>
      </w:r>
      <w:r w:rsidR="005E5776">
        <w:t>,</w:t>
      </w:r>
      <w:r>
        <w:t xml:space="preserve"> </w:t>
      </w:r>
      <w:r w:rsidR="005E5776">
        <w:t xml:space="preserve">but we can handle this by using </w:t>
      </w:r>
      <w:proofErr w:type="spellStart"/>
      <w:r w:rsidR="00E057BF">
        <w:t>polyfills</w:t>
      </w:r>
      <w:proofErr w:type="spellEnd"/>
      <w:r w:rsidR="00E057BF">
        <w:t xml:space="preserve">, and </w:t>
      </w:r>
      <w:r w:rsidR="00E057BF">
        <w:t xml:space="preserve">the older version can be used in newer </w:t>
      </w:r>
      <w:r w:rsidR="00F22112">
        <w:t>environment.</w:t>
      </w:r>
    </w:p>
    <w:p w14:paraId="21BE804D" w14:textId="78979F66" w:rsidR="001E1194" w:rsidRPr="00F22112" w:rsidRDefault="001E1194" w:rsidP="001E1194">
      <w:pPr>
        <w:pStyle w:val="ListParagraph"/>
        <w:numPr>
          <w:ilvl w:val="0"/>
          <w:numId w:val="11"/>
        </w:numPr>
        <w:rPr>
          <w:rStyle w:val="eop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lastRenderedPageBreak/>
        <w:t xml:space="preserve">Describe the differences between the splice, slice, and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concat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methods in JavaScript arrays.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5B4F0E5A" w14:textId="3DA7DDA7" w:rsidR="001E1194" w:rsidRDefault="001E1194" w:rsidP="001E1194">
      <w:r>
        <w:t xml:space="preserve">Splice  </w:t>
      </w:r>
      <w:r>
        <w:sym w:font="Wingdings" w:char="F0E0"/>
      </w:r>
      <w:r>
        <w:t xml:space="preserve"> used to adding or deleting elements to the original </w:t>
      </w:r>
      <w:r w:rsidR="00F22112">
        <w:t>array,</w:t>
      </w:r>
      <w:r w:rsidR="00B91F43">
        <w:t xml:space="preserve"> so it modified the original array </w:t>
      </w:r>
    </w:p>
    <w:p w14:paraId="070D013F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B91F43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proofErr w:type="spellEnd"/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B91F43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18F58470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DE67928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B91F43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Removing </w:t>
      </w:r>
    </w:p>
    <w:p w14:paraId="2DC2BD69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B91F43">
        <w:rPr>
          <w:rFonts w:ascii="Consolas" w:eastAsia="Times New Roman" w:hAnsi="Consolas" w:cs="Times New Roman"/>
          <w:color w:val="A6E22E"/>
          <w:sz w:val="27"/>
          <w:szCs w:val="27"/>
        </w:rPr>
        <w:t>splice</w:t>
      </w:r>
      <w:proofErr w:type="spellEnd"/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</w:p>
    <w:p w14:paraId="22E942BB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B91F43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proofErr w:type="spellEnd"/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69B1D4C0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663BBB44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B91F43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// Adding </w:t>
      </w:r>
    </w:p>
    <w:p w14:paraId="1C8C00AA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proofErr w:type="spellStart"/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B91F43">
        <w:rPr>
          <w:rFonts w:ascii="Consolas" w:eastAsia="Times New Roman" w:hAnsi="Consolas" w:cs="Times New Roman"/>
          <w:color w:val="A6E22E"/>
          <w:sz w:val="27"/>
          <w:szCs w:val="27"/>
        </w:rPr>
        <w:t>splice</w:t>
      </w:r>
      <w:proofErr w:type="spellEnd"/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B91F43">
        <w:rPr>
          <w:rFonts w:ascii="Consolas" w:eastAsia="Times New Roman" w:hAnsi="Consolas" w:cs="Times New Roman"/>
          <w:color w:val="AE81FF"/>
          <w:sz w:val="27"/>
          <w:szCs w:val="27"/>
        </w:rPr>
        <w:t>6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</w:p>
    <w:p w14:paraId="42022EE2" w14:textId="77777777" w:rsidR="00B91F43" w:rsidRPr="00B91F43" w:rsidRDefault="00B91F43" w:rsidP="00B91F43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B91F43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B91F43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proofErr w:type="spellEnd"/>
      <w:r w:rsidRPr="00B91F43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76AF99DA" w14:textId="77777777" w:rsidR="001E1194" w:rsidRDefault="001E1194" w:rsidP="001E1194"/>
    <w:p w14:paraId="2947F71A" w14:textId="0856382A" w:rsidR="005E5776" w:rsidRDefault="00FF25CA" w:rsidP="00EB4869">
      <w:r>
        <w:t xml:space="preserve">slice </w:t>
      </w:r>
      <w:r>
        <w:sym w:font="Wingdings" w:char="F0E0"/>
      </w:r>
      <w:r>
        <w:t xml:space="preserve"> return a partial copy from the original array and not modify </w:t>
      </w:r>
      <w:r w:rsidR="00F22112">
        <w:t>it.</w:t>
      </w:r>
      <w:r>
        <w:t xml:space="preserve"> </w:t>
      </w:r>
    </w:p>
    <w:p w14:paraId="5BBA3562" w14:textId="77777777" w:rsidR="0009155E" w:rsidRPr="0009155E" w:rsidRDefault="0009155E" w:rsidP="000915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09155E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proofErr w:type="spellEnd"/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09155E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09155E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09155E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09155E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09155E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119ECCEB" w14:textId="77777777" w:rsidR="0009155E" w:rsidRPr="0009155E" w:rsidRDefault="0009155E" w:rsidP="0009155E">
      <w:pPr>
        <w:shd w:val="clear" w:color="auto" w:fill="272822"/>
        <w:spacing w:after="27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</w:p>
    <w:p w14:paraId="1427FE75" w14:textId="77777777" w:rsidR="0009155E" w:rsidRPr="0009155E" w:rsidRDefault="0009155E" w:rsidP="000915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09155E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09155E">
        <w:rPr>
          <w:rFonts w:ascii="Consolas" w:eastAsia="Times New Roman" w:hAnsi="Consolas" w:cs="Times New Roman"/>
          <w:color w:val="A6E22E"/>
          <w:sz w:val="27"/>
          <w:szCs w:val="27"/>
        </w:rPr>
        <w:t>slice</w:t>
      </w:r>
      <w:proofErr w:type="spellEnd"/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09155E">
        <w:rPr>
          <w:rFonts w:ascii="Consolas" w:eastAsia="Times New Roman" w:hAnsi="Consolas" w:cs="Times New Roman"/>
          <w:color w:val="AE81FF"/>
          <w:sz w:val="27"/>
          <w:szCs w:val="27"/>
        </w:rPr>
        <w:t>0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09155E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5D5992FD" w14:textId="77777777" w:rsidR="0009155E" w:rsidRPr="0009155E" w:rsidRDefault="0009155E" w:rsidP="000915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09155E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//</w:t>
      </w:r>
      <w:proofErr w:type="spellStart"/>
      <w:r w:rsidRPr="0009155E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>orignal</w:t>
      </w:r>
      <w:proofErr w:type="spellEnd"/>
      <w:r w:rsidRPr="0009155E">
        <w:rPr>
          <w:rFonts w:ascii="Consolas" w:eastAsia="Times New Roman" w:hAnsi="Consolas" w:cs="Times New Roman"/>
          <w:i/>
          <w:iCs/>
          <w:color w:val="6E7066"/>
          <w:sz w:val="27"/>
          <w:szCs w:val="27"/>
        </w:rPr>
        <w:t xml:space="preserve"> </w:t>
      </w:r>
    </w:p>
    <w:p w14:paraId="5068CE7F" w14:textId="77777777" w:rsidR="0009155E" w:rsidRPr="0009155E" w:rsidRDefault="0009155E" w:rsidP="0009155E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09155E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09155E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proofErr w:type="spellEnd"/>
      <w:r w:rsidRPr="0009155E">
        <w:rPr>
          <w:rFonts w:ascii="Consolas" w:eastAsia="Times New Roman" w:hAnsi="Consolas" w:cs="Times New Roman"/>
          <w:color w:val="919288"/>
          <w:sz w:val="27"/>
          <w:szCs w:val="27"/>
        </w:rPr>
        <w:t>);</w:t>
      </w:r>
    </w:p>
    <w:p w14:paraId="6C5DF375" w14:textId="77777777" w:rsidR="00FF25CA" w:rsidRDefault="00FF25CA" w:rsidP="00EB4869"/>
    <w:p w14:paraId="6FB6B4BF" w14:textId="1E0701FA" w:rsidR="0009155E" w:rsidRDefault="0009155E" w:rsidP="0009155E">
      <w:proofErr w:type="spellStart"/>
      <w:r>
        <w:t>concat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2251A">
        <w:t xml:space="preserve">used to marge two arrays into new array and not modify the original </w:t>
      </w:r>
      <w:r w:rsidR="00F22112">
        <w:t>ones.</w:t>
      </w:r>
      <w:r w:rsidR="00B2251A">
        <w:t xml:space="preserve"> </w:t>
      </w:r>
    </w:p>
    <w:p w14:paraId="6E7A8EA8" w14:textId="77777777" w:rsidR="00A23A25" w:rsidRPr="00A23A25" w:rsidRDefault="00A23A25" w:rsidP="00A23A2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23A2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proofErr w:type="spellEnd"/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A23A25">
        <w:rPr>
          <w:rFonts w:ascii="Consolas" w:eastAsia="Times New Roman" w:hAnsi="Consolas" w:cs="Times New Roman"/>
          <w:color w:val="AE81FF"/>
          <w:sz w:val="27"/>
          <w:szCs w:val="27"/>
        </w:rPr>
        <w:t>1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AE81FF"/>
          <w:sz w:val="27"/>
          <w:szCs w:val="27"/>
        </w:rPr>
        <w:t>2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AE81FF"/>
          <w:sz w:val="27"/>
          <w:szCs w:val="27"/>
        </w:rPr>
        <w:t>3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AE81FF"/>
          <w:sz w:val="27"/>
          <w:szCs w:val="27"/>
        </w:rPr>
        <w:t>4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];</w:t>
      </w:r>
    </w:p>
    <w:p w14:paraId="6EBFA556" w14:textId="77777777" w:rsidR="00A23A25" w:rsidRPr="00A23A25" w:rsidRDefault="00A23A25" w:rsidP="00A23A2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23A25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array2 </w:t>
      </w:r>
      <w:r w:rsidRPr="00A23A25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[</w:t>
      </w:r>
      <w:r w:rsidRPr="00A23A25">
        <w:rPr>
          <w:rFonts w:ascii="Consolas" w:eastAsia="Times New Roman" w:hAnsi="Consolas" w:cs="Times New Roman"/>
          <w:color w:val="AE81FF"/>
          <w:sz w:val="27"/>
          <w:szCs w:val="27"/>
        </w:rPr>
        <w:t>5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,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A23A25">
        <w:rPr>
          <w:rFonts w:ascii="Consolas" w:eastAsia="Times New Roman" w:hAnsi="Consolas" w:cs="Times New Roman"/>
          <w:color w:val="AE81FF"/>
          <w:sz w:val="27"/>
          <w:szCs w:val="27"/>
        </w:rPr>
        <w:t>6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]</w:t>
      </w:r>
    </w:p>
    <w:p w14:paraId="4936BA12" w14:textId="77777777" w:rsidR="00A23A25" w:rsidRPr="00A23A25" w:rsidRDefault="00A23A25" w:rsidP="00A23A25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>console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A23A25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proofErr w:type="spellStart"/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>numbersArray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A23A25">
        <w:rPr>
          <w:rFonts w:ascii="Consolas" w:eastAsia="Times New Roman" w:hAnsi="Consolas" w:cs="Times New Roman"/>
          <w:color w:val="A6E22E"/>
          <w:sz w:val="27"/>
          <w:szCs w:val="27"/>
        </w:rPr>
        <w:t>concat</w:t>
      </w:r>
      <w:proofErr w:type="spellEnd"/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A23A25">
        <w:rPr>
          <w:rFonts w:ascii="Consolas" w:eastAsia="Times New Roman" w:hAnsi="Consolas" w:cs="Times New Roman"/>
          <w:color w:val="FDFFF1"/>
          <w:sz w:val="27"/>
          <w:szCs w:val="27"/>
        </w:rPr>
        <w:t>array2</w:t>
      </w:r>
      <w:r w:rsidRPr="00A23A25">
        <w:rPr>
          <w:rFonts w:ascii="Consolas" w:eastAsia="Times New Roman" w:hAnsi="Consolas" w:cs="Times New Roman"/>
          <w:color w:val="919288"/>
          <w:sz w:val="27"/>
          <w:szCs w:val="27"/>
        </w:rPr>
        <w:t>));</w:t>
      </w:r>
    </w:p>
    <w:p w14:paraId="0E97A7F3" w14:textId="77777777" w:rsidR="00B2251A" w:rsidRDefault="00B2251A" w:rsidP="0009155E">
      <w:pPr>
        <w:pBdr>
          <w:bottom w:val="single" w:sz="6" w:space="1" w:color="auto"/>
        </w:pBdr>
      </w:pPr>
    </w:p>
    <w:p w14:paraId="1CCC7985" w14:textId="77777777" w:rsidR="000627CA" w:rsidRPr="00F22112" w:rsidRDefault="000627CA" w:rsidP="000627CA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 xml:space="preserve">Define what </w:t>
      </w:r>
      <w:proofErr w:type="spellStart"/>
      <w:r w:rsidRPr="00F22112">
        <w:rPr>
          <w:rStyle w:val="normaltextrun"/>
          <w:rFonts w:ascii="Arial" w:hAnsi="Arial" w:cs="Arial"/>
          <w:color w:val="5B9BD5" w:themeColor="accent5"/>
        </w:rPr>
        <w:t>Transpilers</w:t>
      </w:r>
      <w:proofErr w:type="spellEnd"/>
      <w:r w:rsidRPr="00F22112">
        <w:rPr>
          <w:rStyle w:val="normaltextrun"/>
          <w:rFonts w:ascii="Arial" w:hAnsi="Arial" w:cs="Arial"/>
          <w:color w:val="5B9BD5" w:themeColor="accent5"/>
        </w:rPr>
        <w:t xml:space="preserve"> is in JavaScript and provide an example of its usage.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124B711B" w14:textId="3FF77C28" w:rsidR="00A23A25" w:rsidRDefault="000627CA" w:rsidP="000627CA">
      <w:r>
        <w:t xml:space="preserve">Used to convert the code written in </w:t>
      </w:r>
      <w:r w:rsidR="00F22112">
        <w:t>modern</w:t>
      </w:r>
      <w:r>
        <w:t xml:space="preserve"> JavaScript code into old version to ensure the compatibility with older </w:t>
      </w:r>
      <w:r w:rsidR="00F22112">
        <w:t>browsers.</w:t>
      </w:r>
      <w:r>
        <w:t xml:space="preserve"> </w:t>
      </w:r>
    </w:p>
    <w:p w14:paraId="78DC8BC9" w14:textId="1FDCAC97" w:rsidR="007467FC" w:rsidRDefault="007467FC" w:rsidP="000627CA">
      <w:pPr>
        <w:pBdr>
          <w:bottom w:val="single" w:sz="6" w:space="1" w:color="auto"/>
        </w:pBdr>
      </w:pPr>
      <w:r>
        <w:t xml:space="preserve">We can use babel to achieve </w:t>
      </w:r>
      <w:r w:rsidR="00F22112">
        <w:t>this.</w:t>
      </w:r>
      <w:r>
        <w:t xml:space="preserve"> </w:t>
      </w:r>
    </w:p>
    <w:p w14:paraId="74AC77DB" w14:textId="77777777" w:rsidR="003542BF" w:rsidRPr="00F22112" w:rsidRDefault="003542BF" w:rsidP="000627CA">
      <w:pPr>
        <w:pBdr>
          <w:bottom w:val="single" w:sz="6" w:space="1" w:color="auto"/>
        </w:pBdr>
        <w:rPr>
          <w:color w:val="5B9BD5" w:themeColor="accent5"/>
        </w:rPr>
      </w:pPr>
    </w:p>
    <w:p w14:paraId="6062E07B" w14:textId="533EF395" w:rsidR="003542BF" w:rsidRPr="00F22112" w:rsidRDefault="000A3B52" w:rsidP="000A3B52">
      <w:pPr>
        <w:pStyle w:val="ListParagraph"/>
        <w:numPr>
          <w:ilvl w:val="0"/>
          <w:numId w:val="11"/>
        </w:numPr>
        <w:rPr>
          <w:rStyle w:val="eop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What are the scopes and what is the scope chain in JS</w:t>
      </w:r>
      <w:r w:rsidRPr="00F22112">
        <w:rPr>
          <w:rStyle w:val="eop"/>
          <w:rFonts w:ascii="Arial" w:hAnsi="Arial" w:cs="Arial"/>
          <w:color w:val="5B9BD5" w:themeColor="accent5"/>
        </w:rPr>
        <w:t>.</w:t>
      </w:r>
    </w:p>
    <w:p w14:paraId="2D3F322E" w14:textId="4C9F0F8E" w:rsidR="000A3B52" w:rsidRDefault="000A3B52" w:rsidP="000A3B52">
      <w:r>
        <w:t xml:space="preserve">Scopes means the accessibility of variables in the </w:t>
      </w:r>
      <w:r w:rsidR="00F22112">
        <w:t>code.</w:t>
      </w:r>
    </w:p>
    <w:p w14:paraId="0488FAF9" w14:textId="2AA791E7" w:rsidR="000A3B52" w:rsidRDefault="000A3B52" w:rsidP="000A3B52">
      <w:r>
        <w:lastRenderedPageBreak/>
        <w:t xml:space="preserve">There are three </w:t>
      </w:r>
      <w:r w:rsidR="00F22112">
        <w:t>scops:</w:t>
      </w:r>
    </w:p>
    <w:p w14:paraId="6F5D830E" w14:textId="210453E4" w:rsidR="000A3B52" w:rsidRDefault="000A3B52" w:rsidP="000A3B52">
      <w:pPr>
        <w:pStyle w:val="ListParagraph"/>
        <w:numPr>
          <w:ilvl w:val="0"/>
          <w:numId w:val="21"/>
        </w:numPr>
      </w:pPr>
      <w:r>
        <w:t xml:space="preserve">Global scope </w:t>
      </w:r>
      <w:r>
        <w:sym w:font="Wingdings" w:char="F0E0"/>
      </w:r>
      <w:r>
        <w:t xml:space="preserve"> variables declare outside any functions can be accessed from </w:t>
      </w:r>
      <w:r w:rsidR="00F22112">
        <w:t>anywhere.</w:t>
      </w:r>
    </w:p>
    <w:p w14:paraId="38B4B900" w14:textId="566C55FB" w:rsidR="000A3B52" w:rsidRDefault="000A3B52" w:rsidP="000A3B52">
      <w:pPr>
        <w:pStyle w:val="ListParagraph"/>
        <w:numPr>
          <w:ilvl w:val="0"/>
          <w:numId w:val="21"/>
        </w:numPr>
      </w:pPr>
      <w:r>
        <w:t xml:space="preserve">Function scope  </w:t>
      </w:r>
      <w:r>
        <w:sym w:font="Wingdings" w:char="F0E0"/>
      </w:r>
      <w:r>
        <w:t xml:space="preserve"> variables declared in the function, accessed in the function </w:t>
      </w:r>
      <w:r w:rsidR="00F22112">
        <w:t>only.</w:t>
      </w:r>
      <w:r>
        <w:t xml:space="preserve"> </w:t>
      </w:r>
    </w:p>
    <w:p w14:paraId="51600600" w14:textId="10D34015" w:rsidR="000A3B52" w:rsidRDefault="000A3B52" w:rsidP="000A3B52">
      <w:pPr>
        <w:pStyle w:val="ListParagraph"/>
        <w:numPr>
          <w:ilvl w:val="0"/>
          <w:numId w:val="21"/>
        </w:numPr>
      </w:pPr>
      <w:r>
        <w:t xml:space="preserve">Block scope </w:t>
      </w:r>
      <w:r>
        <w:sym w:font="Wingdings" w:char="F0E0"/>
      </w:r>
      <w:r>
        <w:t xml:space="preserve"> variable declared within {} like inside ‘if’ but they must be let or </w:t>
      </w:r>
      <w:r w:rsidR="00F22112">
        <w:t>const.</w:t>
      </w:r>
      <w:r>
        <w:t xml:space="preserve"> </w:t>
      </w:r>
    </w:p>
    <w:p w14:paraId="2BB0BA58" w14:textId="77777777" w:rsidR="000A3B52" w:rsidRDefault="000A3B52" w:rsidP="000A3B52"/>
    <w:p w14:paraId="1B89F828" w14:textId="14A45EA7" w:rsidR="000A3B52" w:rsidRDefault="000A3B52" w:rsidP="000A3B52">
      <w:r>
        <w:t xml:space="preserve">Scope chain </w:t>
      </w:r>
      <w:r>
        <w:sym w:font="Wingdings" w:char="F0E0"/>
      </w:r>
      <w:r>
        <w:t xml:space="preserve"> the order in which scope are searcher for the variables starts from inner to </w:t>
      </w:r>
      <w:r w:rsidR="00F22112">
        <w:t>outer.</w:t>
      </w:r>
      <w:r>
        <w:t xml:space="preserve"> </w:t>
      </w:r>
    </w:p>
    <w:p w14:paraId="54EB12AC" w14:textId="77777777" w:rsidR="001567A6" w:rsidRDefault="001567A6" w:rsidP="000A3B52">
      <w:pPr>
        <w:pBdr>
          <w:bottom w:val="single" w:sz="6" w:space="1" w:color="auto"/>
        </w:pBdr>
      </w:pPr>
    </w:p>
    <w:p w14:paraId="182835B0" w14:textId="59245A46" w:rsidR="001567A6" w:rsidRPr="00F22112" w:rsidRDefault="00472E65" w:rsidP="00472E65">
      <w:pPr>
        <w:pStyle w:val="ListParagraph"/>
        <w:numPr>
          <w:ilvl w:val="0"/>
          <w:numId w:val="11"/>
        </w:numPr>
        <w:rPr>
          <w:rStyle w:val="eop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 xml:space="preserve">What is the difference between var, let, const and </w:t>
      </w:r>
      <w:r w:rsidR="00477120" w:rsidRPr="00F22112">
        <w:rPr>
          <w:rStyle w:val="normaltextrun"/>
          <w:rFonts w:ascii="Arial" w:hAnsi="Arial" w:cs="Arial"/>
          <w:color w:val="5B9BD5" w:themeColor="accent5"/>
        </w:rPr>
        <w:t>their</w:t>
      </w:r>
      <w:r w:rsidRPr="00F22112">
        <w:rPr>
          <w:rStyle w:val="normaltextrun"/>
          <w:rFonts w:ascii="Arial" w:hAnsi="Arial" w:cs="Arial"/>
          <w:color w:val="5B9BD5" w:themeColor="accent5"/>
        </w:rPr>
        <w:t xml:space="preserve"> scopes.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1131779F" w14:textId="33A1B0E8" w:rsidR="00472E65" w:rsidRDefault="00472E65" w:rsidP="00472E65">
      <w:r>
        <w:t xml:space="preserve">var </w:t>
      </w:r>
      <w:r>
        <w:sym w:font="Wingdings" w:char="F0E0"/>
      </w:r>
      <w:r>
        <w:t xml:space="preserve"> used to declare variables that can be modified letter, var is not block scope it only function scope, var also hoisted a</w:t>
      </w:r>
      <w:r w:rsidR="00302E52">
        <w:t>n</w:t>
      </w:r>
      <w:r>
        <w:t>d take initial value of ‘</w:t>
      </w:r>
      <w:r w:rsidR="00F22112">
        <w:t>undefined.</w:t>
      </w:r>
      <w:r>
        <w:t>’</w:t>
      </w:r>
    </w:p>
    <w:p w14:paraId="2F536DE3" w14:textId="5E4DFC7B" w:rsidR="00472E65" w:rsidRDefault="00472E65" w:rsidP="00472E65">
      <w:r>
        <w:t xml:space="preserve">let </w:t>
      </w:r>
      <w:r>
        <w:sym w:font="Wingdings" w:char="F0E0"/>
      </w:r>
      <w:r>
        <w:t xml:space="preserve"> </w:t>
      </w:r>
      <w:r>
        <w:t xml:space="preserve">used to declare variables that can be modified letter, </w:t>
      </w:r>
      <w:r w:rsidR="00BF2384">
        <w:t>let</w:t>
      </w:r>
      <w:r>
        <w:t xml:space="preserve"> is block </w:t>
      </w:r>
      <w:r w:rsidR="00302E52">
        <w:t>scope and</w:t>
      </w:r>
      <w:r>
        <w:t xml:space="preserve"> </w:t>
      </w:r>
      <w:r>
        <w:t xml:space="preserve">function scope, var also hoisted </w:t>
      </w:r>
      <w:r w:rsidR="00302E52">
        <w:t xml:space="preserve">but not initialized </w:t>
      </w:r>
      <w:r w:rsidR="00BF2384">
        <w:t xml:space="preserve">so it will give us reference </w:t>
      </w:r>
      <w:r w:rsidR="00477120">
        <w:t>error,</w:t>
      </w:r>
      <w:r w:rsidR="00BF2384">
        <w:t xml:space="preserve"> it still in </w:t>
      </w:r>
      <w:r w:rsidR="00F22112">
        <w:t>TDZ.</w:t>
      </w:r>
    </w:p>
    <w:p w14:paraId="3F39D3FD" w14:textId="54074A2F" w:rsidR="00BF2384" w:rsidRDefault="00BF2384" w:rsidP="00BF2384">
      <w:r>
        <w:t xml:space="preserve">const </w:t>
      </w:r>
      <w:r>
        <w:sym w:font="Wingdings" w:char="F0E0"/>
      </w:r>
      <w:r>
        <w:t xml:space="preserve"> </w:t>
      </w:r>
      <w:r>
        <w:t xml:space="preserve">used to declare variables that </w:t>
      </w:r>
      <w:r w:rsidR="00477120">
        <w:t>cannot</w:t>
      </w:r>
      <w:r>
        <w:t xml:space="preserve"> be modified letter, </w:t>
      </w:r>
      <w:r>
        <w:t>const</w:t>
      </w:r>
      <w:r>
        <w:t xml:space="preserve"> is block scope and function scope, var also hoisted but not initialized so it will give us reference </w:t>
      </w:r>
      <w:r w:rsidR="00477120">
        <w:t>error,</w:t>
      </w:r>
      <w:r>
        <w:t xml:space="preserve"> it still in </w:t>
      </w:r>
      <w:r w:rsidR="00F22112">
        <w:t>TDZ.</w:t>
      </w:r>
    </w:p>
    <w:p w14:paraId="642AA5B8" w14:textId="77777777" w:rsidR="00477120" w:rsidRDefault="00477120" w:rsidP="00BF2384">
      <w:pPr>
        <w:pBdr>
          <w:bottom w:val="single" w:sz="6" w:space="1" w:color="auto"/>
        </w:pBdr>
      </w:pPr>
    </w:p>
    <w:p w14:paraId="348B6F96" w14:textId="04AAEA58" w:rsidR="00477120" w:rsidRPr="00F22112" w:rsidRDefault="00050383" w:rsidP="00477120">
      <w:pPr>
        <w:pStyle w:val="ListParagraph"/>
        <w:numPr>
          <w:ilvl w:val="0"/>
          <w:numId w:val="11"/>
        </w:numPr>
        <w:rPr>
          <w:rStyle w:val="eop"/>
          <w:color w:val="5B9BD5" w:themeColor="accent5"/>
        </w:rPr>
      </w:pPr>
      <w:r w:rsidRPr="00F22112">
        <w:rPr>
          <w:rStyle w:val="normaltextrun"/>
          <w:rFonts w:ascii="Arial" w:hAnsi="Arial" w:cs="Arial"/>
          <w:color w:val="5B9BD5" w:themeColor="accent5"/>
        </w:rPr>
        <w:t>What is the type of functions on JS and which of these hoisted.</w:t>
      </w:r>
      <w:r w:rsidRPr="00F22112">
        <w:rPr>
          <w:rStyle w:val="eop"/>
          <w:rFonts w:ascii="Arial" w:hAnsi="Arial" w:cs="Arial"/>
          <w:color w:val="5B9BD5" w:themeColor="accent5"/>
        </w:rPr>
        <w:t> </w:t>
      </w:r>
    </w:p>
    <w:p w14:paraId="01A6C0CA" w14:textId="755B71D0" w:rsidR="00050383" w:rsidRDefault="00050383" w:rsidP="00050383">
      <w:pPr>
        <w:pStyle w:val="ListParagraph"/>
        <w:numPr>
          <w:ilvl w:val="0"/>
          <w:numId w:val="22"/>
        </w:numPr>
      </w:pPr>
      <w:r>
        <w:t xml:space="preserve">Function declarations </w:t>
      </w:r>
    </w:p>
    <w:p w14:paraId="633F5C0D" w14:textId="77777777" w:rsidR="00F46BAA" w:rsidRDefault="00F46BAA" w:rsidP="00F46BAA">
      <w:pPr>
        <w:ind w:left="360"/>
      </w:pPr>
    </w:p>
    <w:p w14:paraId="7E55CEB7" w14:textId="77777777" w:rsidR="00F46BAA" w:rsidRPr="00F46BAA" w:rsidRDefault="00F46BAA" w:rsidP="00F46BA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46BAA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F46BA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F46BAA">
        <w:rPr>
          <w:rFonts w:ascii="Consolas" w:eastAsia="Times New Roman" w:hAnsi="Consolas" w:cs="Times New Roman"/>
          <w:color w:val="A6E22E"/>
          <w:sz w:val="27"/>
          <w:szCs w:val="27"/>
        </w:rPr>
        <w:t>helloWorld</w:t>
      </w:r>
      <w:proofErr w:type="spellEnd"/>
      <w:r w:rsidRPr="00F46BAA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F46BA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46BAA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3CE842FC" w14:textId="77777777" w:rsidR="00F46BAA" w:rsidRPr="00F46BAA" w:rsidRDefault="00F46BAA" w:rsidP="00F46BA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46BAA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F46BAA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F46BAA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F46BAA">
        <w:rPr>
          <w:rFonts w:ascii="Consolas" w:eastAsia="Times New Roman" w:hAnsi="Consolas" w:cs="Times New Roman"/>
          <w:color w:val="919288"/>
          <w:sz w:val="27"/>
          <w:szCs w:val="27"/>
        </w:rPr>
        <w:t>("</w:t>
      </w:r>
      <w:r w:rsidRPr="00F46BAA">
        <w:rPr>
          <w:rFonts w:ascii="Consolas" w:eastAsia="Times New Roman" w:hAnsi="Consolas" w:cs="Times New Roman"/>
          <w:color w:val="E6DB74"/>
          <w:sz w:val="27"/>
          <w:szCs w:val="27"/>
        </w:rPr>
        <w:t xml:space="preserve">Hello </w:t>
      </w:r>
      <w:proofErr w:type="spellStart"/>
      <w:r w:rsidRPr="00F46BAA">
        <w:rPr>
          <w:rFonts w:ascii="Consolas" w:eastAsia="Times New Roman" w:hAnsi="Consolas" w:cs="Times New Roman"/>
          <w:color w:val="E6DB74"/>
          <w:sz w:val="27"/>
          <w:szCs w:val="27"/>
        </w:rPr>
        <w:t>Worled</w:t>
      </w:r>
      <w:proofErr w:type="spellEnd"/>
      <w:r w:rsidRPr="00F46BAA">
        <w:rPr>
          <w:rFonts w:ascii="Consolas" w:eastAsia="Times New Roman" w:hAnsi="Consolas" w:cs="Times New Roman"/>
          <w:color w:val="E6DB74"/>
          <w:sz w:val="27"/>
          <w:szCs w:val="27"/>
        </w:rPr>
        <w:t>!</w:t>
      </w:r>
      <w:r w:rsidRPr="00F46BAA">
        <w:rPr>
          <w:rFonts w:ascii="Consolas" w:eastAsia="Times New Roman" w:hAnsi="Consolas" w:cs="Times New Roman"/>
          <w:color w:val="919288"/>
          <w:sz w:val="27"/>
          <w:szCs w:val="27"/>
        </w:rPr>
        <w:t>");</w:t>
      </w:r>
    </w:p>
    <w:p w14:paraId="355E84CE" w14:textId="77777777" w:rsidR="00F46BAA" w:rsidRPr="00F46BAA" w:rsidRDefault="00F46BAA" w:rsidP="00F46BA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46BAA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114236F4" w14:textId="77777777" w:rsidR="00F46BAA" w:rsidRDefault="00F46BAA" w:rsidP="00F46BAA">
      <w:pPr>
        <w:ind w:left="360"/>
      </w:pPr>
    </w:p>
    <w:p w14:paraId="4D76556C" w14:textId="0BEF45F5" w:rsidR="00F46BAA" w:rsidRDefault="00F46BAA" w:rsidP="00F46BAA">
      <w:pPr>
        <w:pStyle w:val="ListParagraph"/>
        <w:numPr>
          <w:ilvl w:val="0"/>
          <w:numId w:val="22"/>
        </w:numPr>
      </w:pPr>
      <w:r>
        <w:t>Function expression</w:t>
      </w:r>
    </w:p>
    <w:p w14:paraId="1F5BE35F" w14:textId="77777777" w:rsidR="00F46BAA" w:rsidRDefault="00F46BAA" w:rsidP="0064730A"/>
    <w:p w14:paraId="7F359A55" w14:textId="77777777" w:rsidR="0064730A" w:rsidRPr="0064730A" w:rsidRDefault="0064730A" w:rsidP="006473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730A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64730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64730A">
        <w:rPr>
          <w:rFonts w:ascii="Consolas" w:eastAsia="Times New Roman" w:hAnsi="Consolas" w:cs="Times New Roman"/>
          <w:color w:val="A6E22E"/>
          <w:sz w:val="27"/>
          <w:szCs w:val="27"/>
        </w:rPr>
        <w:t>helloFun</w:t>
      </w:r>
      <w:proofErr w:type="spellEnd"/>
      <w:r w:rsidRPr="0064730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730A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4730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730A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64730A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64730A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4730A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466EB021" w14:textId="77777777" w:rsidR="0064730A" w:rsidRPr="0064730A" w:rsidRDefault="0064730A" w:rsidP="006473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730A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64730A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4730A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64730A">
        <w:rPr>
          <w:rFonts w:ascii="Consolas" w:eastAsia="Times New Roman" w:hAnsi="Consolas" w:cs="Times New Roman"/>
          <w:color w:val="919288"/>
          <w:sz w:val="27"/>
          <w:szCs w:val="27"/>
        </w:rPr>
        <w:t>("</w:t>
      </w:r>
      <w:r w:rsidRPr="0064730A">
        <w:rPr>
          <w:rFonts w:ascii="Consolas" w:eastAsia="Times New Roman" w:hAnsi="Consolas" w:cs="Times New Roman"/>
          <w:color w:val="E6DB74"/>
          <w:sz w:val="27"/>
          <w:szCs w:val="27"/>
        </w:rPr>
        <w:t xml:space="preserve">Hello </w:t>
      </w:r>
      <w:proofErr w:type="spellStart"/>
      <w:r w:rsidRPr="0064730A">
        <w:rPr>
          <w:rFonts w:ascii="Consolas" w:eastAsia="Times New Roman" w:hAnsi="Consolas" w:cs="Times New Roman"/>
          <w:color w:val="E6DB74"/>
          <w:sz w:val="27"/>
          <w:szCs w:val="27"/>
        </w:rPr>
        <w:t>Worled</w:t>
      </w:r>
      <w:proofErr w:type="spellEnd"/>
      <w:r w:rsidRPr="0064730A">
        <w:rPr>
          <w:rFonts w:ascii="Consolas" w:eastAsia="Times New Roman" w:hAnsi="Consolas" w:cs="Times New Roman"/>
          <w:color w:val="E6DB74"/>
          <w:sz w:val="27"/>
          <w:szCs w:val="27"/>
        </w:rPr>
        <w:t>!</w:t>
      </w:r>
      <w:r w:rsidRPr="0064730A">
        <w:rPr>
          <w:rFonts w:ascii="Consolas" w:eastAsia="Times New Roman" w:hAnsi="Consolas" w:cs="Times New Roman"/>
          <w:color w:val="919288"/>
          <w:sz w:val="27"/>
          <w:szCs w:val="27"/>
        </w:rPr>
        <w:t>");</w:t>
      </w:r>
    </w:p>
    <w:p w14:paraId="1F67C891" w14:textId="77777777" w:rsidR="0064730A" w:rsidRPr="0064730A" w:rsidRDefault="0064730A" w:rsidP="0064730A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4730A">
        <w:rPr>
          <w:rFonts w:ascii="Consolas" w:eastAsia="Times New Roman" w:hAnsi="Consolas" w:cs="Times New Roman"/>
          <w:color w:val="919288"/>
          <w:sz w:val="27"/>
          <w:szCs w:val="27"/>
        </w:rPr>
        <w:t>}</w:t>
      </w:r>
    </w:p>
    <w:p w14:paraId="23F4B3F8" w14:textId="77777777" w:rsidR="0064730A" w:rsidRDefault="0064730A" w:rsidP="0064730A"/>
    <w:p w14:paraId="1D37A6FC" w14:textId="270700E8" w:rsidR="0064730A" w:rsidRDefault="003D337A" w:rsidP="0064730A">
      <w:pPr>
        <w:pStyle w:val="ListParagraph"/>
        <w:numPr>
          <w:ilvl w:val="0"/>
          <w:numId w:val="22"/>
        </w:numPr>
      </w:pPr>
      <w:r>
        <w:t xml:space="preserve">Arrow Function </w:t>
      </w:r>
    </w:p>
    <w:p w14:paraId="2763C2DD" w14:textId="77777777" w:rsidR="00602037" w:rsidRDefault="00602037" w:rsidP="00602037"/>
    <w:p w14:paraId="5C0DAFF0" w14:textId="77777777" w:rsidR="00602037" w:rsidRPr="00602037" w:rsidRDefault="00602037" w:rsidP="00602037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602037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let</w:t>
      </w:r>
      <w:r w:rsidRPr="006020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proofErr w:type="spellStart"/>
      <w:r w:rsidRPr="00602037">
        <w:rPr>
          <w:rFonts w:ascii="Consolas" w:eastAsia="Times New Roman" w:hAnsi="Consolas" w:cs="Times New Roman"/>
          <w:color w:val="A6E22E"/>
          <w:sz w:val="27"/>
          <w:szCs w:val="27"/>
        </w:rPr>
        <w:t>helloFun</w:t>
      </w:r>
      <w:proofErr w:type="spellEnd"/>
      <w:r w:rsidRPr="006020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02037">
        <w:rPr>
          <w:rFonts w:ascii="Consolas" w:eastAsia="Times New Roman" w:hAnsi="Consolas" w:cs="Times New Roman"/>
          <w:color w:val="F92672"/>
          <w:sz w:val="27"/>
          <w:szCs w:val="27"/>
        </w:rPr>
        <w:t>=</w:t>
      </w:r>
      <w:r w:rsidRPr="006020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02037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6020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602037">
        <w:rPr>
          <w:rFonts w:ascii="Consolas" w:eastAsia="Times New Roman" w:hAnsi="Consolas" w:cs="Times New Roman"/>
          <w:color w:val="F92672"/>
          <w:sz w:val="27"/>
          <w:szCs w:val="27"/>
        </w:rPr>
        <w:t>=&gt;</w:t>
      </w:r>
      <w:r w:rsidRPr="00602037">
        <w:rPr>
          <w:rFonts w:ascii="Consolas" w:eastAsia="Times New Roman" w:hAnsi="Consolas" w:cs="Times New Roman"/>
          <w:color w:val="FDFFF1"/>
          <w:sz w:val="27"/>
          <w:szCs w:val="27"/>
        </w:rPr>
        <w:t xml:space="preserve"> console</w:t>
      </w:r>
      <w:r w:rsidRPr="00602037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602037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602037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602037">
        <w:rPr>
          <w:rFonts w:ascii="Consolas" w:eastAsia="Times New Roman" w:hAnsi="Consolas" w:cs="Times New Roman"/>
          <w:color w:val="E6DB74"/>
          <w:sz w:val="27"/>
          <w:szCs w:val="27"/>
        </w:rPr>
        <w:t xml:space="preserve">Hello </w:t>
      </w:r>
      <w:proofErr w:type="spellStart"/>
      <w:r w:rsidRPr="00602037">
        <w:rPr>
          <w:rFonts w:ascii="Consolas" w:eastAsia="Times New Roman" w:hAnsi="Consolas" w:cs="Times New Roman"/>
          <w:color w:val="E6DB74"/>
          <w:sz w:val="27"/>
          <w:szCs w:val="27"/>
        </w:rPr>
        <w:t>Worled</w:t>
      </w:r>
      <w:proofErr w:type="spellEnd"/>
      <w:r w:rsidRPr="00602037">
        <w:rPr>
          <w:rFonts w:ascii="Consolas" w:eastAsia="Times New Roman" w:hAnsi="Consolas" w:cs="Times New Roman"/>
          <w:color w:val="E6DB74"/>
          <w:sz w:val="27"/>
          <w:szCs w:val="27"/>
        </w:rPr>
        <w:t>!</w:t>
      </w:r>
      <w:r w:rsidRPr="00602037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704DE651" w14:textId="77777777" w:rsidR="00602037" w:rsidRDefault="00602037" w:rsidP="00602037"/>
    <w:p w14:paraId="287768D1" w14:textId="044FF521" w:rsidR="00602037" w:rsidRDefault="00BB4EDA" w:rsidP="00602037">
      <w:pPr>
        <w:pStyle w:val="ListParagraph"/>
        <w:numPr>
          <w:ilvl w:val="0"/>
          <w:numId w:val="22"/>
        </w:numPr>
      </w:pPr>
      <w:r>
        <w:lastRenderedPageBreak/>
        <w:t>Immediately invoked function expressions (LIFE)</w:t>
      </w:r>
    </w:p>
    <w:p w14:paraId="2A41AEE9" w14:textId="77777777" w:rsidR="00BB4EDA" w:rsidRDefault="00BB4EDA" w:rsidP="00BB4EDA"/>
    <w:p w14:paraId="2CA1CE93" w14:textId="77777777" w:rsidR="00FB6032" w:rsidRPr="00FB6032" w:rsidRDefault="00FB6032" w:rsidP="00FB603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(</w:t>
      </w:r>
      <w:r w:rsidRPr="00FB6032">
        <w:rPr>
          <w:rFonts w:ascii="Consolas" w:eastAsia="Times New Roman" w:hAnsi="Consolas" w:cs="Times New Roman"/>
          <w:i/>
          <w:iCs/>
          <w:color w:val="66D9EF"/>
          <w:sz w:val="27"/>
          <w:szCs w:val="27"/>
        </w:rPr>
        <w:t>function</w:t>
      </w:r>
      <w:r w:rsidRPr="00FB603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()</w:t>
      </w:r>
      <w:r w:rsidRPr="00FB6032">
        <w:rPr>
          <w:rFonts w:ascii="Consolas" w:eastAsia="Times New Roman" w:hAnsi="Consolas" w:cs="Times New Roman"/>
          <w:color w:val="FDFFF1"/>
          <w:sz w:val="27"/>
          <w:szCs w:val="27"/>
        </w:rPr>
        <w:t xml:space="preserve"> </w:t>
      </w: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{</w:t>
      </w:r>
    </w:p>
    <w:p w14:paraId="567EAB7A" w14:textId="77777777" w:rsidR="00FB6032" w:rsidRPr="00FB6032" w:rsidRDefault="00FB6032" w:rsidP="00FB603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B6032">
        <w:rPr>
          <w:rFonts w:ascii="Consolas" w:eastAsia="Times New Roman" w:hAnsi="Consolas" w:cs="Times New Roman"/>
          <w:color w:val="FDFFF1"/>
          <w:sz w:val="27"/>
          <w:szCs w:val="27"/>
        </w:rPr>
        <w:t>  console</w:t>
      </w: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.</w:t>
      </w:r>
      <w:r w:rsidRPr="00FB6032">
        <w:rPr>
          <w:rFonts w:ascii="Consolas" w:eastAsia="Times New Roman" w:hAnsi="Consolas" w:cs="Times New Roman"/>
          <w:color w:val="A6E22E"/>
          <w:sz w:val="27"/>
          <w:szCs w:val="27"/>
        </w:rPr>
        <w:t>log</w:t>
      </w: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('</w:t>
      </w:r>
      <w:r w:rsidRPr="00FB6032">
        <w:rPr>
          <w:rFonts w:ascii="Consolas" w:eastAsia="Times New Roman" w:hAnsi="Consolas" w:cs="Times New Roman"/>
          <w:color w:val="E6DB74"/>
          <w:sz w:val="27"/>
          <w:szCs w:val="27"/>
        </w:rPr>
        <w:t xml:space="preserve">Hello </w:t>
      </w:r>
      <w:proofErr w:type="spellStart"/>
      <w:r w:rsidRPr="00FB6032">
        <w:rPr>
          <w:rFonts w:ascii="Consolas" w:eastAsia="Times New Roman" w:hAnsi="Consolas" w:cs="Times New Roman"/>
          <w:color w:val="E6DB74"/>
          <w:sz w:val="27"/>
          <w:szCs w:val="27"/>
        </w:rPr>
        <w:t>Worled</w:t>
      </w:r>
      <w:proofErr w:type="spellEnd"/>
      <w:r w:rsidRPr="00FB6032">
        <w:rPr>
          <w:rFonts w:ascii="Consolas" w:eastAsia="Times New Roman" w:hAnsi="Consolas" w:cs="Times New Roman"/>
          <w:color w:val="E6DB74"/>
          <w:sz w:val="27"/>
          <w:szCs w:val="27"/>
        </w:rPr>
        <w:t>!</w:t>
      </w: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');</w:t>
      </w:r>
    </w:p>
    <w:p w14:paraId="54854B80" w14:textId="77777777" w:rsidR="00FB6032" w:rsidRPr="00FB6032" w:rsidRDefault="00FB6032" w:rsidP="00FB6032">
      <w:pPr>
        <w:shd w:val="clear" w:color="auto" w:fill="272822"/>
        <w:spacing w:after="0" w:line="360" w:lineRule="atLeast"/>
        <w:rPr>
          <w:rFonts w:ascii="Consolas" w:eastAsia="Times New Roman" w:hAnsi="Consolas" w:cs="Times New Roman"/>
          <w:color w:val="FDFFF1"/>
          <w:sz w:val="27"/>
          <w:szCs w:val="27"/>
        </w:rPr>
      </w:pPr>
      <w:r w:rsidRPr="00FB6032">
        <w:rPr>
          <w:rFonts w:ascii="Consolas" w:eastAsia="Times New Roman" w:hAnsi="Consolas" w:cs="Times New Roman"/>
          <w:color w:val="919288"/>
          <w:sz w:val="27"/>
          <w:szCs w:val="27"/>
        </w:rPr>
        <w:t>})();</w:t>
      </w:r>
    </w:p>
    <w:p w14:paraId="7746427D" w14:textId="77777777" w:rsidR="00BB4EDA" w:rsidRDefault="00BB4EDA" w:rsidP="00BB4EDA"/>
    <w:p w14:paraId="7B1BF3A0" w14:textId="78961A63" w:rsidR="003572D7" w:rsidRDefault="003572D7" w:rsidP="00BB4EDA">
      <w:r>
        <w:t>Function declaration the only one can be hoisted and used before its declaration.</w:t>
      </w:r>
    </w:p>
    <w:p w14:paraId="1EA01F92" w14:textId="28866BCD" w:rsidR="00BF2384" w:rsidRDefault="00BF2384" w:rsidP="00472E65"/>
    <w:p w14:paraId="7DBBC828" w14:textId="6095FD15" w:rsidR="00FB0B30" w:rsidRDefault="00FB0B30" w:rsidP="00FB0B30"/>
    <w:p w14:paraId="53D5E352" w14:textId="77777777" w:rsidR="00FB0B30" w:rsidRDefault="00FB0B30" w:rsidP="00FB0B30"/>
    <w:p w14:paraId="6AE621DF" w14:textId="77777777" w:rsidR="003D2DF9" w:rsidRDefault="003D2DF9" w:rsidP="003D2DF9"/>
    <w:p w14:paraId="4C5E057E" w14:textId="77777777" w:rsidR="003D2DF9" w:rsidRDefault="003D2DF9" w:rsidP="003D2DF9"/>
    <w:sectPr w:rsidR="003D2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C9"/>
    <w:multiLevelType w:val="hybridMultilevel"/>
    <w:tmpl w:val="8136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E2DC8"/>
    <w:multiLevelType w:val="hybridMultilevel"/>
    <w:tmpl w:val="72F0D17A"/>
    <w:lvl w:ilvl="0" w:tplc="1298C156">
      <w:start w:val="1"/>
      <w:numFmt w:val="decimal"/>
      <w:lvlText w:val="%1-"/>
      <w:lvlJc w:val="left"/>
      <w:pPr>
        <w:ind w:left="2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7" w:hanging="360"/>
      </w:pPr>
    </w:lvl>
    <w:lvl w:ilvl="2" w:tplc="0409001B" w:tentative="1">
      <w:start w:val="1"/>
      <w:numFmt w:val="lowerRoman"/>
      <w:lvlText w:val="%3."/>
      <w:lvlJc w:val="right"/>
      <w:pPr>
        <w:ind w:left="3517" w:hanging="180"/>
      </w:pPr>
    </w:lvl>
    <w:lvl w:ilvl="3" w:tplc="0409000F" w:tentative="1">
      <w:start w:val="1"/>
      <w:numFmt w:val="decimal"/>
      <w:lvlText w:val="%4."/>
      <w:lvlJc w:val="left"/>
      <w:pPr>
        <w:ind w:left="4237" w:hanging="360"/>
      </w:pPr>
    </w:lvl>
    <w:lvl w:ilvl="4" w:tplc="04090019" w:tentative="1">
      <w:start w:val="1"/>
      <w:numFmt w:val="lowerLetter"/>
      <w:lvlText w:val="%5."/>
      <w:lvlJc w:val="left"/>
      <w:pPr>
        <w:ind w:left="4957" w:hanging="360"/>
      </w:pPr>
    </w:lvl>
    <w:lvl w:ilvl="5" w:tplc="0409001B" w:tentative="1">
      <w:start w:val="1"/>
      <w:numFmt w:val="lowerRoman"/>
      <w:lvlText w:val="%6."/>
      <w:lvlJc w:val="right"/>
      <w:pPr>
        <w:ind w:left="5677" w:hanging="180"/>
      </w:pPr>
    </w:lvl>
    <w:lvl w:ilvl="6" w:tplc="0409000F" w:tentative="1">
      <w:start w:val="1"/>
      <w:numFmt w:val="decimal"/>
      <w:lvlText w:val="%7."/>
      <w:lvlJc w:val="left"/>
      <w:pPr>
        <w:ind w:left="6397" w:hanging="360"/>
      </w:pPr>
    </w:lvl>
    <w:lvl w:ilvl="7" w:tplc="04090019" w:tentative="1">
      <w:start w:val="1"/>
      <w:numFmt w:val="lowerLetter"/>
      <w:lvlText w:val="%8."/>
      <w:lvlJc w:val="left"/>
      <w:pPr>
        <w:ind w:left="7117" w:hanging="360"/>
      </w:pPr>
    </w:lvl>
    <w:lvl w:ilvl="8" w:tplc="0409001B" w:tentative="1">
      <w:start w:val="1"/>
      <w:numFmt w:val="lowerRoman"/>
      <w:lvlText w:val="%9."/>
      <w:lvlJc w:val="right"/>
      <w:pPr>
        <w:ind w:left="7837" w:hanging="180"/>
      </w:pPr>
    </w:lvl>
  </w:abstractNum>
  <w:abstractNum w:abstractNumId="2" w15:restartNumberingAfterBreak="0">
    <w:nsid w:val="00B5443D"/>
    <w:multiLevelType w:val="hybridMultilevel"/>
    <w:tmpl w:val="3FA29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67337A"/>
    <w:multiLevelType w:val="hybridMultilevel"/>
    <w:tmpl w:val="A42CACBE"/>
    <w:lvl w:ilvl="0" w:tplc="C2467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13A8"/>
    <w:multiLevelType w:val="hybridMultilevel"/>
    <w:tmpl w:val="902C6A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9E94539"/>
    <w:multiLevelType w:val="hybridMultilevel"/>
    <w:tmpl w:val="1F824450"/>
    <w:lvl w:ilvl="0" w:tplc="B7A83B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40336"/>
    <w:multiLevelType w:val="multilevel"/>
    <w:tmpl w:val="BD2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C0945"/>
    <w:multiLevelType w:val="hybridMultilevel"/>
    <w:tmpl w:val="ACDCE7C4"/>
    <w:lvl w:ilvl="0" w:tplc="F43E84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D0AE5"/>
    <w:multiLevelType w:val="hybridMultilevel"/>
    <w:tmpl w:val="DEA621BA"/>
    <w:lvl w:ilvl="0" w:tplc="A1C80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920D7"/>
    <w:multiLevelType w:val="hybridMultilevel"/>
    <w:tmpl w:val="CACED15E"/>
    <w:lvl w:ilvl="0" w:tplc="24120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363D"/>
    <w:multiLevelType w:val="hybridMultilevel"/>
    <w:tmpl w:val="EC90D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21FD1"/>
    <w:multiLevelType w:val="hybridMultilevel"/>
    <w:tmpl w:val="736A3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B535B5"/>
    <w:multiLevelType w:val="hybridMultilevel"/>
    <w:tmpl w:val="38E077D2"/>
    <w:lvl w:ilvl="0" w:tplc="B7A83B1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7F22F80"/>
    <w:multiLevelType w:val="hybridMultilevel"/>
    <w:tmpl w:val="AD0C4AB8"/>
    <w:lvl w:ilvl="0" w:tplc="5CD83D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834F74"/>
    <w:multiLevelType w:val="hybridMultilevel"/>
    <w:tmpl w:val="B23AD40C"/>
    <w:lvl w:ilvl="0" w:tplc="B7A83B1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8C6643"/>
    <w:multiLevelType w:val="hybridMultilevel"/>
    <w:tmpl w:val="A10A768C"/>
    <w:lvl w:ilvl="0" w:tplc="EF203A14">
      <w:start w:val="1"/>
      <w:numFmt w:val="decimal"/>
      <w:lvlText w:val="%1-"/>
      <w:lvlJc w:val="left"/>
      <w:pPr>
        <w:ind w:left="1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16" w15:restartNumberingAfterBreak="0">
    <w:nsid w:val="659375B8"/>
    <w:multiLevelType w:val="hybridMultilevel"/>
    <w:tmpl w:val="4782AA82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17" w15:restartNumberingAfterBreak="0">
    <w:nsid w:val="6B8B0863"/>
    <w:multiLevelType w:val="hybridMultilevel"/>
    <w:tmpl w:val="D534D09C"/>
    <w:lvl w:ilvl="0" w:tplc="148EC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014B6"/>
    <w:multiLevelType w:val="hybridMultilevel"/>
    <w:tmpl w:val="07FCB764"/>
    <w:lvl w:ilvl="0" w:tplc="A2620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D3B3A"/>
    <w:multiLevelType w:val="hybridMultilevel"/>
    <w:tmpl w:val="16EE1518"/>
    <w:lvl w:ilvl="0" w:tplc="63E82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F1245"/>
    <w:multiLevelType w:val="hybridMultilevel"/>
    <w:tmpl w:val="C82CB93E"/>
    <w:lvl w:ilvl="0" w:tplc="DC649CCC">
      <w:start w:val="1"/>
      <w:numFmt w:val="decimal"/>
      <w:lvlText w:val="%1-"/>
      <w:lvlJc w:val="left"/>
      <w:pPr>
        <w:ind w:left="1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7" w:hanging="360"/>
      </w:pPr>
    </w:lvl>
    <w:lvl w:ilvl="2" w:tplc="0409001B" w:tentative="1">
      <w:start w:val="1"/>
      <w:numFmt w:val="lowerRoman"/>
      <w:lvlText w:val="%3."/>
      <w:lvlJc w:val="right"/>
      <w:pPr>
        <w:ind w:left="3157" w:hanging="180"/>
      </w:pPr>
    </w:lvl>
    <w:lvl w:ilvl="3" w:tplc="0409000F" w:tentative="1">
      <w:start w:val="1"/>
      <w:numFmt w:val="decimal"/>
      <w:lvlText w:val="%4."/>
      <w:lvlJc w:val="left"/>
      <w:pPr>
        <w:ind w:left="3877" w:hanging="360"/>
      </w:pPr>
    </w:lvl>
    <w:lvl w:ilvl="4" w:tplc="04090019" w:tentative="1">
      <w:start w:val="1"/>
      <w:numFmt w:val="lowerLetter"/>
      <w:lvlText w:val="%5."/>
      <w:lvlJc w:val="left"/>
      <w:pPr>
        <w:ind w:left="4597" w:hanging="360"/>
      </w:pPr>
    </w:lvl>
    <w:lvl w:ilvl="5" w:tplc="0409001B" w:tentative="1">
      <w:start w:val="1"/>
      <w:numFmt w:val="lowerRoman"/>
      <w:lvlText w:val="%6."/>
      <w:lvlJc w:val="right"/>
      <w:pPr>
        <w:ind w:left="5317" w:hanging="180"/>
      </w:pPr>
    </w:lvl>
    <w:lvl w:ilvl="6" w:tplc="0409000F" w:tentative="1">
      <w:start w:val="1"/>
      <w:numFmt w:val="decimal"/>
      <w:lvlText w:val="%7."/>
      <w:lvlJc w:val="left"/>
      <w:pPr>
        <w:ind w:left="6037" w:hanging="360"/>
      </w:pPr>
    </w:lvl>
    <w:lvl w:ilvl="7" w:tplc="04090019" w:tentative="1">
      <w:start w:val="1"/>
      <w:numFmt w:val="lowerLetter"/>
      <w:lvlText w:val="%8."/>
      <w:lvlJc w:val="left"/>
      <w:pPr>
        <w:ind w:left="6757" w:hanging="360"/>
      </w:pPr>
    </w:lvl>
    <w:lvl w:ilvl="8" w:tplc="0409001B" w:tentative="1">
      <w:start w:val="1"/>
      <w:numFmt w:val="lowerRoman"/>
      <w:lvlText w:val="%9."/>
      <w:lvlJc w:val="right"/>
      <w:pPr>
        <w:ind w:left="7477" w:hanging="180"/>
      </w:pPr>
    </w:lvl>
  </w:abstractNum>
  <w:abstractNum w:abstractNumId="21" w15:restartNumberingAfterBreak="0">
    <w:nsid w:val="75947E2B"/>
    <w:multiLevelType w:val="hybridMultilevel"/>
    <w:tmpl w:val="21201032"/>
    <w:lvl w:ilvl="0" w:tplc="D71CFC7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32611">
    <w:abstractNumId w:val="10"/>
  </w:num>
  <w:num w:numId="2" w16cid:durableId="423651035">
    <w:abstractNumId w:val="6"/>
  </w:num>
  <w:num w:numId="3" w16cid:durableId="412170857">
    <w:abstractNumId w:val="0"/>
  </w:num>
  <w:num w:numId="4" w16cid:durableId="1451826937">
    <w:abstractNumId w:val="5"/>
  </w:num>
  <w:num w:numId="5" w16cid:durableId="1066151939">
    <w:abstractNumId w:val="13"/>
  </w:num>
  <w:num w:numId="6" w16cid:durableId="539979702">
    <w:abstractNumId w:val="14"/>
  </w:num>
  <w:num w:numId="7" w16cid:durableId="158616813">
    <w:abstractNumId w:val="12"/>
  </w:num>
  <w:num w:numId="8" w16cid:durableId="47538589">
    <w:abstractNumId w:val="4"/>
  </w:num>
  <w:num w:numId="9" w16cid:durableId="1346860775">
    <w:abstractNumId w:val="11"/>
  </w:num>
  <w:num w:numId="10" w16cid:durableId="137302173">
    <w:abstractNumId w:val="2"/>
  </w:num>
  <w:num w:numId="11" w16cid:durableId="337512997">
    <w:abstractNumId w:val="16"/>
  </w:num>
  <w:num w:numId="12" w16cid:durableId="2147165245">
    <w:abstractNumId w:val="20"/>
  </w:num>
  <w:num w:numId="13" w16cid:durableId="252320049">
    <w:abstractNumId w:val="9"/>
  </w:num>
  <w:num w:numId="14" w16cid:durableId="1660770709">
    <w:abstractNumId w:val="21"/>
  </w:num>
  <w:num w:numId="15" w16cid:durableId="979381057">
    <w:abstractNumId w:val="1"/>
  </w:num>
  <w:num w:numId="16" w16cid:durableId="832989913">
    <w:abstractNumId w:val="18"/>
  </w:num>
  <w:num w:numId="17" w16cid:durableId="1016073642">
    <w:abstractNumId w:val="15"/>
  </w:num>
  <w:num w:numId="18" w16cid:durableId="246115356">
    <w:abstractNumId w:val="19"/>
  </w:num>
  <w:num w:numId="19" w16cid:durableId="1198277015">
    <w:abstractNumId w:val="7"/>
  </w:num>
  <w:num w:numId="20" w16cid:durableId="1227955397">
    <w:abstractNumId w:val="3"/>
  </w:num>
  <w:num w:numId="21" w16cid:durableId="1706998">
    <w:abstractNumId w:val="17"/>
  </w:num>
  <w:num w:numId="22" w16cid:durableId="1801655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50"/>
    <w:rsid w:val="0004047E"/>
    <w:rsid w:val="00045FF0"/>
    <w:rsid w:val="00050383"/>
    <w:rsid w:val="000627CA"/>
    <w:rsid w:val="0007221E"/>
    <w:rsid w:val="0009155E"/>
    <w:rsid w:val="000A3B52"/>
    <w:rsid w:val="0012009C"/>
    <w:rsid w:val="00147A4A"/>
    <w:rsid w:val="001567A6"/>
    <w:rsid w:val="001959E4"/>
    <w:rsid w:val="001E1194"/>
    <w:rsid w:val="00227132"/>
    <w:rsid w:val="002316A6"/>
    <w:rsid w:val="002334F4"/>
    <w:rsid w:val="00235666"/>
    <w:rsid w:val="00277C0F"/>
    <w:rsid w:val="0028383E"/>
    <w:rsid w:val="002965E5"/>
    <w:rsid w:val="002A0586"/>
    <w:rsid w:val="002E5BAE"/>
    <w:rsid w:val="002F74DC"/>
    <w:rsid w:val="00302E52"/>
    <w:rsid w:val="00304BB1"/>
    <w:rsid w:val="00313D2D"/>
    <w:rsid w:val="00322A04"/>
    <w:rsid w:val="003357D6"/>
    <w:rsid w:val="003542BF"/>
    <w:rsid w:val="003572D7"/>
    <w:rsid w:val="003857B8"/>
    <w:rsid w:val="003D2DF9"/>
    <w:rsid w:val="003D337A"/>
    <w:rsid w:val="004175E1"/>
    <w:rsid w:val="0044301C"/>
    <w:rsid w:val="00456502"/>
    <w:rsid w:val="00472E65"/>
    <w:rsid w:val="004752B1"/>
    <w:rsid w:val="00477120"/>
    <w:rsid w:val="00513887"/>
    <w:rsid w:val="00542FFC"/>
    <w:rsid w:val="00553DAC"/>
    <w:rsid w:val="00566AB0"/>
    <w:rsid w:val="00586C54"/>
    <w:rsid w:val="005A2CB6"/>
    <w:rsid w:val="005C4042"/>
    <w:rsid w:val="005D1438"/>
    <w:rsid w:val="005E5776"/>
    <w:rsid w:val="005F7D50"/>
    <w:rsid w:val="00602037"/>
    <w:rsid w:val="00604C7F"/>
    <w:rsid w:val="006436F8"/>
    <w:rsid w:val="0064730A"/>
    <w:rsid w:val="00661B65"/>
    <w:rsid w:val="006912F7"/>
    <w:rsid w:val="00706DAE"/>
    <w:rsid w:val="00723AAF"/>
    <w:rsid w:val="007467FC"/>
    <w:rsid w:val="007635F9"/>
    <w:rsid w:val="007A2F2F"/>
    <w:rsid w:val="007A3B34"/>
    <w:rsid w:val="007B6A7F"/>
    <w:rsid w:val="007C29FF"/>
    <w:rsid w:val="007E5092"/>
    <w:rsid w:val="00820F28"/>
    <w:rsid w:val="00847118"/>
    <w:rsid w:val="00882E55"/>
    <w:rsid w:val="00924601"/>
    <w:rsid w:val="009317C5"/>
    <w:rsid w:val="0093183D"/>
    <w:rsid w:val="009509F8"/>
    <w:rsid w:val="00951AE2"/>
    <w:rsid w:val="00986D54"/>
    <w:rsid w:val="009E296D"/>
    <w:rsid w:val="00A11BE7"/>
    <w:rsid w:val="00A161D2"/>
    <w:rsid w:val="00A23A25"/>
    <w:rsid w:val="00A335DE"/>
    <w:rsid w:val="00B136C7"/>
    <w:rsid w:val="00B2251A"/>
    <w:rsid w:val="00B54BB4"/>
    <w:rsid w:val="00B742DF"/>
    <w:rsid w:val="00B75FA6"/>
    <w:rsid w:val="00B908FB"/>
    <w:rsid w:val="00B91F43"/>
    <w:rsid w:val="00BA3462"/>
    <w:rsid w:val="00BB4EDA"/>
    <w:rsid w:val="00BC6B2D"/>
    <w:rsid w:val="00BF2384"/>
    <w:rsid w:val="00C05556"/>
    <w:rsid w:val="00C2267D"/>
    <w:rsid w:val="00C43DA8"/>
    <w:rsid w:val="00CA548B"/>
    <w:rsid w:val="00CC04CA"/>
    <w:rsid w:val="00CE29AD"/>
    <w:rsid w:val="00CF2FF7"/>
    <w:rsid w:val="00D65B94"/>
    <w:rsid w:val="00DE38C8"/>
    <w:rsid w:val="00E057BF"/>
    <w:rsid w:val="00E3202A"/>
    <w:rsid w:val="00E7200C"/>
    <w:rsid w:val="00EB4869"/>
    <w:rsid w:val="00EC6137"/>
    <w:rsid w:val="00F1293A"/>
    <w:rsid w:val="00F22112"/>
    <w:rsid w:val="00F266F9"/>
    <w:rsid w:val="00F46BAA"/>
    <w:rsid w:val="00F663F6"/>
    <w:rsid w:val="00F67336"/>
    <w:rsid w:val="00F852AA"/>
    <w:rsid w:val="00F854B9"/>
    <w:rsid w:val="00F96646"/>
    <w:rsid w:val="00FB0B30"/>
    <w:rsid w:val="00FB6032"/>
    <w:rsid w:val="00FB6D9B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9762"/>
  <w15:chartTrackingRefBased/>
  <w15:docId w15:val="{DBF8CE7B-78B8-471A-B78C-3CBEA6DE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50"/>
    <w:pPr>
      <w:ind w:left="720"/>
      <w:contextualSpacing/>
    </w:pPr>
  </w:style>
  <w:style w:type="paragraph" w:customStyle="1" w:styleId="paragraph">
    <w:name w:val="paragraph"/>
    <w:basedOn w:val="Normal"/>
    <w:rsid w:val="005F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F7D50"/>
  </w:style>
  <w:style w:type="character" w:customStyle="1" w:styleId="eop">
    <w:name w:val="eop"/>
    <w:basedOn w:val="DefaultParagraphFont"/>
    <w:rsid w:val="005F7D50"/>
  </w:style>
  <w:style w:type="character" w:styleId="HTMLCode">
    <w:name w:val="HTML Code"/>
    <w:basedOn w:val="DefaultParagraphFont"/>
    <w:uiPriority w:val="99"/>
    <w:semiHidden/>
    <w:unhideWhenUsed/>
    <w:rsid w:val="00723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Zidan, Vodafone</dc:creator>
  <cp:keywords/>
  <dc:description/>
  <cp:lastModifiedBy>Sara Zidan, Vodafone</cp:lastModifiedBy>
  <cp:revision>104</cp:revision>
  <dcterms:created xsi:type="dcterms:W3CDTF">2024-06-10T08:31:00Z</dcterms:created>
  <dcterms:modified xsi:type="dcterms:W3CDTF">2024-06-11T01:23:00Z</dcterms:modified>
</cp:coreProperties>
</file>