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1672"/>
        <w:gridCol w:w="1163"/>
        <w:gridCol w:w="3368"/>
      </w:tblGrid>
      <w:tr w:rsidR="00512DB0" w:rsidTr="00355BA8">
        <w:tc>
          <w:tcPr>
            <w:tcW w:w="817" w:type="dxa"/>
            <w:shd w:val="clear" w:color="auto" w:fill="8DB3E2" w:themeFill="text2" w:themeFillTint="66"/>
          </w:tcPr>
          <w:p w:rsidR="00512DB0" w:rsidRDefault="00512DB0" w:rsidP="00355BA8">
            <w:r>
              <w:t>Acte 8</w:t>
            </w:r>
          </w:p>
        </w:tc>
        <w:tc>
          <w:tcPr>
            <w:tcW w:w="3940" w:type="dxa"/>
            <w:gridSpan w:val="2"/>
            <w:shd w:val="clear" w:color="auto" w:fill="8DB3E2" w:themeFill="text2" w:themeFillTint="66"/>
          </w:tcPr>
          <w:p w:rsidR="00512DB0" w:rsidRDefault="00512DB0" w:rsidP="00355BA8">
            <w:proofErr w:type="spellStart"/>
            <w:r>
              <w:t>SpiderMan</w:t>
            </w:r>
            <w:proofErr w:type="spellEnd"/>
            <w:r>
              <w:t xml:space="preserve"> </w:t>
            </w:r>
            <w:proofErr w:type="spellStart"/>
            <w:r>
              <w:t>Homecoming</w:t>
            </w:r>
            <w:proofErr w:type="spellEnd"/>
          </w:p>
        </w:tc>
        <w:tc>
          <w:tcPr>
            <w:tcW w:w="1163" w:type="dxa"/>
            <w:shd w:val="clear" w:color="auto" w:fill="E5B8B7" w:themeFill="accent2" w:themeFillTint="66"/>
          </w:tcPr>
          <w:p w:rsidR="00512DB0" w:rsidRDefault="00512DB0" w:rsidP="00355BA8">
            <w:r>
              <w:t>Boss final</w:t>
            </w:r>
          </w:p>
        </w:tc>
        <w:tc>
          <w:tcPr>
            <w:tcW w:w="3368" w:type="dxa"/>
            <w:shd w:val="clear" w:color="auto" w:fill="E5B8B7" w:themeFill="accent2" w:themeFillTint="66"/>
          </w:tcPr>
          <w:p w:rsidR="00512DB0" w:rsidRDefault="00512DB0" w:rsidP="00355BA8">
            <w:r>
              <w:t xml:space="preserve">Les </w:t>
            </w:r>
            <w:proofErr w:type="spellStart"/>
            <w:r>
              <w:t>Sinister</w:t>
            </w:r>
            <w:proofErr w:type="spellEnd"/>
            <w:r>
              <w:t xml:space="preserve"> 6</w:t>
            </w:r>
          </w:p>
        </w:tc>
      </w:tr>
      <w:tr w:rsidR="00512DB0" w:rsidTr="00355BA8">
        <w:tc>
          <w:tcPr>
            <w:tcW w:w="817" w:type="dxa"/>
          </w:tcPr>
          <w:p w:rsidR="00512DB0" w:rsidRDefault="00512DB0" w:rsidP="00355BA8">
            <w:r>
              <w:t>Ch.1</w:t>
            </w:r>
          </w:p>
        </w:tc>
        <w:tc>
          <w:tcPr>
            <w:tcW w:w="2268" w:type="dxa"/>
          </w:tcPr>
          <w:p w:rsidR="00512DB0" w:rsidRDefault="00512DB0" w:rsidP="00355BA8">
            <w:r>
              <w:t>Chasse à l’Homme</w:t>
            </w:r>
          </w:p>
        </w:tc>
        <w:tc>
          <w:tcPr>
            <w:tcW w:w="6203" w:type="dxa"/>
            <w:gridSpan w:val="3"/>
          </w:tcPr>
          <w:p w:rsidR="00512DB0" w:rsidRDefault="00512DB0" w:rsidP="00355BA8">
            <w:r>
              <w:t xml:space="preserve">Echapper à </w:t>
            </w:r>
            <w:proofErr w:type="spellStart"/>
            <w:r>
              <w:t>Kraven</w:t>
            </w:r>
            <w:proofErr w:type="spellEnd"/>
          </w:p>
        </w:tc>
      </w:tr>
      <w:tr w:rsidR="00512DB0" w:rsidTr="00355BA8">
        <w:tc>
          <w:tcPr>
            <w:tcW w:w="817" w:type="dxa"/>
          </w:tcPr>
          <w:p w:rsidR="00512DB0" w:rsidRDefault="00512DB0" w:rsidP="00355BA8">
            <w:r>
              <w:t>Ch.2</w:t>
            </w:r>
          </w:p>
        </w:tc>
        <w:tc>
          <w:tcPr>
            <w:tcW w:w="2268" w:type="dxa"/>
          </w:tcPr>
          <w:p w:rsidR="00512DB0" w:rsidRDefault="00512DB0" w:rsidP="00355BA8">
            <w:proofErr w:type="spellStart"/>
            <w:r>
              <w:t>Homecoming</w:t>
            </w:r>
            <w:proofErr w:type="spellEnd"/>
          </w:p>
        </w:tc>
        <w:tc>
          <w:tcPr>
            <w:tcW w:w="6203" w:type="dxa"/>
            <w:gridSpan w:val="3"/>
          </w:tcPr>
          <w:p w:rsidR="00512DB0" w:rsidRDefault="00512DB0" w:rsidP="005246A1">
            <w:r>
              <w:t>Démasquer le Vauto</w:t>
            </w:r>
            <w:r w:rsidR="005246A1">
              <w:t xml:space="preserve">ur et sa vente d’armes </w:t>
            </w:r>
            <w:proofErr w:type="spellStart"/>
            <w:r w:rsidR="005246A1">
              <w:t>Chitauri</w:t>
            </w:r>
            <w:proofErr w:type="spellEnd"/>
          </w:p>
        </w:tc>
      </w:tr>
      <w:tr w:rsidR="00512DB0" w:rsidTr="00355BA8">
        <w:tc>
          <w:tcPr>
            <w:tcW w:w="817" w:type="dxa"/>
          </w:tcPr>
          <w:p w:rsidR="00512DB0" w:rsidRDefault="00512DB0" w:rsidP="00355BA8">
            <w:r>
              <w:t>Ch.3</w:t>
            </w:r>
          </w:p>
        </w:tc>
        <w:tc>
          <w:tcPr>
            <w:tcW w:w="2268" w:type="dxa"/>
          </w:tcPr>
          <w:p w:rsidR="00512DB0" w:rsidRDefault="00512DB0" w:rsidP="00355BA8">
            <w:r>
              <w:t xml:space="preserve">Les </w:t>
            </w:r>
            <w:proofErr w:type="spellStart"/>
            <w:r>
              <w:t>Sinister</w:t>
            </w:r>
            <w:proofErr w:type="spellEnd"/>
            <w:r>
              <w:t xml:space="preserve"> 6</w:t>
            </w:r>
          </w:p>
        </w:tc>
        <w:tc>
          <w:tcPr>
            <w:tcW w:w="6203" w:type="dxa"/>
            <w:gridSpan w:val="3"/>
          </w:tcPr>
          <w:p w:rsidR="00512DB0" w:rsidRDefault="00512DB0" w:rsidP="00355BA8">
            <w:r>
              <w:t xml:space="preserve">Mettre fin au complot des </w:t>
            </w:r>
            <w:proofErr w:type="spellStart"/>
            <w:r>
              <w:t>Sinister</w:t>
            </w:r>
            <w:proofErr w:type="spellEnd"/>
            <w:r>
              <w:t xml:space="preserve"> 6</w:t>
            </w:r>
          </w:p>
        </w:tc>
      </w:tr>
    </w:tbl>
    <w:p w:rsidR="00AA4F8E" w:rsidRDefault="00AA4F8E"/>
    <w:p w:rsidR="00AA4F8E" w:rsidRDefault="00AA4F8E" w:rsidP="00AA4F8E">
      <w:r>
        <w:t xml:space="preserve">Légende : MQ : Main </w:t>
      </w:r>
      <w:proofErr w:type="spellStart"/>
      <w:r>
        <w:t>Quest</w:t>
      </w:r>
      <w:proofErr w:type="spellEnd"/>
      <w:r>
        <w:t xml:space="preserve"> // SQ :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// HQ :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Quest</w:t>
      </w:r>
      <w:proofErr w:type="spellEnd"/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AA4F8E" w:rsidTr="003A5F1A">
        <w:tc>
          <w:tcPr>
            <w:tcW w:w="817" w:type="dxa"/>
            <w:shd w:val="clear" w:color="auto" w:fill="C2D69B" w:themeFill="accent3" w:themeFillTint="99"/>
          </w:tcPr>
          <w:p w:rsidR="00AA4F8E" w:rsidRDefault="00AA4F8E" w:rsidP="00816283">
            <w:r>
              <w:t>Ch.1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AA4F8E" w:rsidRDefault="00512DB0" w:rsidP="00816283">
            <w:r>
              <w:t>Chasse à l’homme</w:t>
            </w:r>
          </w:p>
        </w:tc>
      </w:tr>
      <w:tr w:rsidR="007617DA" w:rsidTr="003A5F1A">
        <w:tc>
          <w:tcPr>
            <w:tcW w:w="817" w:type="dxa"/>
          </w:tcPr>
          <w:p w:rsidR="007617DA" w:rsidRDefault="007617DA" w:rsidP="00816283">
            <w:r>
              <w:t>MQ</w:t>
            </w:r>
          </w:p>
        </w:tc>
        <w:tc>
          <w:tcPr>
            <w:tcW w:w="4111" w:type="dxa"/>
          </w:tcPr>
          <w:p w:rsidR="00717A22" w:rsidRDefault="005246A1" w:rsidP="00C0696A">
            <w:r>
              <w:t>Le nouveau costume</w:t>
            </w:r>
          </w:p>
          <w:p w:rsidR="005246A1" w:rsidRDefault="005246A1" w:rsidP="005246A1">
            <w:pPr>
              <w:pStyle w:val="Paragraphedeliste"/>
              <w:numPr>
                <w:ilvl w:val="0"/>
                <w:numId w:val="7"/>
              </w:numPr>
            </w:pPr>
            <w:r>
              <w:t xml:space="preserve">Rendre visite à Stark (nous envoie chercher </w:t>
            </w:r>
            <w:proofErr w:type="spellStart"/>
            <w:r>
              <w:t>spidey</w:t>
            </w:r>
            <w:proofErr w:type="spellEnd"/>
          </w:p>
          <w:p w:rsidR="005246A1" w:rsidRDefault="005246A1" w:rsidP="005246A1">
            <w:pPr>
              <w:pStyle w:val="Paragraphedeliste"/>
              <w:numPr>
                <w:ilvl w:val="0"/>
                <w:numId w:val="7"/>
              </w:numPr>
            </w:pPr>
            <w:r>
              <w:t xml:space="preserve">Rendre visite à </w:t>
            </w:r>
            <w:proofErr w:type="spellStart"/>
            <w:r>
              <w:t>spidey</w:t>
            </w:r>
            <w:proofErr w:type="spellEnd"/>
          </w:p>
          <w:p w:rsidR="005246A1" w:rsidRDefault="000D7968" w:rsidP="000D7968">
            <w:pPr>
              <w:pStyle w:val="Paragraphedeliste"/>
              <w:numPr>
                <w:ilvl w:val="0"/>
                <w:numId w:val="7"/>
              </w:numPr>
            </w:pPr>
            <w:r>
              <w:t>Trouver Stark</w:t>
            </w:r>
          </w:p>
        </w:tc>
        <w:tc>
          <w:tcPr>
            <w:tcW w:w="4536" w:type="dxa"/>
          </w:tcPr>
          <w:p w:rsidR="007617DA" w:rsidRDefault="007617DA" w:rsidP="00520305"/>
        </w:tc>
      </w:tr>
      <w:tr w:rsidR="00717A22" w:rsidTr="003A5F1A">
        <w:tc>
          <w:tcPr>
            <w:tcW w:w="817" w:type="dxa"/>
          </w:tcPr>
          <w:p w:rsidR="00717A22" w:rsidRDefault="000D7968" w:rsidP="00816283">
            <w:r>
              <w:t>MQ</w:t>
            </w:r>
          </w:p>
        </w:tc>
        <w:tc>
          <w:tcPr>
            <w:tcW w:w="4111" w:type="dxa"/>
          </w:tcPr>
          <w:p w:rsidR="00717A22" w:rsidRDefault="000D7968" w:rsidP="00C0696A">
            <w:r>
              <w:t xml:space="preserve">Sauver les Newyorkais des pièges de </w:t>
            </w:r>
            <w:proofErr w:type="spellStart"/>
            <w:r>
              <w:t>Kraven</w:t>
            </w:r>
            <w:proofErr w:type="spellEnd"/>
          </w:p>
          <w:p w:rsidR="000D7968" w:rsidRDefault="000D7968" w:rsidP="000D7968">
            <w:pPr>
              <w:pStyle w:val="Paragraphedeliste"/>
              <w:numPr>
                <w:ilvl w:val="0"/>
                <w:numId w:val="7"/>
              </w:numPr>
            </w:pPr>
            <w:r>
              <w:t>Ascenseur</w:t>
            </w:r>
          </w:p>
          <w:p w:rsidR="000D7968" w:rsidRDefault="000D7968" w:rsidP="000D7968">
            <w:pPr>
              <w:pStyle w:val="Paragraphedeliste"/>
              <w:numPr>
                <w:ilvl w:val="0"/>
                <w:numId w:val="7"/>
              </w:numPr>
            </w:pPr>
            <w:r>
              <w:t>Pont de Brooklyn</w:t>
            </w:r>
          </w:p>
          <w:p w:rsidR="000D7968" w:rsidRDefault="000D7968" w:rsidP="000D7968">
            <w:pPr>
              <w:pStyle w:val="Paragraphedeliste"/>
              <w:numPr>
                <w:ilvl w:val="0"/>
                <w:numId w:val="7"/>
              </w:numPr>
            </w:pPr>
            <w:r>
              <w:t>Zoo/Singes</w:t>
            </w:r>
          </w:p>
          <w:p w:rsidR="000D7968" w:rsidRDefault="000D7968" w:rsidP="000D7968">
            <w:pPr>
              <w:pStyle w:val="Paragraphedeliste"/>
              <w:numPr>
                <w:ilvl w:val="0"/>
                <w:numId w:val="7"/>
              </w:numPr>
            </w:pPr>
            <w:r>
              <w:t>Zoo/Rhinos</w:t>
            </w:r>
          </w:p>
          <w:p w:rsidR="000D7968" w:rsidRDefault="000D7968" w:rsidP="000D7968">
            <w:pPr>
              <w:pStyle w:val="Paragraphedeliste"/>
              <w:numPr>
                <w:ilvl w:val="0"/>
                <w:numId w:val="7"/>
              </w:numPr>
            </w:pPr>
            <w:r>
              <w:t>Zoo/Lions</w:t>
            </w:r>
          </w:p>
          <w:p w:rsidR="000D7968" w:rsidRDefault="000D7968" w:rsidP="000D7968">
            <w:pPr>
              <w:pStyle w:val="Paragraphedeliste"/>
              <w:numPr>
                <w:ilvl w:val="0"/>
                <w:numId w:val="7"/>
              </w:numPr>
            </w:pPr>
            <w:r>
              <w:t>Zoo/Eléphants</w:t>
            </w:r>
          </w:p>
          <w:p w:rsidR="000D7968" w:rsidRDefault="000D7968" w:rsidP="000D7968">
            <w:pPr>
              <w:pStyle w:val="Paragraphedeliste"/>
              <w:numPr>
                <w:ilvl w:val="0"/>
                <w:numId w:val="7"/>
              </w:numPr>
            </w:pPr>
            <w:r>
              <w:t xml:space="preserve">Affronter </w:t>
            </w:r>
            <w:proofErr w:type="spellStart"/>
            <w:r>
              <w:t>Kraven</w:t>
            </w:r>
            <w:proofErr w:type="spellEnd"/>
          </w:p>
        </w:tc>
        <w:tc>
          <w:tcPr>
            <w:tcW w:w="4536" w:type="dxa"/>
          </w:tcPr>
          <w:p w:rsidR="00717A22" w:rsidRDefault="00717A22" w:rsidP="00520305"/>
        </w:tc>
      </w:tr>
      <w:tr w:rsidR="007B70F4" w:rsidTr="003A5F1A">
        <w:tc>
          <w:tcPr>
            <w:tcW w:w="817" w:type="dxa"/>
          </w:tcPr>
          <w:p w:rsidR="007B70F4" w:rsidRDefault="000D7968" w:rsidP="00816283">
            <w:r>
              <w:t>SQ</w:t>
            </w:r>
          </w:p>
        </w:tc>
        <w:tc>
          <w:tcPr>
            <w:tcW w:w="4111" w:type="dxa"/>
          </w:tcPr>
          <w:p w:rsidR="00717A22" w:rsidRDefault="000D7968" w:rsidP="00C0696A">
            <w:r>
              <w:t>Offrir des jours de repos à Happy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>Discuter avec Happy de son surmenage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>Discuter avec Stark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>Soutenir Happy dans sa demande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>Féliciter Stark</w:t>
            </w:r>
          </w:p>
        </w:tc>
        <w:tc>
          <w:tcPr>
            <w:tcW w:w="4536" w:type="dxa"/>
          </w:tcPr>
          <w:p w:rsidR="007B70F4" w:rsidRDefault="007B70F4" w:rsidP="00520305"/>
        </w:tc>
      </w:tr>
      <w:tr w:rsidR="007B70F4" w:rsidTr="003A5F1A">
        <w:tc>
          <w:tcPr>
            <w:tcW w:w="817" w:type="dxa"/>
          </w:tcPr>
          <w:p w:rsidR="007B70F4" w:rsidRDefault="000D7968" w:rsidP="00816283">
            <w:r>
              <w:t>SQ</w:t>
            </w:r>
          </w:p>
        </w:tc>
        <w:tc>
          <w:tcPr>
            <w:tcW w:w="4111" w:type="dxa"/>
          </w:tcPr>
          <w:p w:rsidR="005B1BFC" w:rsidRDefault="000D7968" w:rsidP="00C0696A">
            <w:r>
              <w:t>Draguer Tante May</w:t>
            </w:r>
          </w:p>
          <w:p w:rsidR="000D7968" w:rsidRDefault="000D7968" w:rsidP="000D7968">
            <w:pPr>
              <w:pStyle w:val="Paragraphedeliste"/>
              <w:numPr>
                <w:ilvl w:val="0"/>
                <w:numId w:val="7"/>
              </w:numPr>
            </w:pPr>
            <w:r>
              <w:t>Accepter son invitation à manger de la tarte</w:t>
            </w:r>
          </w:p>
          <w:p w:rsidR="000D7968" w:rsidRDefault="000D7968" w:rsidP="000D7968">
            <w:pPr>
              <w:pStyle w:val="Paragraphedeliste"/>
              <w:numPr>
                <w:ilvl w:val="0"/>
                <w:numId w:val="7"/>
              </w:numPr>
            </w:pPr>
            <w:r>
              <w:t>La complimenter</w:t>
            </w:r>
          </w:p>
          <w:p w:rsidR="000D7968" w:rsidRDefault="000D7968" w:rsidP="000D7968">
            <w:pPr>
              <w:pStyle w:val="Paragraphedeliste"/>
              <w:numPr>
                <w:ilvl w:val="0"/>
                <w:numId w:val="7"/>
              </w:numPr>
            </w:pPr>
            <w:r>
              <w:t>Lui offrir des fleurs</w:t>
            </w:r>
          </w:p>
        </w:tc>
        <w:tc>
          <w:tcPr>
            <w:tcW w:w="4536" w:type="dxa"/>
          </w:tcPr>
          <w:p w:rsidR="007B70F4" w:rsidRDefault="007B70F4" w:rsidP="00520305"/>
        </w:tc>
      </w:tr>
      <w:tr w:rsidR="007B70F4" w:rsidTr="003A5F1A">
        <w:tc>
          <w:tcPr>
            <w:tcW w:w="817" w:type="dxa"/>
          </w:tcPr>
          <w:p w:rsidR="007B70F4" w:rsidRDefault="00DC5B21" w:rsidP="00816283">
            <w:r>
              <w:t>SQ</w:t>
            </w:r>
          </w:p>
        </w:tc>
        <w:tc>
          <w:tcPr>
            <w:tcW w:w="4111" w:type="dxa"/>
          </w:tcPr>
          <w:p w:rsidR="006B2594" w:rsidRDefault="00DC5B21" w:rsidP="00C0696A">
            <w:r>
              <w:t>Draguer MJ</w:t>
            </w:r>
          </w:p>
          <w:p w:rsidR="00DC5B21" w:rsidRDefault="00DC5B21" w:rsidP="00DC5B21">
            <w:pPr>
              <w:pStyle w:val="Paragraphedeliste"/>
              <w:numPr>
                <w:ilvl w:val="0"/>
                <w:numId w:val="7"/>
              </w:numPr>
            </w:pPr>
            <w:r>
              <w:t>Accepter de la faire répéter son rôle</w:t>
            </w:r>
          </w:p>
          <w:p w:rsidR="00DC5B21" w:rsidRDefault="00DC5B21" w:rsidP="00DC5B21">
            <w:pPr>
              <w:pStyle w:val="Paragraphedeliste"/>
              <w:numPr>
                <w:ilvl w:val="0"/>
                <w:numId w:val="7"/>
              </w:numPr>
            </w:pPr>
            <w:r>
              <w:t>La complimenter</w:t>
            </w:r>
          </w:p>
          <w:p w:rsidR="00DC5B21" w:rsidRDefault="00DC5B21" w:rsidP="00DC5B21">
            <w:pPr>
              <w:pStyle w:val="Paragraphedeliste"/>
              <w:numPr>
                <w:ilvl w:val="0"/>
                <w:numId w:val="7"/>
              </w:numPr>
            </w:pPr>
            <w:r>
              <w:t>L’inviter à diner</w:t>
            </w:r>
          </w:p>
        </w:tc>
        <w:tc>
          <w:tcPr>
            <w:tcW w:w="4536" w:type="dxa"/>
          </w:tcPr>
          <w:p w:rsidR="007B70F4" w:rsidRDefault="007B70F4" w:rsidP="00520305"/>
        </w:tc>
      </w:tr>
      <w:tr w:rsidR="00DC5B21" w:rsidTr="003A5F1A">
        <w:tc>
          <w:tcPr>
            <w:tcW w:w="817" w:type="dxa"/>
          </w:tcPr>
          <w:p w:rsidR="00DC5B21" w:rsidRDefault="00DC5B21" w:rsidP="00816283">
            <w:r>
              <w:t>SQ</w:t>
            </w:r>
          </w:p>
        </w:tc>
        <w:tc>
          <w:tcPr>
            <w:tcW w:w="4111" w:type="dxa"/>
          </w:tcPr>
          <w:p w:rsidR="00DC5B21" w:rsidRDefault="00DC5B21" w:rsidP="00C0696A">
            <w:r>
              <w:t>Sauver les animaux du zoo</w:t>
            </w:r>
          </w:p>
          <w:p w:rsidR="00DC5B21" w:rsidRDefault="00DC5B21" w:rsidP="00DC5B21">
            <w:pPr>
              <w:pStyle w:val="Paragraphedeliste"/>
              <w:numPr>
                <w:ilvl w:val="0"/>
                <w:numId w:val="7"/>
              </w:numPr>
            </w:pPr>
            <w:r>
              <w:t>Arrêter le piège dans la cage des girafes</w:t>
            </w:r>
          </w:p>
          <w:p w:rsidR="00DC5B21" w:rsidRDefault="00DC5B21" w:rsidP="00DC5B21">
            <w:pPr>
              <w:pStyle w:val="Paragraphedeliste"/>
              <w:numPr>
                <w:ilvl w:val="0"/>
                <w:numId w:val="7"/>
              </w:numPr>
            </w:pPr>
            <w:r>
              <w:t>Remettre de l’eau chez les otaries</w:t>
            </w:r>
          </w:p>
          <w:p w:rsidR="00DC5B21" w:rsidRDefault="00360ECD" w:rsidP="00DC5B21">
            <w:pPr>
              <w:pStyle w:val="Paragraphedeliste"/>
              <w:numPr>
                <w:ilvl w:val="0"/>
                <w:numId w:val="7"/>
              </w:numPr>
            </w:pPr>
            <w:r>
              <w:t>Nourrir les pingouins avec des poissons</w:t>
            </w:r>
          </w:p>
        </w:tc>
        <w:tc>
          <w:tcPr>
            <w:tcW w:w="4536" w:type="dxa"/>
          </w:tcPr>
          <w:p w:rsidR="00DC5B21" w:rsidRDefault="00DC5B21" w:rsidP="00520305"/>
        </w:tc>
      </w:tr>
    </w:tbl>
    <w:p w:rsidR="00512DB0" w:rsidRDefault="00512DB0" w:rsidP="00781E54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0C7A1A" w:rsidTr="003E08E9">
        <w:tc>
          <w:tcPr>
            <w:tcW w:w="817" w:type="dxa"/>
            <w:shd w:val="clear" w:color="auto" w:fill="C2D69B" w:themeFill="accent3" w:themeFillTint="99"/>
          </w:tcPr>
          <w:p w:rsidR="000C7A1A" w:rsidRDefault="007B70F4" w:rsidP="003E08E9">
            <w:r>
              <w:t>Ch.2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0C7A1A" w:rsidRDefault="00512DB0" w:rsidP="000C7A1A">
            <w:proofErr w:type="spellStart"/>
            <w:r>
              <w:t>Homecoming</w:t>
            </w:r>
            <w:proofErr w:type="spellEnd"/>
          </w:p>
        </w:tc>
      </w:tr>
      <w:tr w:rsidR="007B70F4" w:rsidTr="003E08E9">
        <w:tc>
          <w:tcPr>
            <w:tcW w:w="817" w:type="dxa"/>
          </w:tcPr>
          <w:p w:rsidR="007B70F4" w:rsidRDefault="00404602" w:rsidP="003E08E9">
            <w:r>
              <w:t>MQ</w:t>
            </w:r>
          </w:p>
        </w:tc>
        <w:tc>
          <w:tcPr>
            <w:tcW w:w="4111" w:type="dxa"/>
          </w:tcPr>
          <w:p w:rsidR="0008598F" w:rsidRDefault="006C7B86" w:rsidP="00512DB0">
            <w:r>
              <w:t>Alerte de police</w:t>
            </w:r>
          </w:p>
          <w:p w:rsidR="006C7B86" w:rsidRDefault="006C7B86" w:rsidP="006C7B86">
            <w:pPr>
              <w:pStyle w:val="Paragraphedeliste"/>
              <w:numPr>
                <w:ilvl w:val="0"/>
                <w:numId w:val="7"/>
              </w:numPr>
            </w:pPr>
            <w:r>
              <w:t xml:space="preserve">Trouver les braqueurs (écouter les policiers, les postes de radio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6C7B86" w:rsidRDefault="00903E75" w:rsidP="006C7B86">
            <w:pPr>
              <w:pStyle w:val="Paragraphedeliste"/>
              <w:numPr>
                <w:ilvl w:val="0"/>
                <w:numId w:val="7"/>
              </w:numPr>
            </w:pPr>
            <w:r>
              <w:lastRenderedPageBreak/>
              <w:t xml:space="preserve">Les </w:t>
            </w:r>
            <w:r w:rsidR="00633735">
              <w:t>arrêter (ils utilisent une arm</w:t>
            </w:r>
            <w:r>
              <w:t>e spéciale qui nous mettra hors du combat, et ils s’échappent)</w:t>
            </w:r>
          </w:p>
          <w:p w:rsidR="0071685B" w:rsidRDefault="0071685B" w:rsidP="006C7B86">
            <w:pPr>
              <w:pStyle w:val="Paragraphedeliste"/>
              <w:numPr>
                <w:ilvl w:val="0"/>
                <w:numId w:val="7"/>
              </w:numPr>
            </w:pPr>
            <w:r>
              <w:t>Discuter avec Stark</w:t>
            </w:r>
          </w:p>
        </w:tc>
        <w:tc>
          <w:tcPr>
            <w:tcW w:w="4536" w:type="dxa"/>
          </w:tcPr>
          <w:p w:rsidR="007B70F4" w:rsidRDefault="007B70F4" w:rsidP="00520305"/>
        </w:tc>
      </w:tr>
      <w:tr w:rsidR="007B70F4" w:rsidTr="003E08E9">
        <w:tc>
          <w:tcPr>
            <w:tcW w:w="817" w:type="dxa"/>
          </w:tcPr>
          <w:p w:rsidR="007B70F4" w:rsidRDefault="00633735" w:rsidP="003E08E9">
            <w:r>
              <w:lastRenderedPageBreak/>
              <w:t>MQ</w:t>
            </w:r>
          </w:p>
        </w:tc>
        <w:tc>
          <w:tcPr>
            <w:tcW w:w="4111" w:type="dxa"/>
          </w:tcPr>
          <w:p w:rsidR="0008598F" w:rsidRDefault="00633735" w:rsidP="00C0696A">
            <w:r>
              <w:t>Traquer les voleurs</w:t>
            </w:r>
          </w:p>
          <w:p w:rsidR="00633735" w:rsidRDefault="00633735" w:rsidP="00633735">
            <w:pPr>
              <w:pStyle w:val="Paragraphedeliste"/>
              <w:numPr>
                <w:ilvl w:val="0"/>
                <w:numId w:val="7"/>
              </w:numPr>
            </w:pPr>
            <w:r>
              <w:t>Chercher des indices sur les voleurs</w:t>
            </w:r>
            <w:r w:rsidR="001341E2">
              <w:t xml:space="preserve"> (interroger gangsters et caïds du quartier)</w:t>
            </w:r>
          </w:p>
          <w:p w:rsidR="00633735" w:rsidRDefault="001341E2" w:rsidP="00633735">
            <w:pPr>
              <w:pStyle w:val="Paragraphedeliste"/>
              <w:numPr>
                <w:ilvl w:val="0"/>
                <w:numId w:val="7"/>
              </w:numPr>
            </w:pPr>
            <w:r>
              <w:t>Allez au point de rdv de la livraison</w:t>
            </w:r>
          </w:p>
          <w:p w:rsidR="007530B8" w:rsidRDefault="007530B8" w:rsidP="0003686E">
            <w:pPr>
              <w:pStyle w:val="Paragraphedeliste"/>
              <w:numPr>
                <w:ilvl w:val="0"/>
                <w:numId w:val="7"/>
              </w:numPr>
            </w:pPr>
            <w:r>
              <w:t>Affronter</w:t>
            </w:r>
            <w:r w:rsidR="001341E2">
              <w:t xml:space="preserve"> le </w:t>
            </w:r>
            <w:proofErr w:type="spellStart"/>
            <w:r w:rsidR="001341E2">
              <w:t>Shocker</w:t>
            </w:r>
            <w:proofErr w:type="spellEnd"/>
          </w:p>
        </w:tc>
        <w:tc>
          <w:tcPr>
            <w:tcW w:w="4536" w:type="dxa"/>
          </w:tcPr>
          <w:p w:rsidR="007B70F4" w:rsidRDefault="007B70F4" w:rsidP="00520305"/>
        </w:tc>
      </w:tr>
      <w:tr w:rsidR="007B70F4" w:rsidTr="003E08E9">
        <w:tc>
          <w:tcPr>
            <w:tcW w:w="817" w:type="dxa"/>
          </w:tcPr>
          <w:p w:rsidR="007B70F4" w:rsidRDefault="0003686E" w:rsidP="003E08E9">
            <w:r>
              <w:t>MQ</w:t>
            </w:r>
          </w:p>
        </w:tc>
        <w:tc>
          <w:tcPr>
            <w:tcW w:w="4111" w:type="dxa"/>
          </w:tcPr>
          <w:p w:rsidR="00D1127A" w:rsidRDefault="0003686E" w:rsidP="00C0696A">
            <w:r>
              <w:t>Couper la tête du réseau</w:t>
            </w:r>
          </w:p>
          <w:p w:rsidR="0003686E" w:rsidRDefault="0003686E" w:rsidP="0003686E">
            <w:pPr>
              <w:pStyle w:val="Paragraphedeliste"/>
              <w:numPr>
                <w:ilvl w:val="0"/>
                <w:numId w:val="7"/>
              </w:numPr>
            </w:pPr>
            <w:r>
              <w:t>Informer Stark</w:t>
            </w:r>
          </w:p>
          <w:p w:rsidR="0003686E" w:rsidRDefault="00BB3AFE" w:rsidP="0003686E">
            <w:pPr>
              <w:pStyle w:val="Paragraphedeliste"/>
              <w:numPr>
                <w:ilvl w:val="0"/>
                <w:numId w:val="7"/>
              </w:numPr>
            </w:pPr>
            <w:r>
              <w:t xml:space="preserve">Trouver </w:t>
            </w:r>
            <w:proofErr w:type="spellStart"/>
            <w:r>
              <w:t>Spidey</w:t>
            </w:r>
            <w:proofErr w:type="spellEnd"/>
          </w:p>
          <w:p w:rsidR="00BB3AFE" w:rsidRDefault="00BB3AFE" w:rsidP="0003686E">
            <w:pPr>
              <w:pStyle w:val="Paragraphedeliste"/>
              <w:numPr>
                <w:ilvl w:val="0"/>
                <w:numId w:val="7"/>
              </w:numPr>
            </w:pPr>
            <w:r>
              <w:t>Infiltrer le hangar de Stark et son avion</w:t>
            </w:r>
          </w:p>
          <w:p w:rsidR="00BB3AFE" w:rsidRDefault="00BB3AFE" w:rsidP="0003686E">
            <w:pPr>
              <w:pStyle w:val="Paragraphedeliste"/>
              <w:numPr>
                <w:ilvl w:val="0"/>
                <w:numId w:val="7"/>
              </w:numPr>
            </w:pPr>
            <w:r>
              <w:t>Affronter le vautour</w:t>
            </w:r>
          </w:p>
          <w:p w:rsidR="00BB3AFE" w:rsidRDefault="00BB3AFE" w:rsidP="00BB3AFE">
            <w:pPr>
              <w:pStyle w:val="Paragraphedeliste"/>
              <w:numPr>
                <w:ilvl w:val="0"/>
                <w:numId w:val="7"/>
              </w:numPr>
            </w:pPr>
            <w:r>
              <w:t>L’avion se crashe, stopper définitivement le vautour</w:t>
            </w:r>
          </w:p>
          <w:p w:rsidR="00BB3AFE" w:rsidRDefault="00BB3AFE" w:rsidP="00BB3AFE">
            <w:pPr>
              <w:pStyle w:val="Paragraphedeliste"/>
              <w:numPr>
                <w:ilvl w:val="0"/>
                <w:numId w:val="7"/>
              </w:numPr>
            </w:pPr>
            <w:r>
              <w:t>Rendre visite à Stark</w:t>
            </w:r>
          </w:p>
        </w:tc>
        <w:tc>
          <w:tcPr>
            <w:tcW w:w="4536" w:type="dxa"/>
          </w:tcPr>
          <w:p w:rsidR="007B70F4" w:rsidRDefault="007B70F4" w:rsidP="00520305"/>
        </w:tc>
      </w:tr>
      <w:tr w:rsidR="004A4CBA" w:rsidTr="003E08E9">
        <w:tc>
          <w:tcPr>
            <w:tcW w:w="817" w:type="dxa"/>
          </w:tcPr>
          <w:p w:rsidR="004A4CBA" w:rsidRDefault="00BB3AFE" w:rsidP="003E08E9">
            <w:r>
              <w:t>SQ</w:t>
            </w:r>
          </w:p>
        </w:tc>
        <w:tc>
          <w:tcPr>
            <w:tcW w:w="4111" w:type="dxa"/>
          </w:tcPr>
          <w:p w:rsidR="008908F6" w:rsidRDefault="00F223F9" w:rsidP="00C0696A">
            <w:r>
              <w:t>Faire que Peter aille au bal de promo avec MJ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>Motiver Peter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>Parler à MJ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>Acheter des fleurs pour que Peter les offres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>Aider Peter à se préparer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>Les emmener au bal</w:t>
            </w:r>
          </w:p>
        </w:tc>
        <w:tc>
          <w:tcPr>
            <w:tcW w:w="4536" w:type="dxa"/>
          </w:tcPr>
          <w:p w:rsidR="004A4CBA" w:rsidRDefault="004A4CBA" w:rsidP="00520305"/>
        </w:tc>
      </w:tr>
    </w:tbl>
    <w:p w:rsidR="00512DB0" w:rsidRDefault="00512DB0" w:rsidP="00BB3AFE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827B41" w:rsidTr="003E08E9">
        <w:tc>
          <w:tcPr>
            <w:tcW w:w="817" w:type="dxa"/>
            <w:shd w:val="clear" w:color="auto" w:fill="C2D69B" w:themeFill="accent3" w:themeFillTint="99"/>
          </w:tcPr>
          <w:p w:rsidR="00827B41" w:rsidRDefault="00827B41" w:rsidP="003E08E9">
            <w:r>
              <w:t>Ch.3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827B41" w:rsidRDefault="00512DB0" w:rsidP="00DB7739">
            <w:r>
              <w:t xml:space="preserve">Les </w:t>
            </w:r>
            <w:proofErr w:type="spellStart"/>
            <w:r w:rsidR="00DB7739">
              <w:t>S</w:t>
            </w:r>
            <w:r>
              <w:t>inister</w:t>
            </w:r>
            <w:proofErr w:type="spellEnd"/>
            <w:r>
              <w:t xml:space="preserve"> 6</w:t>
            </w:r>
          </w:p>
        </w:tc>
      </w:tr>
      <w:tr w:rsidR="007B70F4" w:rsidTr="003E08E9">
        <w:tc>
          <w:tcPr>
            <w:tcW w:w="817" w:type="dxa"/>
          </w:tcPr>
          <w:p w:rsidR="007B70F4" w:rsidRDefault="00512DB0" w:rsidP="003E08E9">
            <w:r>
              <w:t>MQ</w:t>
            </w:r>
          </w:p>
        </w:tc>
        <w:tc>
          <w:tcPr>
            <w:tcW w:w="4111" w:type="dxa"/>
          </w:tcPr>
          <w:p w:rsidR="00F223F9" w:rsidRDefault="00F223F9" w:rsidP="00F223F9">
            <w:r>
              <w:t>L’évasion de la prison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>Trouver une alerte de la police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>Se rendre à la prison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 xml:space="preserve">Affronter le Doc Oc’, Vautour et </w:t>
            </w:r>
            <w:proofErr w:type="spellStart"/>
            <w:r>
              <w:t>Kraven</w:t>
            </w:r>
            <w:proofErr w:type="spellEnd"/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>Retourner à la tour des vengeurs</w:t>
            </w:r>
          </w:p>
        </w:tc>
        <w:tc>
          <w:tcPr>
            <w:tcW w:w="4536" w:type="dxa"/>
          </w:tcPr>
          <w:p w:rsidR="007B70F4" w:rsidRDefault="007B70F4" w:rsidP="00520305"/>
        </w:tc>
      </w:tr>
      <w:tr w:rsidR="00DA49A6" w:rsidTr="003E08E9">
        <w:tc>
          <w:tcPr>
            <w:tcW w:w="817" w:type="dxa"/>
          </w:tcPr>
          <w:p w:rsidR="00DA49A6" w:rsidRDefault="00F223F9" w:rsidP="003E08E9">
            <w:r>
              <w:t>MQ</w:t>
            </w:r>
          </w:p>
        </w:tc>
        <w:tc>
          <w:tcPr>
            <w:tcW w:w="4111" w:type="dxa"/>
          </w:tcPr>
          <w:p w:rsidR="00D52B75" w:rsidRDefault="00F223F9" w:rsidP="00512DB0">
            <w:r>
              <w:t>Trouver des indices sur les évadés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>Mettre à jour le système de surveillance des radios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>Modifier et placer des caméras de surveillance dans la ville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 xml:space="preserve">Trouver </w:t>
            </w:r>
            <w:proofErr w:type="spellStart"/>
            <w:r>
              <w:t>Wolverine</w:t>
            </w:r>
            <w:proofErr w:type="spellEnd"/>
            <w:r>
              <w:t xml:space="preserve"> et s’associer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>Revenir à la tour des vengeurs</w:t>
            </w:r>
          </w:p>
        </w:tc>
        <w:tc>
          <w:tcPr>
            <w:tcW w:w="4536" w:type="dxa"/>
          </w:tcPr>
          <w:p w:rsidR="00DA49A6" w:rsidRDefault="00DA49A6" w:rsidP="00520305"/>
        </w:tc>
      </w:tr>
      <w:tr w:rsidR="00DA49A6" w:rsidTr="003E08E9">
        <w:tc>
          <w:tcPr>
            <w:tcW w:w="817" w:type="dxa"/>
          </w:tcPr>
          <w:p w:rsidR="00DA49A6" w:rsidRDefault="00F223F9" w:rsidP="003E08E9">
            <w:r>
              <w:t>MQ</w:t>
            </w:r>
          </w:p>
        </w:tc>
        <w:tc>
          <w:tcPr>
            <w:tcW w:w="4111" w:type="dxa"/>
          </w:tcPr>
          <w:p w:rsidR="00553343" w:rsidRDefault="00F223F9" w:rsidP="00512DB0">
            <w:r>
              <w:t>Mener l’enquête sur Rhodes Island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>Etudier la statue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 xml:space="preserve">Affronter les </w:t>
            </w:r>
            <w:proofErr w:type="spellStart"/>
            <w:r>
              <w:t>Sinister</w:t>
            </w:r>
            <w:proofErr w:type="spellEnd"/>
            <w:r>
              <w:t xml:space="preserve"> 6</w:t>
            </w:r>
          </w:p>
        </w:tc>
        <w:tc>
          <w:tcPr>
            <w:tcW w:w="4536" w:type="dxa"/>
          </w:tcPr>
          <w:p w:rsidR="00DA49A6" w:rsidRDefault="00DA49A6" w:rsidP="00520305"/>
        </w:tc>
      </w:tr>
      <w:tr w:rsidR="00DA49A6" w:rsidTr="003E08E9">
        <w:tc>
          <w:tcPr>
            <w:tcW w:w="817" w:type="dxa"/>
          </w:tcPr>
          <w:p w:rsidR="00DA49A6" w:rsidRDefault="00F223F9" w:rsidP="003E08E9">
            <w:r>
              <w:t>MQ</w:t>
            </w:r>
          </w:p>
        </w:tc>
        <w:tc>
          <w:tcPr>
            <w:tcW w:w="4111" w:type="dxa"/>
          </w:tcPr>
          <w:p w:rsidR="00450F15" w:rsidRDefault="00F223F9" w:rsidP="00512DB0">
            <w:r>
              <w:t>Honorer Jean Grey</w:t>
            </w:r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 xml:space="preserve">Offrir la fiole à </w:t>
            </w:r>
            <w:proofErr w:type="spellStart"/>
            <w:r>
              <w:t>Wolverine</w:t>
            </w:r>
            <w:proofErr w:type="spellEnd"/>
          </w:p>
          <w:p w:rsidR="00F223F9" w:rsidRDefault="00F223F9" w:rsidP="00F223F9">
            <w:pPr>
              <w:pStyle w:val="Paragraphedeliste"/>
              <w:numPr>
                <w:ilvl w:val="0"/>
                <w:numId w:val="7"/>
              </w:numPr>
            </w:pPr>
            <w:r>
              <w:t>Accepter sa proposition</w:t>
            </w:r>
          </w:p>
          <w:p w:rsidR="00F223F9" w:rsidRDefault="0021725E" w:rsidP="00F223F9">
            <w:pPr>
              <w:pStyle w:val="Paragraphedeliste"/>
              <w:numPr>
                <w:ilvl w:val="0"/>
                <w:numId w:val="7"/>
              </w:numPr>
            </w:pPr>
            <w:r>
              <w:t>Verser la fiole sur la tombe</w:t>
            </w:r>
          </w:p>
        </w:tc>
        <w:tc>
          <w:tcPr>
            <w:tcW w:w="4536" w:type="dxa"/>
          </w:tcPr>
          <w:p w:rsidR="00AD2E8C" w:rsidRDefault="00AD2E8C" w:rsidP="00512DB0">
            <w:pPr>
              <w:ind w:left="360"/>
            </w:pPr>
          </w:p>
        </w:tc>
      </w:tr>
      <w:tr w:rsidR="0021725E" w:rsidTr="003E08E9">
        <w:tc>
          <w:tcPr>
            <w:tcW w:w="817" w:type="dxa"/>
          </w:tcPr>
          <w:p w:rsidR="0021725E" w:rsidRDefault="0021725E" w:rsidP="003E08E9">
            <w:r>
              <w:t>SQ</w:t>
            </w:r>
          </w:p>
        </w:tc>
        <w:tc>
          <w:tcPr>
            <w:tcW w:w="4111" w:type="dxa"/>
          </w:tcPr>
          <w:p w:rsidR="0021725E" w:rsidRDefault="00DB7739" w:rsidP="00512DB0">
            <w:r>
              <w:t>Rendre visite aux 4F</w:t>
            </w:r>
          </w:p>
          <w:p w:rsidR="00DB7739" w:rsidRDefault="00DB7739" w:rsidP="00DB7739">
            <w:pPr>
              <w:pStyle w:val="Paragraphedeliste"/>
              <w:numPr>
                <w:ilvl w:val="0"/>
                <w:numId w:val="7"/>
              </w:numPr>
            </w:pPr>
            <w:r>
              <w:lastRenderedPageBreak/>
              <w:t>Parler des enfants à Susan</w:t>
            </w:r>
          </w:p>
          <w:p w:rsidR="00DB7739" w:rsidRDefault="00DB7739" w:rsidP="00DB7739">
            <w:pPr>
              <w:pStyle w:val="Paragraphedeliste"/>
              <w:numPr>
                <w:ilvl w:val="0"/>
                <w:numId w:val="7"/>
              </w:numPr>
            </w:pPr>
            <w:r>
              <w:t>Parler science avec Reed</w:t>
            </w:r>
          </w:p>
          <w:p w:rsidR="00DB7739" w:rsidRDefault="00DB7739" w:rsidP="00DB7739">
            <w:pPr>
              <w:pStyle w:val="Paragraphedeliste"/>
              <w:numPr>
                <w:ilvl w:val="0"/>
                <w:numId w:val="7"/>
              </w:numPr>
            </w:pPr>
            <w:r>
              <w:t>Parler NFL avec Ben</w:t>
            </w:r>
          </w:p>
          <w:p w:rsidR="00DB7739" w:rsidRDefault="00DB7739" w:rsidP="00DB7739">
            <w:pPr>
              <w:pStyle w:val="Paragraphedeliste"/>
              <w:numPr>
                <w:ilvl w:val="0"/>
                <w:numId w:val="7"/>
              </w:numPr>
            </w:pPr>
            <w:r>
              <w:t>Parler mécanique auto avec Johnny</w:t>
            </w:r>
          </w:p>
        </w:tc>
        <w:tc>
          <w:tcPr>
            <w:tcW w:w="4536" w:type="dxa"/>
          </w:tcPr>
          <w:p w:rsidR="0021725E" w:rsidRDefault="0021725E" w:rsidP="00512DB0">
            <w:pPr>
              <w:ind w:left="360"/>
            </w:pPr>
          </w:p>
        </w:tc>
      </w:tr>
      <w:tr w:rsidR="00DB7739" w:rsidTr="003E08E9">
        <w:tc>
          <w:tcPr>
            <w:tcW w:w="817" w:type="dxa"/>
          </w:tcPr>
          <w:p w:rsidR="00DB7739" w:rsidRDefault="00DB7739" w:rsidP="003E08E9">
            <w:r>
              <w:lastRenderedPageBreak/>
              <w:t>SQ</w:t>
            </w:r>
          </w:p>
        </w:tc>
        <w:tc>
          <w:tcPr>
            <w:tcW w:w="4111" w:type="dxa"/>
          </w:tcPr>
          <w:p w:rsidR="00DB7739" w:rsidRDefault="00DB7739" w:rsidP="00512DB0">
            <w:r>
              <w:t xml:space="preserve">Bricoler </w:t>
            </w:r>
            <w:r w:rsidR="00E30EDE">
              <w:t>les lance</w:t>
            </w:r>
            <w:r>
              <w:t>-toiles</w:t>
            </w:r>
          </w:p>
          <w:p w:rsidR="00E30EDE" w:rsidRDefault="00E30EDE" w:rsidP="00E30EDE">
            <w:pPr>
              <w:pStyle w:val="Paragraphedeliste"/>
              <w:numPr>
                <w:ilvl w:val="0"/>
                <w:numId w:val="7"/>
              </w:numPr>
            </w:pPr>
            <w:r>
              <w:t>Demander à Stark de débloquer tous les pouvoirs du tisseur</w:t>
            </w:r>
          </w:p>
          <w:p w:rsidR="00E30EDE" w:rsidRDefault="00E30EDE" w:rsidP="00E30EDE">
            <w:pPr>
              <w:pStyle w:val="Paragraphedeliste"/>
              <w:numPr>
                <w:ilvl w:val="0"/>
                <w:numId w:val="7"/>
              </w:numPr>
            </w:pPr>
            <w:r>
              <w:t>Tenter de soudoyer Reed</w:t>
            </w:r>
          </w:p>
          <w:p w:rsidR="00E30EDE" w:rsidRDefault="00E30EDE" w:rsidP="00E30EDE">
            <w:pPr>
              <w:pStyle w:val="Paragraphedeliste"/>
              <w:numPr>
                <w:ilvl w:val="0"/>
                <w:numId w:val="7"/>
              </w:numPr>
            </w:pPr>
            <w:r>
              <w:t xml:space="preserve">Négocier avec </w:t>
            </w:r>
            <w:proofErr w:type="spellStart"/>
            <w:r>
              <w:t>Antman</w:t>
            </w:r>
            <w:proofErr w:type="spellEnd"/>
          </w:p>
          <w:p w:rsidR="00E30EDE" w:rsidRDefault="00E30EDE" w:rsidP="00E30EDE">
            <w:pPr>
              <w:pStyle w:val="Paragraphedeliste"/>
              <w:numPr>
                <w:ilvl w:val="0"/>
                <w:numId w:val="7"/>
              </w:numPr>
            </w:pPr>
            <w:r>
              <w:t>Lui ramener de la nourriture</w:t>
            </w:r>
          </w:p>
          <w:p w:rsidR="00E30EDE" w:rsidRDefault="00E30EDE" w:rsidP="00E30EDE">
            <w:pPr>
              <w:pStyle w:val="Paragraphedeliste"/>
              <w:numPr>
                <w:ilvl w:val="0"/>
                <w:numId w:val="7"/>
              </w:numPr>
            </w:pPr>
            <w:r>
              <w:t>Rentrer bricoler nous-mêmes les lance-toiles</w:t>
            </w:r>
          </w:p>
        </w:tc>
        <w:tc>
          <w:tcPr>
            <w:tcW w:w="4536" w:type="dxa"/>
          </w:tcPr>
          <w:p w:rsidR="00DB7739" w:rsidRDefault="00DB7739" w:rsidP="00512DB0">
            <w:pPr>
              <w:ind w:left="360"/>
            </w:pPr>
            <w:bookmarkStart w:id="0" w:name="_GoBack"/>
            <w:bookmarkEnd w:id="0"/>
          </w:p>
        </w:tc>
      </w:tr>
    </w:tbl>
    <w:p w:rsidR="00F223F9" w:rsidRPr="00F223F9" w:rsidRDefault="00F223F9" w:rsidP="00F223F9">
      <w:pPr>
        <w:rPr>
          <w:u w:val="single"/>
        </w:rPr>
      </w:pPr>
    </w:p>
    <w:sectPr w:rsidR="00F223F9" w:rsidRPr="00F22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7C3"/>
    <w:multiLevelType w:val="hybridMultilevel"/>
    <w:tmpl w:val="3A788FA2"/>
    <w:lvl w:ilvl="0" w:tplc="C5A01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74217"/>
    <w:multiLevelType w:val="hybridMultilevel"/>
    <w:tmpl w:val="CDBAD412"/>
    <w:lvl w:ilvl="0" w:tplc="0A8284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05AB8"/>
    <w:multiLevelType w:val="hybridMultilevel"/>
    <w:tmpl w:val="99E8F69E"/>
    <w:lvl w:ilvl="0" w:tplc="478AF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23F0F"/>
    <w:multiLevelType w:val="hybridMultilevel"/>
    <w:tmpl w:val="75524332"/>
    <w:lvl w:ilvl="0" w:tplc="6E38F2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7161E"/>
    <w:multiLevelType w:val="hybridMultilevel"/>
    <w:tmpl w:val="84FAF428"/>
    <w:lvl w:ilvl="0" w:tplc="6CA2E35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04FA5"/>
    <w:multiLevelType w:val="hybridMultilevel"/>
    <w:tmpl w:val="1E10A9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30B24"/>
    <w:multiLevelType w:val="hybridMultilevel"/>
    <w:tmpl w:val="1C72A182"/>
    <w:lvl w:ilvl="0" w:tplc="06D42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D8"/>
    <w:rsid w:val="0003686E"/>
    <w:rsid w:val="00043003"/>
    <w:rsid w:val="0008598F"/>
    <w:rsid w:val="000C7A1A"/>
    <w:rsid w:val="000D7968"/>
    <w:rsid w:val="000E461B"/>
    <w:rsid w:val="001341E2"/>
    <w:rsid w:val="00136A78"/>
    <w:rsid w:val="001524B5"/>
    <w:rsid w:val="00162CAA"/>
    <w:rsid w:val="001B1DE6"/>
    <w:rsid w:val="0021359F"/>
    <w:rsid w:val="0021725E"/>
    <w:rsid w:val="00217BBF"/>
    <w:rsid w:val="002507A1"/>
    <w:rsid w:val="002A4944"/>
    <w:rsid w:val="00344A89"/>
    <w:rsid w:val="00360ECD"/>
    <w:rsid w:val="00382D81"/>
    <w:rsid w:val="003A5F1A"/>
    <w:rsid w:val="003B7C9B"/>
    <w:rsid w:val="00404602"/>
    <w:rsid w:val="00414CBC"/>
    <w:rsid w:val="00450F15"/>
    <w:rsid w:val="004A4CBA"/>
    <w:rsid w:val="00512DB0"/>
    <w:rsid w:val="005246A1"/>
    <w:rsid w:val="00526A7D"/>
    <w:rsid w:val="00553343"/>
    <w:rsid w:val="00561EC9"/>
    <w:rsid w:val="00590EE3"/>
    <w:rsid w:val="005B1BFC"/>
    <w:rsid w:val="00633735"/>
    <w:rsid w:val="006734CF"/>
    <w:rsid w:val="006B2594"/>
    <w:rsid w:val="006B2FFA"/>
    <w:rsid w:val="006C7B86"/>
    <w:rsid w:val="0071685B"/>
    <w:rsid w:val="00717A22"/>
    <w:rsid w:val="007227D1"/>
    <w:rsid w:val="0072748C"/>
    <w:rsid w:val="007530B8"/>
    <w:rsid w:val="007617DA"/>
    <w:rsid w:val="00771DF8"/>
    <w:rsid w:val="00780CDB"/>
    <w:rsid w:val="00781E54"/>
    <w:rsid w:val="007B70F4"/>
    <w:rsid w:val="007B7E6F"/>
    <w:rsid w:val="00827B41"/>
    <w:rsid w:val="0083213D"/>
    <w:rsid w:val="008851DE"/>
    <w:rsid w:val="008908F6"/>
    <w:rsid w:val="00890D9D"/>
    <w:rsid w:val="0089120A"/>
    <w:rsid w:val="008B2FA6"/>
    <w:rsid w:val="00903E75"/>
    <w:rsid w:val="009377C2"/>
    <w:rsid w:val="009D4BF9"/>
    <w:rsid w:val="009F3C2F"/>
    <w:rsid w:val="00A80A2F"/>
    <w:rsid w:val="00AA4F8E"/>
    <w:rsid w:val="00AA7D2D"/>
    <w:rsid w:val="00AD2E8C"/>
    <w:rsid w:val="00AE751D"/>
    <w:rsid w:val="00B93F82"/>
    <w:rsid w:val="00BB3AFE"/>
    <w:rsid w:val="00BD0BFD"/>
    <w:rsid w:val="00BD0FE3"/>
    <w:rsid w:val="00BE0D6C"/>
    <w:rsid w:val="00C0696A"/>
    <w:rsid w:val="00C24223"/>
    <w:rsid w:val="00C7298F"/>
    <w:rsid w:val="00C737EC"/>
    <w:rsid w:val="00CD4FAE"/>
    <w:rsid w:val="00D1127A"/>
    <w:rsid w:val="00D52B75"/>
    <w:rsid w:val="00D6771E"/>
    <w:rsid w:val="00DA49A6"/>
    <w:rsid w:val="00DB68AD"/>
    <w:rsid w:val="00DB7739"/>
    <w:rsid w:val="00DC4F11"/>
    <w:rsid w:val="00DC5B21"/>
    <w:rsid w:val="00DE2644"/>
    <w:rsid w:val="00E11298"/>
    <w:rsid w:val="00E116E0"/>
    <w:rsid w:val="00E30EDE"/>
    <w:rsid w:val="00E31603"/>
    <w:rsid w:val="00E61CE8"/>
    <w:rsid w:val="00E72A55"/>
    <w:rsid w:val="00F207D8"/>
    <w:rsid w:val="00F223F9"/>
    <w:rsid w:val="00F75D4E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 Gautier -EXT</dc:creator>
  <cp:lastModifiedBy>SIRA Gautier -EXT</cp:lastModifiedBy>
  <cp:revision>99</cp:revision>
  <dcterms:created xsi:type="dcterms:W3CDTF">2017-11-27T12:43:00Z</dcterms:created>
  <dcterms:modified xsi:type="dcterms:W3CDTF">2017-12-05T16:54:00Z</dcterms:modified>
</cp:coreProperties>
</file>