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C3044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03461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1</w:t>
      </w:r>
    </w:p>
    <w:p w14:paraId="647F840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0AF82A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“TIPE DATA &amp; VARIABEL”</w:t>
      </w:r>
    </w:p>
    <w:p w14:paraId="6D7303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D15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EE2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23160" cy="2421255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002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63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BFD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24CE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0BD9F3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ABISAR FATHIR</w:t>
      </w:r>
    </w:p>
    <w:p w14:paraId="05913A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103112400068</w:t>
      </w:r>
    </w:p>
    <w:p w14:paraId="2F7D1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IF-12-01</w:t>
      </w:r>
    </w:p>
    <w:p w14:paraId="6BF743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07DB2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E7DA626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355C03D4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260BB7F4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2A9CE09C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5F6199C3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TELKOM UNIVERSITY PURWOKERTO</w:t>
      </w:r>
    </w:p>
    <w:p w14:paraId="63C46125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2024/202</w:t>
      </w:r>
    </w:p>
    <w:p w14:paraId="33BC83F8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D957E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020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05ABEF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perulangan</w:t>
      </w:r>
    </w:p>
    <w:p w14:paraId="300808CF">
      <w:pPr>
        <w:pStyle w:val="1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6AAA4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D2D52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590712A"/>
    <w:p w14:paraId="0815EC8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79B3441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3574653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7162703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42D54BD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13108C7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total, bilangan float64</w:t>
      </w:r>
    </w:p>
    <w:p w14:paraId="5DAA1D9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var count int </w:t>
      </w:r>
    </w:p>
    <w:p w14:paraId="7C0AF43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2CA69BD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{</w:t>
      </w:r>
    </w:p>
    <w:p w14:paraId="5C03703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fmt.Scan(&amp;bilangan)</w:t>
      </w:r>
    </w:p>
    <w:p w14:paraId="2A8A9A7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bilangan == 9999 {</w:t>
      </w:r>
    </w:p>
    <w:p w14:paraId="59C22C4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break</w:t>
      </w:r>
    </w:p>
    <w:p w14:paraId="25EA290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E10EFD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total += bilangan</w:t>
      </w:r>
    </w:p>
    <w:p w14:paraId="620D678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count++</w:t>
      </w:r>
    </w:p>
    <w:p w14:paraId="608846B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F46614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count == 0 {</w:t>
      </w:r>
    </w:p>
    <w:p w14:paraId="670FFDC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fmt.Println("Tidak ada bilangan yang valid untuk dihitung rata-rata.")</w:t>
      </w:r>
    </w:p>
    <w:p w14:paraId="0A8D64B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 else {</w:t>
      </w:r>
    </w:p>
    <w:p w14:paraId="3AB1367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rerata := total / float64(count)</w:t>
      </w:r>
    </w:p>
    <w:p w14:paraId="70AB537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fmt.Printf("Rata-rata dari bilangan yang dimasukkan adalah: %f\n", rerata)</w:t>
      </w:r>
    </w:p>
    <w:p w14:paraId="7D9E2B4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1B6F1F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CE1559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C5196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9ED4E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3813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3DC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CB61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73B3B06F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Program berfungsi untuk menghitung rata-rata dari serangkaian angka yang dimasukkan oleh pengguna. Berikut adalah penjelasan langkah demi langkah:</w:t>
      </w:r>
    </w:p>
    <w:p w14:paraId="4F849AC5">
      <w:pPr>
        <w:pStyle w:val="11"/>
        <w:spacing w:line="24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0BF02A15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E02910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333119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77B257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2BCD3A2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91103E6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EA428FD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397AD9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BC25792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B05293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D16A3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6893706E">
      <w:pPr>
        <w:pStyle w:val="1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D1AC7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936EF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48D455D"/>
    <w:p w14:paraId="2E4506D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59021DA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5745016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5A43E19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6597D84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0D4FBE5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n, inside int</w:t>
      </w:r>
    </w:p>
    <w:p w14:paraId="3243D06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seed int = 12345</w:t>
      </w:r>
    </w:p>
    <w:p w14:paraId="6DED8E8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2424C1E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fmt.Print("Banyak Topping: ")</w:t>
      </w:r>
    </w:p>
    <w:p w14:paraId="58158D4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fmt.Scan(&amp;n)</w:t>
      </w:r>
    </w:p>
    <w:p w14:paraId="3EAFF46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30594D7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for i := 0; i &lt; n; i++ {</w:t>
      </w:r>
    </w:p>
    <w:p w14:paraId="7E418DE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seed = (seed*32719 + 3) % 32749</w:t>
      </w:r>
    </w:p>
    <w:p w14:paraId="3DE0291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x := float64(seed) / 32749.0</w:t>
      </w:r>
    </w:p>
    <w:p w14:paraId="02B4A5B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62F39BE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seed = (seed*32719 + 3) % 32749</w:t>
      </w:r>
    </w:p>
    <w:p w14:paraId="674CC81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y := float64(seed) / 32749.0</w:t>
      </w:r>
    </w:p>
    <w:p w14:paraId="6D723B1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6BF4D41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(x-0.5)</w:t>
      </w:r>
      <w:r>
        <w:rPr>
          <w:rFonts w:hint="default" w:ascii="Times New Roman" w:hAnsi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/>
          <w:sz w:val="24"/>
          <w:szCs w:val="24"/>
        </w:rPr>
        <w:t>(x-0.5)+(y-0.5)</w:t>
      </w:r>
      <w:r>
        <w:rPr>
          <w:rFonts w:hint="default" w:ascii="Times New Roman" w:hAnsi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/>
          <w:sz w:val="24"/>
          <w:szCs w:val="24"/>
        </w:rPr>
        <w:t>(y-0.5) &lt;= 0.25 {</w:t>
      </w:r>
    </w:p>
    <w:p w14:paraId="1393523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inside++</w:t>
      </w:r>
    </w:p>
    <w:p w14:paraId="495F529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5BF9472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6C49529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6B53AB8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fmt.Printf("Topping pada Pizza: %d\n", inside)</w:t>
      </w:r>
    </w:p>
    <w:p w14:paraId="320A21D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fmt.Printf("PI : %.10f\n", 4.0*float64(inside)/float64(n))</w:t>
      </w:r>
    </w:p>
    <w:p w14:paraId="5F03FFB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777199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1E134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6383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0E3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D21C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7748D5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digunakan untuk</w:t>
      </w:r>
      <w:r>
        <w:rPr>
          <w:rFonts w:hint="default" w:ascii="Times New Roman" w:hAnsi="Times New Roman" w:eastAsia="Tenorite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menghitung berapa banyak topping yang dia butuhkan, dan cara </w:t>
      </w:r>
      <w:r>
        <w:rPr>
          <w:rFonts w:hint="default" w:ascii="Times New Roman" w:hAnsi="Times New Roman" w:eastAsia="Tenorite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ab/>
        <w:t>menghitung nilai pi</w:t>
      </w:r>
    </w:p>
    <w:p w14:paraId="608EC5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CB80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2F2152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SAKA</w:t>
      </w:r>
    </w:p>
    <w:p w14:paraId="5C2320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Teori Algoritma</w:t>
      </w:r>
    </w:p>
    <w:p w14:paraId="4A8FE39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"https://repository.unikom.ac.id/35429/1/03Runtunan.pdf"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https://repository.unikom.ac.id/35429/1/03Runtunan.pdf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D19E84D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Konstanta</w:t>
      </w:r>
    </w:p>
    <w:p w14:paraId="35F1956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"https://learn.microsoft.com/id-id/dotnet/csharp/programming-guide/classes-and-structs/constants"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https://learn.microsoft.com/id-id/dotnet/csharp/programming-guide/classes-and-structs/constants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FFDA2E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Laporan praktikum algoritma</w:t>
      </w:r>
    </w:p>
    <w:p w14:paraId="105F55E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"https://www.slideshare.net/slideshow/laporan-praktikum-algoritma/69855030"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https://www.slideshare.net/slideshow/laporan-praktikum-algoritma/69855030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346E6A0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AE6B82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Tenori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47249"/>
    <w:multiLevelType w:val="multilevel"/>
    <w:tmpl w:val="30D472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344AE"/>
    <w:rsid w:val="00193739"/>
    <w:rsid w:val="00197F6A"/>
    <w:rsid w:val="001A04A9"/>
    <w:rsid w:val="001F0E07"/>
    <w:rsid w:val="002328F6"/>
    <w:rsid w:val="002A7E7E"/>
    <w:rsid w:val="002E0E43"/>
    <w:rsid w:val="002F40F1"/>
    <w:rsid w:val="00311523"/>
    <w:rsid w:val="00322CFA"/>
    <w:rsid w:val="003307B2"/>
    <w:rsid w:val="003401FE"/>
    <w:rsid w:val="0034594C"/>
    <w:rsid w:val="003F2CB4"/>
    <w:rsid w:val="004126BE"/>
    <w:rsid w:val="00443D71"/>
    <w:rsid w:val="0047721E"/>
    <w:rsid w:val="004B3130"/>
    <w:rsid w:val="004C6459"/>
    <w:rsid w:val="00507986"/>
    <w:rsid w:val="00527546"/>
    <w:rsid w:val="005A051E"/>
    <w:rsid w:val="005D45CB"/>
    <w:rsid w:val="005E310C"/>
    <w:rsid w:val="006261CC"/>
    <w:rsid w:val="00627073"/>
    <w:rsid w:val="00660AE9"/>
    <w:rsid w:val="006B7815"/>
    <w:rsid w:val="006D2B9E"/>
    <w:rsid w:val="006F24C5"/>
    <w:rsid w:val="007616C6"/>
    <w:rsid w:val="00765AF3"/>
    <w:rsid w:val="0078096C"/>
    <w:rsid w:val="00787B92"/>
    <w:rsid w:val="00865469"/>
    <w:rsid w:val="008961F8"/>
    <w:rsid w:val="008A1F47"/>
    <w:rsid w:val="00907D10"/>
    <w:rsid w:val="00956D6B"/>
    <w:rsid w:val="00984916"/>
    <w:rsid w:val="009938DE"/>
    <w:rsid w:val="009A7928"/>
    <w:rsid w:val="009C3F19"/>
    <w:rsid w:val="00A10B32"/>
    <w:rsid w:val="00A355E7"/>
    <w:rsid w:val="00A51767"/>
    <w:rsid w:val="00A909EB"/>
    <w:rsid w:val="00AA050C"/>
    <w:rsid w:val="00AD7AB4"/>
    <w:rsid w:val="00B23969"/>
    <w:rsid w:val="00B252EF"/>
    <w:rsid w:val="00B908B8"/>
    <w:rsid w:val="00B9491F"/>
    <w:rsid w:val="00BC591D"/>
    <w:rsid w:val="00BD27E2"/>
    <w:rsid w:val="00BD6B93"/>
    <w:rsid w:val="00BD75C5"/>
    <w:rsid w:val="00C11134"/>
    <w:rsid w:val="00C21572"/>
    <w:rsid w:val="00C372B1"/>
    <w:rsid w:val="00C42568"/>
    <w:rsid w:val="00CB1AD2"/>
    <w:rsid w:val="00CB4D69"/>
    <w:rsid w:val="00D0442B"/>
    <w:rsid w:val="00D51CD7"/>
    <w:rsid w:val="00D56748"/>
    <w:rsid w:val="00D56931"/>
    <w:rsid w:val="00D72D8D"/>
    <w:rsid w:val="00D82ACB"/>
    <w:rsid w:val="00D932E7"/>
    <w:rsid w:val="00DF7165"/>
    <w:rsid w:val="00E0088B"/>
    <w:rsid w:val="00E13A3A"/>
    <w:rsid w:val="00E75EDE"/>
    <w:rsid w:val="00EC4571"/>
    <w:rsid w:val="00EC6242"/>
    <w:rsid w:val="00F55418"/>
    <w:rsid w:val="00F644EE"/>
    <w:rsid w:val="00F8168A"/>
    <w:rsid w:val="00FE2224"/>
    <w:rsid w:val="03FA7C7D"/>
    <w:rsid w:val="24BC72E7"/>
    <w:rsid w:val="24E76922"/>
    <w:rsid w:val="277719A9"/>
    <w:rsid w:val="35E1594D"/>
    <w:rsid w:val="5158793A"/>
    <w:rsid w:val="53B75E7F"/>
    <w:rsid w:val="71AA30E2"/>
    <w:rsid w:val="78BD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9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qFormat/>
    <w:uiPriority w:val="99"/>
  </w:style>
  <w:style w:type="character" w:customStyle="1" w:styleId="13">
    <w:name w:val="Footer Char"/>
    <w:basedOn w:val="3"/>
    <w:link w:val="5"/>
    <w:qFormat/>
    <w:uiPriority w:val="99"/>
  </w:style>
  <w:style w:type="table" w:customStyle="1" w:styleId="14">
    <w:name w:val="TableGrid"/>
    <w:qFormat/>
    <w:uiPriority w:val="0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227</Words>
  <Characters>1518</Characters>
  <Lines>47</Lines>
  <Paragraphs>13</Paragraphs>
  <TotalTime>267</TotalTime>
  <ScaleCrop>false</ScaleCrop>
  <LinksUpToDate>false</LinksUpToDate>
  <CharactersWithSpaces>1771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2024-10-02T12:33:00Z</dcterms:created>
  <dc:creator>Nath</dc:creator>
  <cp:lastModifiedBy>Abisar Fathir</cp:lastModifiedBy>
  <cp:lastPrinted>2023-10-30T13:58:00Z</cp:lastPrinted>
  <dcterms:modified xsi:type="dcterms:W3CDTF">2024-12-25T11:53:09Z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410AAED07EDC40D38118AC37955D0A70_12</vt:lpwstr>
  </property>
</Properties>
</file>