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C6" w:rsidRDefault="002B47DC" w:rsidP="009D2379">
      <w:pPr>
        <w:pStyle w:val="Title"/>
      </w:pPr>
      <w:r>
        <w:t>Requirement specification 1.1</w:t>
      </w:r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r w:rsidR="00BF3F2E">
        <w:t>stopped.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8105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66244F"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6E92B8"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CCE7E4"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F8ADC"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Manual Mode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FDA84"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Hawkhaven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5E7FA"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Ryelock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1061DB"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22446E"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Default="00392AB9" w:rsidP="00E848C3">
      <w:pPr>
        <w:rPr>
          <w:noProof/>
          <w:lang w:eastAsia="en-GB"/>
        </w:rPr>
      </w:pPr>
      <w:r>
        <w:rPr>
          <w:noProof/>
          <w:lang w:eastAsia="en-GB"/>
        </w:rPr>
        <w:t>All the points are automated, there will be sensors at strategic locations although they arent in place yet.</w:t>
      </w:r>
    </w:p>
    <w:p w:rsidR="007C0AF6" w:rsidRDefault="007C0AF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2B47DC" w:rsidRDefault="002B47DC" w:rsidP="00E848C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Though the top one would be my recommendation the folowing are possible </w:t>
      </w:r>
      <w:r w:rsidR="007C0AF6">
        <w:rPr>
          <w:noProof/>
          <w:lang w:eastAsia="en-GB"/>
        </w:rPr>
        <w:t>alternatives:</w:t>
      </w:r>
    </w:p>
    <w:p w:rsidR="007C0AF6" w:rsidRDefault="007C0AF6" w:rsidP="00E848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248275" cy="2942876"/>
            <wp:effectExtent l="0" t="0" r="0" b="0"/>
            <wp:docPr id="2" name="Picture 2" descr="C:\Users\mbell\Documents\GitHub\Beltrak\Requirement specifications\track design alternativ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GitHub\Beltrak\Requirement specifications\track design alternativ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3" cy="2946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47DC" w:rsidRPr="00E848C3" w:rsidRDefault="007C0AF6" w:rsidP="00E848C3">
      <w:r>
        <w:rPr>
          <w:noProof/>
          <w:lang w:eastAsia="en-GB"/>
        </w:rPr>
        <w:drawing>
          <wp:inline distT="0" distB="0" distL="0" distR="0">
            <wp:extent cx="5210175" cy="2921512"/>
            <wp:effectExtent l="0" t="0" r="0" b="0"/>
            <wp:docPr id="10" name="Picture 10" descr="C:\Users\mbell\Documents\GitHub\Beltrak\Requirement specifications\track design alternativ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ell\Documents\GitHub\Beltrak\Requirement specifications\track design alternativ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69" cy="2924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7DC" w:rsidRPr="00E848C3" w:rsidSect="00392AB9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21F" w:rsidRDefault="0055321F">
      <w:pPr>
        <w:spacing w:after="0" w:line="240" w:lineRule="auto"/>
      </w:pPr>
      <w:r>
        <w:separator/>
      </w:r>
    </w:p>
  </w:endnote>
  <w:endnote w:type="continuationSeparator" w:id="0">
    <w:p w:rsidR="0055321F" w:rsidRDefault="0055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2B47DC">
    <w:pPr>
      <w:pStyle w:val="Footer"/>
    </w:pPr>
    <w:r>
      <w:t>Requirement Specification 1.1</w:t>
    </w:r>
    <w:r w:rsidR="001161D0">
      <w:ptab w:relativeTo="margin" w:alignment="center" w:leader="none"/>
    </w:r>
    <w:r w:rsidR="001161D0">
      <w:t>Michael Bell</w:t>
    </w:r>
    <w:r w:rsidR="001161D0">
      <w:ptab w:relativeTo="margin" w:alignment="right" w:leader="none"/>
    </w:r>
    <w:r w:rsidR="001161D0">
      <w:fldChar w:fldCharType="begin"/>
    </w:r>
    <w:r w:rsidR="001161D0">
      <w:instrText xml:space="preserve"> PAGE  \* Arabic  \* MERGEFORMAT </w:instrText>
    </w:r>
    <w:r w:rsidR="001161D0">
      <w:fldChar w:fldCharType="separate"/>
    </w:r>
    <w:r w:rsidR="007C0AF6">
      <w:rPr>
        <w:noProof/>
      </w:rPr>
      <w:t>3</w:t>
    </w:r>
    <w:r w:rsidR="001161D0">
      <w:fldChar w:fldCharType="end"/>
    </w:r>
    <w:r w:rsidR="001161D0">
      <w:rPr>
        <w:noProof/>
      </w:rPr>
      <w:t>/</w:t>
    </w:r>
    <w:r w:rsidR="001161D0">
      <w:rPr>
        <w:noProof/>
      </w:rPr>
      <w:fldChar w:fldCharType="begin"/>
    </w:r>
    <w:r w:rsidR="001161D0">
      <w:rPr>
        <w:noProof/>
      </w:rPr>
      <w:instrText xml:space="preserve"> NUMPAGES   \* MERGEFORMAT </w:instrText>
    </w:r>
    <w:r w:rsidR="001161D0">
      <w:rPr>
        <w:noProof/>
      </w:rPr>
      <w:fldChar w:fldCharType="separate"/>
    </w:r>
    <w:r w:rsidR="007C0AF6">
      <w:rPr>
        <w:noProof/>
      </w:rPr>
      <w:t>4</w:t>
    </w:r>
    <w:r w:rsidR="001161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21F" w:rsidRDefault="0055321F">
      <w:pPr>
        <w:spacing w:after="0" w:line="240" w:lineRule="auto"/>
      </w:pPr>
      <w:r>
        <w:separator/>
      </w:r>
    </w:p>
  </w:footnote>
  <w:footnote w:type="continuationSeparator" w:id="0">
    <w:p w:rsidR="0055321F" w:rsidRDefault="0055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5532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7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5532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8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5532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6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2B47DC"/>
    <w:rsid w:val="0031706F"/>
    <w:rsid w:val="0035639C"/>
    <w:rsid w:val="00392AB9"/>
    <w:rsid w:val="003B0732"/>
    <w:rsid w:val="0054113A"/>
    <w:rsid w:val="0055321F"/>
    <w:rsid w:val="00596AC6"/>
    <w:rsid w:val="005D5D96"/>
    <w:rsid w:val="00721151"/>
    <w:rsid w:val="00753782"/>
    <w:rsid w:val="007C0AF6"/>
    <w:rsid w:val="007C7223"/>
    <w:rsid w:val="008125A8"/>
    <w:rsid w:val="008B54C8"/>
    <w:rsid w:val="008D3AE1"/>
    <w:rsid w:val="0093718A"/>
    <w:rsid w:val="009D2379"/>
    <w:rsid w:val="009D359F"/>
    <w:rsid w:val="00AD2240"/>
    <w:rsid w:val="00BF18A8"/>
    <w:rsid w:val="00BF3F2E"/>
    <w:rsid w:val="00E36261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0756BB9-CDE7-4AB3-BB74-48E3732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1D308-FE2E-4A1F-898D-285CC6E0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10</cp:revision>
  <cp:lastPrinted>2013-03-18T09:43:00Z</cp:lastPrinted>
  <dcterms:created xsi:type="dcterms:W3CDTF">2012-11-05T08:49:00Z</dcterms:created>
  <dcterms:modified xsi:type="dcterms:W3CDTF">2013-03-18T10:03:00Z</dcterms:modified>
</cp:coreProperties>
</file>