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C6" w:rsidRDefault="0058710B" w:rsidP="009D2379">
      <w:pPr>
        <w:pStyle w:val="Title"/>
      </w:pPr>
      <w:r>
        <w:t>Requirement specification</w:t>
      </w:r>
      <w:bookmarkStart w:id="0" w:name="_GoBack"/>
      <w:bookmarkEnd w:id="0"/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8105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6244F"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E92B8"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CCE7E4"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F8ADC"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Manual Mode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FDA84"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Hawkhaven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5E7FA"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Ryelock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1061DB"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2446E"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7C0AF6" w:rsidRDefault="007C0AF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Though the top one would be my recommendation the folowing are possible </w:t>
      </w:r>
      <w:r w:rsidR="007C0AF6">
        <w:rPr>
          <w:noProof/>
          <w:lang w:eastAsia="en-GB"/>
        </w:rPr>
        <w:t>alternatives:</w:t>
      </w:r>
    </w:p>
    <w:p w:rsidR="007C0AF6" w:rsidRDefault="007C0AF6" w:rsidP="00E848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248275" cy="2942876"/>
            <wp:effectExtent l="0" t="0" r="0" b="0"/>
            <wp:docPr id="2" name="Picture 2" descr="C:\Users\mbell\Documents\GitHub\Beltrak\Requirement specifications\track design alternat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GitHub\Beltrak\Requirement specifications\track design alternativ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3" cy="2946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47DC" w:rsidRPr="00E848C3" w:rsidRDefault="007C0AF6" w:rsidP="00E848C3">
      <w:r>
        <w:rPr>
          <w:noProof/>
          <w:lang w:eastAsia="en-GB"/>
        </w:rPr>
        <w:drawing>
          <wp:inline distT="0" distB="0" distL="0" distR="0">
            <wp:extent cx="5210175" cy="2921512"/>
            <wp:effectExtent l="0" t="0" r="0" b="0"/>
            <wp:docPr id="10" name="Picture 10" descr="C:\Users\mbell\Documents\GitHub\Beltrak\Requirement specifications\track design alternativ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ell\Documents\GitHub\Beltrak\Requirement specifications\track design alternativ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69" cy="292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5101E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35250440-C777-4B35-B49A-41AA5E4A05CC}" provid="{00000000-0000-0000-0000-000000000000}" o:suggestedsigner="John P. Thomas" o:suggestedsigner2="Client" issignatureline="t"/>
          </v:shape>
        </w:pict>
      </w:r>
      <w:r w:rsidR="0055101E">
        <w:rPr>
          <w:noProof/>
          <w:lang w:eastAsia="en-GB"/>
        </w:rPr>
        <w:t xml:space="preserve">          </w:t>
      </w:r>
      <w:r w:rsidR="0055101E">
        <w:rPr>
          <w:noProof/>
          <w:lang w:eastAsia="en-GB"/>
        </w:rPr>
        <w:pict>
          <v:shape id="_x0000_i1026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57F9181B-0EB9-419B-8B30-50608A2D4DC8}" provid="{00000000-0000-0000-0000-000000000000}" o:suggestedsigner="Michael R. Bell" o:suggestedsigner2="Designer" issignatureline="t"/>
          </v:shape>
        </w:pict>
      </w:r>
    </w:p>
    <w:sectPr w:rsidR="002B47DC" w:rsidRPr="00E848C3" w:rsidSect="00392AB9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5D2" w:rsidRDefault="007325D2">
      <w:pPr>
        <w:spacing w:after="0" w:line="240" w:lineRule="auto"/>
      </w:pPr>
      <w:r>
        <w:separator/>
      </w:r>
    </w:p>
  </w:endnote>
  <w:endnote w:type="continuationSeparator" w:id="0">
    <w:p w:rsidR="007325D2" w:rsidRDefault="0073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 w:rsidR="0058710B">
      <w:rPr>
        <w:noProof/>
      </w:rPr>
      <w:t>0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 w:rsidR="0058710B">
      <w:rPr>
        <w:noProof/>
      </w:rPr>
      <w:t>4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5D2" w:rsidRDefault="007325D2">
      <w:pPr>
        <w:spacing w:after="0" w:line="240" w:lineRule="auto"/>
      </w:pPr>
      <w:r>
        <w:separator/>
      </w:r>
    </w:p>
  </w:footnote>
  <w:footnote w:type="continuationSeparator" w:id="0">
    <w:p w:rsidR="007325D2" w:rsidRDefault="0073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54113A"/>
    <w:rsid w:val="0055101E"/>
    <w:rsid w:val="0058710B"/>
    <w:rsid w:val="00596AC6"/>
    <w:rsid w:val="005D5D96"/>
    <w:rsid w:val="00721151"/>
    <w:rsid w:val="007325D2"/>
    <w:rsid w:val="00753782"/>
    <w:rsid w:val="007C0AF6"/>
    <w:rsid w:val="007C7223"/>
    <w:rsid w:val="008125A8"/>
    <w:rsid w:val="00893404"/>
    <w:rsid w:val="008B54C8"/>
    <w:rsid w:val="008D3AE1"/>
    <w:rsid w:val="0093718A"/>
    <w:rsid w:val="009D2379"/>
    <w:rsid w:val="009D359F"/>
    <w:rsid w:val="00A866A8"/>
    <w:rsid w:val="00AD2240"/>
    <w:rsid w:val="00BF18A8"/>
    <w:rsid w:val="00BF3F2E"/>
    <w:rsid w:val="00C4253D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56BB9-CDE7-4AB3-BB74-48E3732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394AE-780D-499A-950C-417D6319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14</cp:revision>
  <cp:lastPrinted>2013-03-18T10:03:00Z</cp:lastPrinted>
  <dcterms:created xsi:type="dcterms:W3CDTF">2012-11-05T08:49:00Z</dcterms:created>
  <dcterms:modified xsi:type="dcterms:W3CDTF">2013-03-21T11:49:00Z</dcterms:modified>
</cp:coreProperties>
</file>