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9951792"/>
        <w:docPartObj>
          <w:docPartGallery w:val="Cover Pages"/>
          <w:docPartUnique/>
        </w:docPartObj>
      </w:sdtPr>
      <w:sdtContent>
        <w:p w:rsidR="008E5E98" w:rsidRDefault="008E5E98"/>
        <w:p w:rsidR="008E5E98" w:rsidRDefault="008E5E98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798830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687705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E5E98" w:rsidRDefault="008E5E9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E5E98" w:rsidRDefault="008E5E9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798830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6328410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E5E98" w:rsidRDefault="008E5E9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Michael Bell</w:t>
                                    </w:r>
                                  </w:p>
                                </w:sdtContent>
                              </w:sdt>
                              <w:p w:rsidR="008E5E98" w:rsidRDefault="008E5E9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8E5E98" w:rsidRDefault="008E5E9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E5E98" w:rsidRDefault="008E5E9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Michael Bell</w:t>
                              </w:r>
                            </w:p>
                          </w:sdtContent>
                        </w:sdt>
                        <w:p w:rsidR="008E5E98" w:rsidRDefault="008E5E9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8E5E98" w:rsidRDefault="008E5E9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798830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3439795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5E98" w:rsidRDefault="008E5E9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Beltrak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E5E98" w:rsidRDefault="008E5E9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E5E98" w:rsidRDefault="008E5E9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Beltrak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E5E98" w:rsidRDefault="008E5E9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239395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A4E9F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7B4CF3" w:rsidRDefault="007B4CF3"/>
    <w:sectPr w:rsidR="007B4CF3" w:rsidSect="008E5E98">
      <w:pgSz w:w="8392" w:h="11907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55"/>
    <w:rsid w:val="00734913"/>
    <w:rsid w:val="007B4CF3"/>
    <w:rsid w:val="008E0155"/>
    <w:rsid w:val="008E5E98"/>
    <w:rsid w:val="00D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D86D8-C2E2-480E-839B-1072ACD4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E98"/>
  </w:style>
  <w:style w:type="paragraph" w:styleId="Heading1">
    <w:name w:val="heading 1"/>
    <w:basedOn w:val="Normal"/>
    <w:next w:val="Normal"/>
    <w:link w:val="Heading1Char"/>
    <w:uiPriority w:val="9"/>
    <w:qFormat/>
    <w:rsid w:val="008E5E9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E9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E9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E9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E9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E9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E9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E9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E9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E98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E9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E9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E9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E9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E9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E9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E9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E9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E9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5E9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E5E9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E9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E5E9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E5E9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8E5E9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E5E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E98"/>
  </w:style>
  <w:style w:type="paragraph" w:styleId="ListParagraph">
    <w:name w:val="List Paragraph"/>
    <w:basedOn w:val="Normal"/>
    <w:uiPriority w:val="34"/>
    <w:qFormat/>
    <w:rsid w:val="008E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5E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5E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E9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E9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E5E98"/>
    <w:rPr>
      <w:i/>
      <w:iCs/>
    </w:rPr>
  </w:style>
  <w:style w:type="character" w:styleId="IntenseEmphasis">
    <w:name w:val="Intense Emphasis"/>
    <w:uiPriority w:val="21"/>
    <w:qFormat/>
    <w:rsid w:val="008E5E9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E5E9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8E5E9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E5E9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E9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Beltrak</dc:title>
  <dc:subject>User Manual</dc:subject>
  <dc:creator>Michael Bell</dc:creator>
  <cp:keywords/>
  <dc:description/>
  <cp:lastModifiedBy>Michael R. Bell</cp:lastModifiedBy>
  <cp:revision>2</cp:revision>
  <dcterms:created xsi:type="dcterms:W3CDTF">2013-04-29T20:58:00Z</dcterms:created>
  <dcterms:modified xsi:type="dcterms:W3CDTF">2013-04-29T21:25:00Z</dcterms:modified>
</cp:coreProperties>
</file>