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67" w:rsidRDefault="00B13E67" w:rsidP="00B13E67">
      <w:r>
        <w:t xml:space="preserve">LAB 5_2 (LinkedList ADT) 100 Points (20 bonus if submit before Feb 4, </w:t>
      </w:r>
      <w:r w:rsidR="0040372F">
        <w:t>2:30pm</w:t>
      </w:r>
      <w:r>
        <w:t xml:space="preserve">)   </w:t>
      </w:r>
      <w:bookmarkStart w:id="0" w:name="_GoBack"/>
      <w:bookmarkEnd w:id="0"/>
    </w:p>
    <w:p w:rsidR="00B13E67" w:rsidRDefault="00B13E67" w:rsidP="00B13E67">
      <w:r>
        <w:t xml:space="preserve">Exercises:   </w:t>
      </w:r>
    </w:p>
    <w:p w:rsidR="00B13E67" w:rsidRDefault="00B13E67" w:rsidP="00B13E67">
      <w:r>
        <w:t xml:space="preserve">- implement the following operations in the linkedList.cpp and slideshow.cpp:    </w:t>
      </w:r>
    </w:p>
    <w:p w:rsidR="00B13E67" w:rsidRDefault="00B13E67" w:rsidP="00B13E67">
      <w:r>
        <w:t xml:space="preserve">- </w:t>
      </w:r>
      <w:proofErr w:type="spellStart"/>
      <w:r>
        <w:t>moveToBeginning</w:t>
      </w:r>
      <w:proofErr w:type="spellEnd"/>
      <w:r>
        <w:t xml:space="preserve">, </w:t>
      </w:r>
      <w:proofErr w:type="spellStart"/>
      <w:r>
        <w:t>insertBefore</w:t>
      </w:r>
      <w:proofErr w:type="spellEnd"/>
      <w:r>
        <w:t xml:space="preserve"> (20pts)    </w:t>
      </w:r>
    </w:p>
    <w:p w:rsidR="00B13E67" w:rsidRDefault="00B13E67" w:rsidP="00B13E67">
      <w:r>
        <w:t xml:space="preserve">- slideshow (80pts + 20bonus)   </w:t>
      </w:r>
    </w:p>
    <w:p w:rsidR="00B13E67" w:rsidRDefault="00B13E67" w:rsidP="00B13E67">
      <w:r>
        <w:t xml:space="preserve">Submission  </w:t>
      </w:r>
    </w:p>
    <w:p w:rsidR="00B13E67" w:rsidRDefault="00B13E67" w:rsidP="00B13E67">
      <w:r>
        <w:t xml:space="preserve">- Please make sure to put your name at or near the top of your source code file.   </w:t>
      </w:r>
    </w:p>
    <w:p w:rsidR="00B13E67" w:rsidRDefault="00B13E67" w:rsidP="00B13E67">
      <w:r>
        <w:t xml:space="preserve">- submit ListLinked.cpp and slideshow.cpp   </w:t>
      </w:r>
    </w:p>
    <w:p w:rsidR="00B13E67" w:rsidRDefault="00B13E67" w:rsidP="00B13E67">
      <w:r>
        <w:t>- the file should have the format [firstName]-[lastName]-lab05-2-ListLinked.cpp and [firstName][lastName]-lab05-2-slideshow.cpp</w:t>
      </w:r>
    </w:p>
    <w:sectPr w:rsidR="00B1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67"/>
    <w:rsid w:val="0040372F"/>
    <w:rsid w:val="00B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5F1A"/>
  <w15:chartTrackingRefBased/>
  <w15:docId w15:val="{CC9C246D-7C14-4249-AEAE-5F6B04B2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Hongsen Xin</dc:creator>
  <cp:keywords/>
  <dc:description/>
  <cp:lastModifiedBy>Hongsen Xin</cp:lastModifiedBy>
  <cp:revision>4</cp:revision>
  <dcterms:created xsi:type="dcterms:W3CDTF">2021-02-03T14:09:00Z</dcterms:created>
  <dcterms:modified xsi:type="dcterms:W3CDTF">2021-02-03T19:17:00Z</dcterms:modified>
</cp:coreProperties>
</file>