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9503" w14:textId="77777777" w:rsidR="00172B1C" w:rsidRPr="006326BB" w:rsidRDefault="00172B1C" w:rsidP="00172B1C">
      <w:pPr>
        <w:spacing w:after="0" w:line="240" w:lineRule="auto"/>
        <w:rPr>
          <w:rFonts w:asciiTheme="majorBidi" w:eastAsia="ZapfDingbats" w:hAnsiTheme="majorBidi" w:cstheme="majorBidi"/>
          <w:color w:val="231F20"/>
          <w:sz w:val="24"/>
          <w:szCs w:val="24"/>
        </w:rPr>
      </w:pPr>
    </w:p>
    <w:p w14:paraId="213A7C9E" w14:textId="77777777" w:rsidR="00172B1C" w:rsidRPr="006326BB" w:rsidRDefault="00172B1C" w:rsidP="00172B1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bookmarkStart w:id="0" w:name="_Hlk535066136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(13 points)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Give a brief answer for each of the following questions:</w:t>
      </w:r>
    </w:p>
    <w:p w14:paraId="5BCB7BC9" w14:textId="77777777" w:rsidR="00172B1C" w:rsidRPr="006326BB" w:rsidRDefault="00172B1C" w:rsidP="00172B1C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bookmarkEnd w:id="0"/>
    <w:p w14:paraId="2858A550" w14:textId="77777777" w:rsidR="00172B1C" w:rsidRDefault="00172B1C" w:rsidP="00172B1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difference between an interpreted language and a compiled language?</w:t>
      </w:r>
    </w:p>
    <w:p w14:paraId="6BCAB8FD" w14:textId="77777777" w:rsidR="00172B1C" w:rsidRPr="00DA7C68" w:rsidRDefault="00172B1C" w:rsidP="00172B1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An interpreter will read each statement from the source code and translate it to machine code and execute it right away. A compiled language will translate the entire source code to machine code which can then be executed when the user pleases.</w:t>
      </w:r>
    </w:p>
    <w:p w14:paraId="5B27B453" w14:textId="77777777" w:rsidR="00172B1C" w:rsidRDefault="00172B1C" w:rsidP="00172B1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does JDK stand for? What does JRE stand for?</w:t>
      </w:r>
    </w:p>
    <w:p w14:paraId="1D3DBC15" w14:textId="77777777" w:rsidR="00172B1C" w:rsidRPr="00DA7C68" w:rsidRDefault="00172B1C" w:rsidP="00172B1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gramStart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JDK(</w:t>
      </w:r>
      <w:proofErr w:type="gramEnd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 Development Kit): a set of programs which are invoked from the command line, for compiling, running, and testing Java programs.</w:t>
      </w:r>
    </w:p>
    <w:p w14:paraId="646522A1" w14:textId="77777777" w:rsidR="00172B1C" w:rsidRPr="00DA7C68" w:rsidRDefault="00172B1C" w:rsidP="00172B1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gramStart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JRE(</w:t>
      </w:r>
      <w:proofErr w:type="gramEnd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 Runtime Environment): the program which runs the java programs.</w:t>
      </w:r>
    </w:p>
    <w:p w14:paraId="16EE72C0" w14:textId="77777777" w:rsidR="00172B1C" w:rsidRPr="00B2609E" w:rsidRDefault="00172B1C" w:rsidP="00172B1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Java source filename extension, and what is the Java bytecode filename extension?</w:t>
      </w:r>
    </w:p>
    <w:p w14:paraId="54B4F7AE" w14:textId="77777777" w:rsidR="00172B1C" w:rsidRPr="00DA7C68" w:rsidRDefault="00172B1C" w:rsidP="00172B1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The Java source filename extension is .java, and the bytecode filename is .</w:t>
      </w:r>
      <w:proofErr w:type="gramStart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class .</w:t>
      </w:r>
      <w:proofErr w:type="gramEnd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</w:p>
    <w:p w14:paraId="3D8EB670" w14:textId="77777777" w:rsidR="00172B1C" w:rsidRDefault="00172B1C" w:rsidP="00172B1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command to compile a Java program?</w:t>
      </w:r>
    </w:p>
    <w:p w14:paraId="26F9B391" w14:textId="77777777" w:rsidR="00172B1C" w:rsidRPr="00DA7C68" w:rsidRDefault="00172B1C" w:rsidP="00172B1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spellStart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javac</w:t>
      </w:r>
      <w:proofErr w:type="spellEnd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[program-name.java]</w:t>
      </w:r>
    </w:p>
    <w:p w14:paraId="546A8316" w14:textId="77777777" w:rsidR="00172B1C" w:rsidRDefault="00172B1C" w:rsidP="00172B1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command to run a Java program?</w:t>
      </w:r>
    </w:p>
    <w:p w14:paraId="1533D2CA" w14:textId="77777777" w:rsidR="00172B1C" w:rsidRPr="00DA7C68" w:rsidRDefault="00172B1C" w:rsidP="00172B1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 [program-name]</w:t>
      </w:r>
    </w:p>
    <w:p w14:paraId="002A432A" w14:textId="77777777" w:rsidR="00172B1C" w:rsidRDefault="00172B1C" w:rsidP="00172B1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326BB">
        <w:rPr>
          <w:rFonts w:asciiTheme="majorBidi" w:hAnsiTheme="majorBidi" w:cstheme="majorBidi"/>
          <w:bCs/>
          <w:sz w:val="24"/>
          <w:szCs w:val="24"/>
        </w:rPr>
        <w:t xml:space="preserve"> Explain the two compilation phases of Java programs.</w:t>
      </w:r>
    </w:p>
    <w:p w14:paraId="705F4313" w14:textId="77777777" w:rsidR="00172B1C" w:rsidRPr="00DB26B3" w:rsidRDefault="00172B1C" w:rsidP="00172B1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During the first phase java code is compiled into bytecode. In the second phase bytecode is read and interpreted into machine code.</w:t>
      </w:r>
    </w:p>
    <w:p w14:paraId="119D1F2D" w14:textId="77777777" w:rsidR="00172B1C" w:rsidRPr="006326BB" w:rsidRDefault="00172B1C" w:rsidP="00172B1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Show the output of the following code:</w:t>
      </w:r>
    </w:p>
    <w:p w14:paraId="53C1B92B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>double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amount =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5;</w:t>
      </w:r>
      <w:proofErr w:type="gramEnd"/>
    </w:p>
    <w:p w14:paraId="49E98CD3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(amount / 2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1FCC4B34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(5 / 2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7B6DC77A" w14:textId="77777777" w:rsidR="00172B1C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EB0D1B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EB0D1B"/>
          <w:sz w:val="24"/>
          <w:szCs w:val="24"/>
        </w:rPr>
        <w:tab/>
      </w:r>
      <w:r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3D8A9F5D" w14:textId="77777777" w:rsidR="00172B1C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color w:val="EB0D1B"/>
          <w:sz w:val="24"/>
          <w:szCs w:val="24"/>
        </w:rPr>
        <w:tab/>
      </w:r>
      <w:r>
        <w:rPr>
          <w:rFonts w:asciiTheme="majorBidi" w:eastAsia="Times New Roman" w:hAnsiTheme="majorBidi" w:cstheme="majorBidi"/>
          <w:color w:val="EB0D1B"/>
          <w:sz w:val="24"/>
          <w:szCs w:val="24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OUTPUT:</w:t>
      </w:r>
    </w:p>
    <w:p w14:paraId="0A1078FF" w14:textId="77777777" w:rsidR="00172B1C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>2.5</w:t>
      </w:r>
    </w:p>
    <w:p w14:paraId="34FE89AE" w14:textId="77777777" w:rsidR="00172B1C" w:rsidRPr="00DA7C68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>2</w:t>
      </w:r>
    </w:p>
    <w:p w14:paraId="23F4B726" w14:textId="77777777" w:rsidR="00172B1C" w:rsidRPr="00C41B3A" w:rsidRDefault="00172B1C" w:rsidP="00172B1C">
      <w:pPr>
        <w:pStyle w:val="ListParagraph"/>
        <w:numPr>
          <w:ilvl w:val="0"/>
          <w:numId w:val="2"/>
        </w:num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What data types are required for a switch variable? If the keyword break is not used after a case is processed, what is the next statement to be executed? </w:t>
      </w:r>
    </w:p>
    <w:p w14:paraId="7E22E599" w14:textId="77777777" w:rsidR="00172B1C" w:rsidRPr="00C41B3A" w:rsidRDefault="00172B1C" w:rsidP="00172B1C">
      <w:pPr>
        <w:pStyle w:val="ListParagraph"/>
        <w:numPr>
          <w:ilvl w:val="1"/>
          <w:numId w:val="2"/>
        </w:num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The data types required for a switch variable are char, byte, short, or int.</w:t>
      </w:r>
    </w:p>
    <w:p w14:paraId="1BCF12A6" w14:textId="77777777" w:rsidR="00172B1C" w:rsidRPr="00C41B3A" w:rsidRDefault="00172B1C" w:rsidP="00172B1C">
      <w:pPr>
        <w:pStyle w:val="ListParagraph"/>
        <w:numPr>
          <w:ilvl w:val="1"/>
          <w:numId w:val="2"/>
        </w:num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If the keyword break is not used the next case statement will be executed.</w:t>
      </w:r>
    </w:p>
    <w:p w14:paraId="720B2BB7" w14:textId="77777777" w:rsidR="00172B1C" w:rsidRPr="006326BB" w:rsidRDefault="00172B1C" w:rsidP="00172B1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y after the following switch statement is executed? Rewrite the code using an if-else statement.</w:t>
      </w:r>
    </w:p>
    <w:p w14:paraId="3198FB46" w14:textId="77777777" w:rsidR="00172B1C" w:rsidRPr="00B62682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>x = 3; y = 3;</w:t>
      </w:r>
    </w:p>
    <w:p w14:paraId="54EC8691" w14:textId="77777777" w:rsidR="00172B1C" w:rsidRPr="00B62682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B6268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s-ES"/>
        </w:rPr>
        <w:tab/>
      </w:r>
      <w:proofErr w:type="spellStart"/>
      <w:r w:rsidRPr="00B6268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s-ES"/>
        </w:rPr>
        <w:t>switch</w:t>
      </w:r>
      <w:proofErr w:type="spellEnd"/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 xml:space="preserve"> (x + 3) {  </w:t>
      </w:r>
    </w:p>
    <w:p w14:paraId="10F35639" w14:textId="77777777" w:rsidR="00172B1C" w:rsidRPr="00B62682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 xml:space="preserve">  </w:t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s-ES"/>
        </w:rPr>
        <w:t>case</w:t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 xml:space="preserve"> 6:  y = 1;</w:t>
      </w:r>
    </w:p>
    <w:p w14:paraId="623F919C" w14:textId="77777777" w:rsidR="00172B1C" w:rsidRPr="00B62682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 xml:space="preserve">  </w:t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  <w:t>default: y += 1;</w:t>
      </w:r>
    </w:p>
    <w:p w14:paraId="3BC203C2" w14:textId="77777777" w:rsidR="00172B1C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14:paraId="1D170D82" w14:textId="77777777" w:rsidR="00172B1C" w:rsidRDefault="00172B1C" w:rsidP="00172B1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After the above switch statement y is equal to 2.</w:t>
      </w:r>
    </w:p>
    <w:p w14:paraId="186DFA83" w14:textId="77777777" w:rsidR="00172B1C" w:rsidRDefault="00172B1C" w:rsidP="00172B1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Rewrite the code</w:t>
      </w:r>
    </w:p>
    <w:p w14:paraId="4E30359A" w14:textId="77777777" w:rsidR="00172B1C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x = 3; y = 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3;</w:t>
      </w:r>
      <w:proofErr w:type="gramEnd"/>
    </w:p>
    <w:p w14:paraId="2A852FC3" w14:textId="77777777" w:rsidR="00172B1C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if(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x + 3 == 6) {</w:t>
      </w:r>
    </w:p>
    <w:p w14:paraId="52860502" w14:textId="77777777" w:rsidR="00172B1C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y = 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1;</w:t>
      </w:r>
      <w:proofErr w:type="gramEnd"/>
    </w:p>
    <w:p w14:paraId="7A7B0E44" w14:textId="77777777" w:rsidR="00172B1C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14:paraId="5DDF4029" w14:textId="77777777" w:rsidR="00172B1C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else {</w:t>
      </w:r>
    </w:p>
    <w:p w14:paraId="58AD4FAB" w14:textId="77777777" w:rsidR="00172B1C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y += 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1;</w:t>
      </w:r>
      <w:proofErr w:type="gramEnd"/>
    </w:p>
    <w:p w14:paraId="0BD626BF" w14:textId="77777777" w:rsidR="00172B1C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14:paraId="319915C6" w14:textId="77777777" w:rsidR="00172B1C" w:rsidRPr="00C41B3A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8E52319" w14:textId="77777777" w:rsidR="00172B1C" w:rsidRPr="006326BB" w:rsidRDefault="00172B1C" w:rsidP="00172B1C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9804B93" w14:textId="77777777" w:rsidR="00172B1C" w:rsidRDefault="00172B1C" w:rsidP="00172B1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Why does the Math class not need to be imported?</w:t>
      </w:r>
    </w:p>
    <w:p w14:paraId="79E029E7" w14:textId="77777777" w:rsidR="00172B1C" w:rsidRPr="00EC6EBA" w:rsidRDefault="00172B1C" w:rsidP="00172B1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The Math class is part of the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java.lang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package and is therefore already imported.</w:t>
      </w:r>
    </w:p>
    <w:p w14:paraId="27B48B84" w14:textId="77777777" w:rsidR="00172B1C" w:rsidRPr="006326BB" w:rsidRDefault="00172B1C" w:rsidP="00172B1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Which of the following are correct literals for characters?</w:t>
      </w:r>
    </w:p>
    <w:p w14:paraId="5458FF86" w14:textId="77777777" w:rsidR="00172B1C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>'1', '\u345dE', '\u3fFa', '\b', '\t'</w:t>
      </w:r>
    </w:p>
    <w:p w14:paraId="754F96D6" w14:textId="77777777" w:rsidR="00172B1C" w:rsidRPr="00DC092E" w:rsidRDefault="00172B1C" w:rsidP="00172B1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‘1’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yes </w:t>
      </w: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is a correct c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haracter literal it stands for 1.</w:t>
      </w:r>
    </w:p>
    <w:p w14:paraId="095A83CF" w14:textId="77777777" w:rsidR="00172B1C" w:rsidRPr="00D22362" w:rsidRDefault="00172B1C" w:rsidP="00172B1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‘\u345dE’ no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this is not correct </w:t>
      </w:r>
      <w:r w:rsidRP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it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has too many characters.</w:t>
      </w:r>
    </w:p>
    <w:p w14:paraId="707F5D9C" w14:textId="77777777" w:rsidR="00172B1C" w:rsidRPr="00D22362" w:rsidRDefault="00172B1C" w:rsidP="00172B1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‘\u3fFa’ yes this is a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correct character literal</w:t>
      </w:r>
    </w:p>
    <w:p w14:paraId="61371977" w14:textId="77777777" w:rsidR="00172B1C" w:rsidRPr="00DC092E" w:rsidRDefault="00172B1C" w:rsidP="00172B1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‘\b’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yes </w:t>
      </w: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is a correct l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iteral it stands for backspace</w:t>
      </w:r>
    </w:p>
    <w:p w14:paraId="19D8C45F" w14:textId="77777777" w:rsidR="00172B1C" w:rsidRPr="00DC092E" w:rsidRDefault="00172B1C" w:rsidP="00172B1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‘\t’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yes </w:t>
      </w: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is a correct literal it stands for tab </w:t>
      </w:r>
    </w:p>
    <w:p w14:paraId="2BF237B2" w14:textId="77777777" w:rsidR="00172B1C" w:rsidRPr="00B974BA" w:rsidRDefault="00172B1C" w:rsidP="00172B1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Write the code that generates a random lowercase letter.</w:t>
      </w:r>
    </w:p>
    <w:p w14:paraId="064F7093" w14:textId="77777777" w:rsidR="00172B1C" w:rsidRPr="006326BB" w:rsidRDefault="00172B1C" w:rsidP="00172B1C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09E60C4" w14:textId="77777777" w:rsidR="00172B1C" w:rsidRPr="006326BB" w:rsidRDefault="00172B1C" w:rsidP="00172B1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wrong in the following code?</w:t>
      </w:r>
    </w:p>
    <w:p w14:paraId="46F2FCDE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import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java.util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.Scanner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</w:p>
    <w:p w14:paraId="72DBBD4B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2F9CE9E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public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class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Test {</w:t>
      </w:r>
    </w:p>
    <w:p w14:paraId="747884A6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public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static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void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main(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String[]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args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 {       </w:t>
      </w:r>
    </w:p>
    <w:p w14:paraId="4E85BAE2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Scanner input =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new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Scanner(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System.in);</w:t>
      </w:r>
    </w:p>
    <w:p w14:paraId="7B5F3D33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("Enter an integer: "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0FBBCA36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value = </w:t>
      </w:r>
      <w:proofErr w:type="spellStart"/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input.nextInt</w:t>
      </w:r>
      <w:proofErr w:type="spellEnd"/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();</w:t>
      </w:r>
    </w:p>
    <w:p w14:paraId="324936AF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("The value is " + value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3DC3B2D6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7B09EBA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("Enter a line: "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6DC5F705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String line = </w:t>
      </w:r>
      <w:proofErr w:type="spellStart"/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input.nextLine</w:t>
      </w:r>
      <w:proofErr w:type="spellEnd"/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();</w:t>
      </w:r>
    </w:p>
    <w:p w14:paraId="5EA27685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("The line is " + line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19A9C853" w14:textId="77777777" w:rsidR="00172B1C" w:rsidRPr="006326BB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}</w:t>
      </w:r>
    </w:p>
    <w:p w14:paraId="2176E33C" w14:textId="77777777" w:rsidR="00172B1C" w:rsidRDefault="00172B1C" w:rsidP="00172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} </w:t>
      </w:r>
    </w:p>
    <w:p w14:paraId="68F8286C" w14:textId="77777777" w:rsidR="00172B1C" w:rsidRPr="00015064" w:rsidRDefault="00172B1C" w:rsidP="00172B1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input.nextline</w:t>
      </w:r>
      <w:proofErr w:type="spellEnd"/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(); needs to be placed before the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(“Enter a line: “); because the \n must be removed before the user can input more characters.</w:t>
      </w:r>
      <w:r w:rsidRPr="0001506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133396D9" w14:textId="77777777" w:rsidR="00172B1C" w:rsidRPr="006326BB" w:rsidRDefault="00172B1C" w:rsidP="00172B1C">
      <w:pPr>
        <w:spacing w:after="150" w:line="240" w:lineRule="auto"/>
        <w:ind w:left="1080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08FB2A9A" w14:textId="77777777" w:rsidR="003E427D" w:rsidRDefault="003E427D"/>
    <w:sectPr w:rsidR="003E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D2B"/>
    <w:multiLevelType w:val="hybridMultilevel"/>
    <w:tmpl w:val="2D0699DA"/>
    <w:lvl w:ilvl="0" w:tplc="449202F8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AB730A"/>
    <w:multiLevelType w:val="hybridMultilevel"/>
    <w:tmpl w:val="FBBCE9CC"/>
    <w:lvl w:ilvl="0" w:tplc="BD9EC94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46C39"/>
    <w:multiLevelType w:val="hybridMultilevel"/>
    <w:tmpl w:val="2C344092"/>
    <w:lvl w:ilvl="0" w:tplc="C6CC2816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2B"/>
    <w:rsid w:val="00172B1C"/>
    <w:rsid w:val="003E427D"/>
    <w:rsid w:val="00BD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78A9"/>
  <w15:chartTrackingRefBased/>
  <w15:docId w15:val="{FEA397DB-887F-4F0E-8C69-724E69A3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jacobthebennett@gmail.com</dc:creator>
  <cp:keywords/>
  <dc:description/>
  <cp:lastModifiedBy>jacobthebennett@gmail.com</cp:lastModifiedBy>
  <cp:revision>2</cp:revision>
  <dcterms:created xsi:type="dcterms:W3CDTF">2021-02-09T00:35:00Z</dcterms:created>
  <dcterms:modified xsi:type="dcterms:W3CDTF">2021-02-09T00:36:00Z</dcterms:modified>
</cp:coreProperties>
</file>