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57C3" w14:textId="77777777" w:rsidR="00BA768F" w:rsidRPr="00E9177B" w:rsidRDefault="00BA768F" w:rsidP="00BA768F">
      <w:pPr>
        <w:spacing w:after="0" w:line="240" w:lineRule="auto"/>
        <w:jc w:val="center"/>
        <w:rPr>
          <w:b/>
          <w:i/>
          <w:sz w:val="32"/>
          <w:szCs w:val="32"/>
        </w:rPr>
      </w:pPr>
      <w:r w:rsidRPr="00E9177B">
        <w:rPr>
          <w:b/>
          <w:i/>
          <w:sz w:val="32"/>
          <w:szCs w:val="32"/>
        </w:rPr>
        <w:t>CSC 3020</w:t>
      </w:r>
    </w:p>
    <w:p w14:paraId="4E1B7CE6" w14:textId="77777777" w:rsidR="00BA768F" w:rsidRPr="00E9177B" w:rsidRDefault="00BA768F" w:rsidP="00BA768F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 w:rsidRPr="00E9177B">
        <w:rPr>
          <w:b/>
          <w:bCs/>
          <w:i/>
          <w:sz w:val="32"/>
          <w:szCs w:val="32"/>
        </w:rPr>
        <w:t>Java Programming</w:t>
      </w:r>
    </w:p>
    <w:p w14:paraId="0F937214" w14:textId="1EBF6300" w:rsidR="00BA768F" w:rsidRPr="00E9177B" w:rsidRDefault="00BA768F" w:rsidP="00BA76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Lab 0</w:t>
      </w: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4</w:t>
      </w:r>
    </w:p>
    <w:p w14:paraId="268C19AC" w14:textId="77777777" w:rsidR="00BA768F" w:rsidRPr="006C20FB" w:rsidRDefault="00BA768F" w:rsidP="00BA76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25</w:t>
      </w:r>
      <w:r w:rsidRPr="00E9177B"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 xml:space="preserve"> points</w:t>
      </w:r>
    </w:p>
    <w:p w14:paraId="67C19BFF" w14:textId="18401EDD" w:rsidR="00BA768F" w:rsidRDefault="00BA768F" w:rsidP="00BA768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Due 03/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30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/2021 (10:10 A.M.)</w:t>
      </w:r>
    </w:p>
    <w:p w14:paraId="4963D29B" w14:textId="09331273" w:rsidR="00D00965" w:rsidRPr="001958DE" w:rsidRDefault="00BA768F" w:rsidP="00D009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</w:t>
      </w:r>
    </w:p>
    <w:p w14:paraId="15936126" w14:textId="77777777" w:rsidR="00935DB2" w:rsidRPr="005C78AF" w:rsidRDefault="00935DB2" w:rsidP="000C4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B4B281" w14:textId="77777777" w:rsidR="00BA768F" w:rsidRPr="008F2EF0" w:rsidRDefault="00BA768F" w:rsidP="00BA768F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8F2EF0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3130F22E" w14:textId="77777777" w:rsidR="00BA768F" w:rsidRPr="008F2EF0" w:rsidRDefault="00BA768F" w:rsidP="00BA76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3DC79718" w14:textId="77777777" w:rsidR="00BA768F" w:rsidRPr="008F2EF0" w:rsidRDefault="00BA768F" w:rsidP="00BA768F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2CFC3907" w14:textId="77777777" w:rsidR="00BA768F" w:rsidRPr="008F2EF0" w:rsidRDefault="00BA768F" w:rsidP="00BA76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63249C0E" w14:textId="77777777" w:rsidR="00BA768F" w:rsidRPr="008F2EF0" w:rsidRDefault="00BA768F" w:rsidP="00BA76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 (</w:t>
      </w:r>
      <w:proofErr w:type="spellStart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>labt</w:t>
      </w:r>
      <w:proofErr w:type="spellEnd"/>
      <w:r w:rsidRPr="008F2EF0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 number) </w:t>
      </w:r>
    </w:p>
    <w:p w14:paraId="0E83AF1D" w14:textId="77777777" w:rsidR="00BA768F" w:rsidRPr="008F2EF0" w:rsidRDefault="00BA768F" w:rsidP="00BA76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6CE19FD5" w14:textId="77777777" w:rsidR="00BA768F" w:rsidRPr="008F2EF0" w:rsidRDefault="00BA768F" w:rsidP="00BA768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26BDA657" w14:textId="77777777" w:rsidR="00BA768F" w:rsidRPr="008F2EF0" w:rsidRDefault="00BA768F" w:rsidP="00BA768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54A32A1A" w14:textId="77777777" w:rsidR="00BA768F" w:rsidRPr="008F2EF0" w:rsidRDefault="00BA768F" w:rsidP="00BA768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29300C3" w14:textId="77777777" w:rsidR="00BA768F" w:rsidRPr="008F2EF0" w:rsidRDefault="00BA768F" w:rsidP="00BA768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2C910019" w14:textId="77777777" w:rsidR="00BA768F" w:rsidRPr="008F2EF0" w:rsidRDefault="00BA768F" w:rsidP="00BA768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51BD8EF4" w14:textId="77777777" w:rsidR="00BA768F" w:rsidRPr="008F2EF0" w:rsidRDefault="00BA768F" w:rsidP="00BA768F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8F2EF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8F2EF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7022189B" w14:textId="77777777" w:rsidR="00BA768F" w:rsidRPr="008F2EF0" w:rsidRDefault="00BA768F" w:rsidP="00BA768F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6716D6B6" w14:textId="77777777" w:rsidR="00BA768F" w:rsidRPr="008F2EF0" w:rsidRDefault="00BA768F" w:rsidP="00BA768F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8F2EF0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7237ED3D" w14:textId="77777777" w:rsidR="00BA768F" w:rsidRPr="008F2EF0" w:rsidRDefault="00BA768F" w:rsidP="00BA76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6695374B" w14:textId="77777777" w:rsidR="00BA768F" w:rsidRPr="008F2EF0" w:rsidRDefault="00BA768F" w:rsidP="00BA768F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8F2EF0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05771516" w14:textId="77777777" w:rsidR="00BA768F" w:rsidRPr="008F2EF0" w:rsidRDefault="00BA768F" w:rsidP="00BA768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470A27E" w14:textId="77777777" w:rsidR="00BA768F" w:rsidRDefault="00BA768F" w:rsidP="00BA768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1689C6" w14:textId="77777777" w:rsidR="00BA768F" w:rsidRPr="001C639C" w:rsidRDefault="00BA768F" w:rsidP="00BA768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 to this assignment will not be posted on Canvas; however, any question can be discussed in the class upon request of a student.</w:t>
      </w:r>
      <w:bookmarkStart w:id="0" w:name="_Hlk50809096"/>
    </w:p>
    <w:bookmarkEnd w:id="0"/>
    <w:p w14:paraId="59A6AFD7" w14:textId="07576F11" w:rsidR="00BA768F" w:rsidRDefault="00BA768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4C95E0" w14:textId="551E7CC7" w:rsidR="00BA768F" w:rsidRDefault="00BA768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5C64C" w14:textId="2BB50995" w:rsidR="00BA768F" w:rsidRDefault="00BA768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D66E7" w14:textId="5DA19A96" w:rsidR="00BA768F" w:rsidRDefault="00BA768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B45133" w14:textId="6F9BC9CC" w:rsidR="00BA768F" w:rsidRDefault="00BA768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980C2" w14:textId="77777777" w:rsidR="00BA768F" w:rsidRDefault="00BA768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2A44D" w14:textId="227ABCB8" w:rsidR="005C78AF" w:rsidRPr="005C78AF" w:rsidRDefault="005C78A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Account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the properties account number</w:t>
      </w:r>
      <w:r w:rsidR="00495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balance, and methods to deposit and withdraw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funds. Create two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subclasses for checking and saving accounts. A checking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account has </w:t>
      </w:r>
      <w:r w:rsidR="001D294B">
        <w:rPr>
          <w:rFonts w:ascii="Times New Roman" w:hAnsi="Times New Roman" w:cs="Times New Roman"/>
          <w:color w:val="000000" w:themeColor="text1"/>
          <w:sz w:val="28"/>
          <w:szCs w:val="28"/>
        </w:rPr>
        <w:t>a fee protected data field and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savings account </w:t>
      </w:r>
      <w:r w:rsidR="001D294B">
        <w:rPr>
          <w:rFonts w:ascii="Times New Roman" w:hAnsi="Times New Roman" w:cs="Times New Roman"/>
          <w:color w:val="000000" w:themeColor="text1"/>
          <w:sz w:val="28"/>
          <w:szCs w:val="28"/>
        </w:rPr>
        <w:t>has an interest rate protected data filed.</w:t>
      </w:r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a constructor and </w:t>
      </w:r>
      <w:proofErr w:type="spellStart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methods to each class; call super class </w:t>
      </w:r>
      <w:proofErr w:type="spellStart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from the sub class </w:t>
      </w:r>
      <w:proofErr w:type="spellStart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method.</w:t>
      </w:r>
    </w:p>
    <w:p w14:paraId="4A661256" w14:textId="77777777" w:rsidR="001D294B" w:rsidRDefault="005C78AF" w:rsidP="005C7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Write a test program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E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BD5E3C">
        <w:rPr>
          <w:rFonts w:ascii="Times New Roman" w:hAnsi="Times New Roman" w:cs="Times New Roman"/>
          <w:color w:val="000000" w:themeColor="text1"/>
          <w:sz w:val="28"/>
          <w:szCs w:val="28"/>
        </w:rPr>
        <w:t>TestAccount</w:t>
      </w:r>
      <w:proofErr w:type="spellEnd"/>
      <w:r w:rsidR="00BD5E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creates objects of </w:t>
      </w:r>
      <w:proofErr w:type="spellStart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SavingsAccount</w:t>
      </w:r>
      <w:proofErr w:type="spellEnd"/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r w:rsidR="000E5D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CheckingAccount</w:t>
      </w:r>
      <w:proofErr w:type="spellEnd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invokes their </w:t>
      </w:r>
      <w:proofErr w:type="spellStart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toString</w:t>
      </w:r>
      <w:proofErr w:type="spellEnd"/>
      <w:r w:rsidRPr="005C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() </w:t>
      </w:r>
      <w:r w:rsidRPr="005C78AF">
        <w:rPr>
          <w:rFonts w:ascii="Times New Roman" w:hAnsi="Times New Roman" w:cs="Times New Roman"/>
          <w:color w:val="000000" w:themeColor="text1"/>
          <w:sz w:val="28"/>
          <w:szCs w:val="28"/>
        </w:rPr>
        <w:t>methods.</w:t>
      </w:r>
      <w:r w:rsidR="001D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DA4A74" w14:textId="77777777" w:rsidR="00BD5E3C" w:rsidRDefault="00BD5E3C" w:rsidP="001D29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71C7A" w14:textId="77777777" w:rsidR="00B40F8F" w:rsidRDefault="001D294B" w:rsidP="001D2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B91B0" wp14:editId="2950D29F">
            <wp:extent cx="2692211" cy="2781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53" cy="27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7A72" w14:textId="77777777" w:rsidR="00D00965" w:rsidRDefault="00D00965" w:rsidP="00D00965">
      <w:pPr>
        <w:rPr>
          <w:rFonts w:ascii="Times New Roman" w:hAnsi="Times New Roman" w:cs="Times New Roman"/>
          <w:sz w:val="28"/>
          <w:szCs w:val="28"/>
        </w:rPr>
      </w:pPr>
    </w:p>
    <w:p w14:paraId="39EEB251" w14:textId="77777777" w:rsidR="00D00965" w:rsidRPr="00D00965" w:rsidRDefault="00D00965" w:rsidP="00D00965">
      <w:pPr>
        <w:rPr>
          <w:rFonts w:ascii="Times New Roman" w:hAnsi="Times New Roman" w:cs="Times New Roman"/>
          <w:sz w:val="28"/>
          <w:szCs w:val="28"/>
        </w:rPr>
      </w:pPr>
    </w:p>
    <w:sectPr w:rsidR="00D00965" w:rsidRPr="00D0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6B04"/>
    <w:multiLevelType w:val="hybridMultilevel"/>
    <w:tmpl w:val="C38EB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7E98"/>
    <w:multiLevelType w:val="hybridMultilevel"/>
    <w:tmpl w:val="D84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50345"/>
    <w:multiLevelType w:val="hybridMultilevel"/>
    <w:tmpl w:val="4C06F1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6540E"/>
    <w:multiLevelType w:val="hybridMultilevel"/>
    <w:tmpl w:val="EE5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7"/>
    <w:rsid w:val="000931FD"/>
    <w:rsid w:val="000C45C7"/>
    <w:rsid w:val="000E5D7D"/>
    <w:rsid w:val="001D294B"/>
    <w:rsid w:val="0049556C"/>
    <w:rsid w:val="005C78AF"/>
    <w:rsid w:val="00935DB2"/>
    <w:rsid w:val="00A04A56"/>
    <w:rsid w:val="00AF098D"/>
    <w:rsid w:val="00B06046"/>
    <w:rsid w:val="00B40F8F"/>
    <w:rsid w:val="00B72982"/>
    <w:rsid w:val="00BA768F"/>
    <w:rsid w:val="00BD5E3C"/>
    <w:rsid w:val="00D00965"/>
    <w:rsid w:val="00DB6545"/>
    <w:rsid w:val="00E57EB2"/>
    <w:rsid w:val="00E82D33"/>
    <w:rsid w:val="00F02F37"/>
    <w:rsid w:val="00F86FC3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588"/>
  <w15:chartTrackingRefBased/>
  <w15:docId w15:val="{E61F9089-13EB-4F69-A508-44BB0320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ThaerAlarabi@outlook.com</cp:lastModifiedBy>
  <cp:revision>19</cp:revision>
  <dcterms:created xsi:type="dcterms:W3CDTF">2018-10-03T02:29:00Z</dcterms:created>
  <dcterms:modified xsi:type="dcterms:W3CDTF">2021-03-14T18:45:00Z</dcterms:modified>
</cp:coreProperties>
</file>