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4E3F44" w14:textId="77777777" w:rsidR="001B1424" w:rsidRDefault="0000708A">
      <w:r>
        <w:rPr>
          <w:noProof/>
        </w:rPr>
        <w:drawing>
          <wp:inline distT="0" distB="0" distL="0" distR="0" wp14:anchorId="63F39AF6" wp14:editId="4045A4AD">
            <wp:extent cx="5731510" cy="3223895"/>
            <wp:effectExtent l="0" t="0" r="2540" b="0"/>
            <wp:docPr id="61319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1970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FCEA2" w14:textId="77777777" w:rsidR="001B1424" w:rsidRDefault="001B1424"/>
    <w:p w14:paraId="45FAB90C" w14:textId="77777777" w:rsidR="001B1424" w:rsidRDefault="001B1424"/>
    <w:p w14:paraId="31651F1D" w14:textId="77777777" w:rsidR="001B1424" w:rsidRDefault="001B1424"/>
    <w:p w14:paraId="641FBB18" w14:textId="3E99E7F9" w:rsidR="00C77738" w:rsidRDefault="007E171D">
      <w:r>
        <w:rPr>
          <w:noProof/>
        </w:rPr>
        <w:drawing>
          <wp:inline distT="0" distB="0" distL="0" distR="0" wp14:anchorId="7E03E158" wp14:editId="20E70C5B">
            <wp:extent cx="5731510" cy="3223895"/>
            <wp:effectExtent l="0" t="0" r="2540" b="0"/>
            <wp:docPr id="15977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79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7913A" w14:textId="77777777" w:rsidR="001B1424" w:rsidRDefault="001B1424"/>
    <w:p w14:paraId="733A7B15" w14:textId="77777777" w:rsidR="001B1424" w:rsidRDefault="001B1424"/>
    <w:p w14:paraId="3C1A30FA" w14:textId="62CEC4C5" w:rsidR="001B1424" w:rsidRDefault="001B1424">
      <w:r>
        <w:rPr>
          <w:noProof/>
        </w:rPr>
        <w:lastRenderedPageBreak/>
        <w:drawing>
          <wp:inline distT="0" distB="0" distL="0" distR="0" wp14:anchorId="315FA9BC" wp14:editId="7BE53290">
            <wp:extent cx="5731510" cy="3223895"/>
            <wp:effectExtent l="0" t="0" r="2540" b="0"/>
            <wp:docPr id="1982278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2785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C9B6E" w14:textId="77777777" w:rsidR="001B1424" w:rsidRDefault="001B1424"/>
    <w:p w14:paraId="52D1B895" w14:textId="77777777" w:rsidR="001B1424" w:rsidRDefault="001B1424"/>
    <w:p w14:paraId="55481452" w14:textId="77777777" w:rsidR="001B1424" w:rsidRDefault="001B1424"/>
    <w:p w14:paraId="4AC54FC4" w14:textId="686AA806" w:rsidR="001B1424" w:rsidRDefault="001B1424">
      <w:r>
        <w:rPr>
          <w:noProof/>
        </w:rPr>
        <w:drawing>
          <wp:inline distT="0" distB="0" distL="0" distR="0" wp14:anchorId="5EBCEEFB" wp14:editId="5EC315A8">
            <wp:extent cx="5731510" cy="3223895"/>
            <wp:effectExtent l="0" t="0" r="2540" b="0"/>
            <wp:docPr id="1643214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2147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4CDFF" w14:textId="77777777" w:rsidR="00203DB8" w:rsidRDefault="00203DB8"/>
    <w:p w14:paraId="113F68D3" w14:textId="104F215D" w:rsidR="00203DB8" w:rsidRDefault="00203DB8">
      <w:r>
        <w:rPr>
          <w:noProof/>
        </w:rPr>
        <w:lastRenderedPageBreak/>
        <w:drawing>
          <wp:inline distT="0" distB="0" distL="0" distR="0" wp14:anchorId="46BFB0F8" wp14:editId="343CB5AF">
            <wp:extent cx="5731510" cy="3223895"/>
            <wp:effectExtent l="0" t="0" r="2540" b="0"/>
            <wp:docPr id="1270191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1911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8D0EC" w14:textId="77777777" w:rsidR="001B1424" w:rsidRDefault="001B1424"/>
    <w:p w14:paraId="704A9E62" w14:textId="20A0687B" w:rsidR="001B1424" w:rsidRDefault="001B1424">
      <w:r>
        <w:rPr>
          <w:noProof/>
        </w:rPr>
        <w:drawing>
          <wp:inline distT="0" distB="0" distL="0" distR="0" wp14:anchorId="44D4F15A" wp14:editId="2A4EBC99">
            <wp:extent cx="5731510" cy="3223895"/>
            <wp:effectExtent l="0" t="0" r="2540" b="0"/>
            <wp:docPr id="335097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0971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44513" w14:textId="77777777" w:rsidR="001B1424" w:rsidRDefault="001B1424"/>
    <w:p w14:paraId="5F9BCCCD" w14:textId="6A3A8788" w:rsidR="001B1424" w:rsidRDefault="001B1424">
      <w:r>
        <w:rPr>
          <w:noProof/>
        </w:rPr>
        <w:lastRenderedPageBreak/>
        <w:drawing>
          <wp:inline distT="0" distB="0" distL="0" distR="0" wp14:anchorId="626E68A3" wp14:editId="0C612781">
            <wp:extent cx="5731510" cy="3223895"/>
            <wp:effectExtent l="0" t="0" r="2540" b="0"/>
            <wp:docPr id="50505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052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2813C" w14:textId="77777777" w:rsidR="00203DB8" w:rsidRDefault="00203DB8"/>
    <w:p w14:paraId="28FE437B" w14:textId="77777777" w:rsidR="00203DB8" w:rsidRDefault="00203DB8"/>
    <w:p w14:paraId="78DE27AF" w14:textId="0A2071A8" w:rsidR="00203DB8" w:rsidRDefault="00203DB8">
      <w:r>
        <w:rPr>
          <w:noProof/>
        </w:rPr>
        <w:drawing>
          <wp:inline distT="0" distB="0" distL="0" distR="0" wp14:anchorId="19B4F155" wp14:editId="5BE46BA6">
            <wp:extent cx="5731510" cy="3223895"/>
            <wp:effectExtent l="0" t="0" r="2540" b="0"/>
            <wp:docPr id="1997397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3975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F4414" w14:textId="77777777" w:rsidR="00203DB8" w:rsidRDefault="00203DB8"/>
    <w:p w14:paraId="3EABCF2B" w14:textId="77777777" w:rsidR="00203DB8" w:rsidRDefault="00203DB8"/>
    <w:p w14:paraId="4B406EF2" w14:textId="77777777" w:rsidR="00203DB8" w:rsidRDefault="00203DB8"/>
    <w:p w14:paraId="7EF086B9" w14:textId="77777777" w:rsidR="00203DB8" w:rsidRDefault="00203DB8"/>
    <w:p w14:paraId="39D7CA68" w14:textId="77777777" w:rsidR="00203DB8" w:rsidRDefault="00203DB8"/>
    <w:p w14:paraId="1D435548" w14:textId="77777777" w:rsidR="00203DB8" w:rsidRDefault="00203DB8"/>
    <w:p w14:paraId="0BDFA740" w14:textId="77777777" w:rsidR="00203DB8" w:rsidRDefault="00203DB8"/>
    <w:p w14:paraId="49230943" w14:textId="77777777" w:rsidR="00203DB8" w:rsidRDefault="00203DB8"/>
    <w:p w14:paraId="5A049424" w14:textId="77777777" w:rsidR="00203DB8" w:rsidRDefault="00203DB8"/>
    <w:p w14:paraId="20B884DB" w14:textId="74F6B022" w:rsidR="00203DB8" w:rsidRDefault="00203DB8">
      <w:r>
        <w:rPr>
          <w:noProof/>
        </w:rPr>
        <w:drawing>
          <wp:inline distT="0" distB="0" distL="0" distR="0" wp14:anchorId="36D00DE0" wp14:editId="1990C83C">
            <wp:extent cx="5731510" cy="3223895"/>
            <wp:effectExtent l="0" t="0" r="2540" b="0"/>
            <wp:docPr id="1631003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0031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B0EE4" w14:textId="77777777" w:rsidR="00203DB8" w:rsidRDefault="00203DB8"/>
    <w:p w14:paraId="71590B38" w14:textId="2F17E2A9" w:rsidR="00203DB8" w:rsidRDefault="00203DB8">
      <w:r>
        <w:rPr>
          <w:noProof/>
        </w:rPr>
        <w:drawing>
          <wp:inline distT="0" distB="0" distL="0" distR="0" wp14:anchorId="425F3061" wp14:editId="65A60323">
            <wp:extent cx="5731510" cy="3223895"/>
            <wp:effectExtent l="0" t="0" r="2540" b="0"/>
            <wp:docPr id="2044942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9420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05B59" w14:textId="77777777" w:rsidR="001B1424" w:rsidRDefault="001B1424"/>
    <w:sectPr w:rsidR="001B14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171D"/>
    <w:rsid w:val="0000708A"/>
    <w:rsid w:val="001B1424"/>
    <w:rsid w:val="00203DB8"/>
    <w:rsid w:val="0072143A"/>
    <w:rsid w:val="007E171D"/>
    <w:rsid w:val="0094109E"/>
    <w:rsid w:val="00C77738"/>
    <w:rsid w:val="00F82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760965"/>
  <w15:chartTrackingRefBased/>
  <w15:docId w15:val="{42D46B75-2AB7-497E-9F34-ED45A15CE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5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സാർഷിണി എസ്</dc:creator>
  <cp:keywords/>
  <dc:description/>
  <cp:lastModifiedBy>സാർഷിണി എസ്</cp:lastModifiedBy>
  <cp:revision>1</cp:revision>
  <dcterms:created xsi:type="dcterms:W3CDTF">2024-08-13T02:57:00Z</dcterms:created>
  <dcterms:modified xsi:type="dcterms:W3CDTF">2024-08-13T03:51:00Z</dcterms:modified>
</cp:coreProperties>
</file>