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7DAD" w14:textId="78CFE3FE" w:rsidR="000D7BC9" w:rsidRDefault="000D7BC9" w:rsidP="000D7BC9">
      <w:pPr>
        <w:rPr>
          <w:sz w:val="24"/>
          <w:szCs w:val="24"/>
          <w:lang w:val="en-US"/>
        </w:rPr>
      </w:pPr>
      <w:r w:rsidRPr="001240DF">
        <w:rPr>
          <w:b/>
          <w:bCs/>
          <w:sz w:val="24"/>
          <w:szCs w:val="24"/>
          <w:lang w:val="en-US"/>
        </w:rPr>
        <w:t>NAME</w:t>
      </w:r>
      <w:r>
        <w:rPr>
          <w:sz w:val="24"/>
          <w:szCs w:val="24"/>
          <w:lang w:val="en-US"/>
        </w:rPr>
        <w:t xml:space="preserve">       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</w:t>
      </w:r>
      <w:r w:rsidR="009D3DAF">
        <w:rPr>
          <w:sz w:val="24"/>
          <w:szCs w:val="24"/>
          <w:lang w:val="en-US"/>
        </w:rPr>
        <w:t>SARTH NAROLA</w:t>
      </w:r>
    </w:p>
    <w:p w14:paraId="2DA732D6" w14:textId="020AB7FF" w:rsidR="000D7BC9" w:rsidRDefault="000D7BC9" w:rsidP="000D7BC9">
      <w:pPr>
        <w:rPr>
          <w:sz w:val="24"/>
          <w:szCs w:val="24"/>
          <w:lang w:val="en-US"/>
        </w:rPr>
      </w:pPr>
      <w:r w:rsidRPr="001240DF">
        <w:rPr>
          <w:b/>
          <w:bCs/>
          <w:sz w:val="24"/>
          <w:szCs w:val="24"/>
          <w:lang w:val="en-US"/>
        </w:rPr>
        <w:t>ROLL NO.</w:t>
      </w:r>
      <w:r>
        <w:rPr>
          <w:b/>
          <w:bCs/>
          <w:sz w:val="24"/>
          <w:szCs w:val="24"/>
          <w:lang w:val="en-US"/>
        </w:rPr>
        <w:t xml:space="preserve">  </w:t>
      </w:r>
      <w:proofErr w:type="gramStart"/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23BCE</w:t>
      </w:r>
      <w:r w:rsidR="009D3DAF">
        <w:rPr>
          <w:sz w:val="24"/>
          <w:szCs w:val="24"/>
          <w:lang w:val="en-US"/>
        </w:rPr>
        <w:t>194</w:t>
      </w:r>
    </w:p>
    <w:p w14:paraId="382B4D78" w14:textId="77777777" w:rsidR="000D7BC9" w:rsidRDefault="000D7BC9" w:rsidP="000D7BC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……………………………………………………………………………………………………………………………………………….</w:t>
      </w:r>
    </w:p>
    <w:p w14:paraId="7047D28E" w14:textId="21DFF4E0" w:rsidR="000D7BC9" w:rsidRDefault="000D7BC9" w:rsidP="000D7BC9">
      <w:pPr>
        <w:rPr>
          <w:sz w:val="24"/>
          <w:szCs w:val="24"/>
          <w:lang w:val="en-US"/>
        </w:rPr>
      </w:pPr>
      <w:r w:rsidRPr="001240DF">
        <w:rPr>
          <w:b/>
          <w:bCs/>
          <w:sz w:val="24"/>
          <w:szCs w:val="24"/>
          <w:lang w:val="en-US"/>
        </w:rPr>
        <w:t>NAME</w:t>
      </w:r>
      <w:r>
        <w:rPr>
          <w:sz w:val="24"/>
          <w:szCs w:val="24"/>
          <w:lang w:val="en-US"/>
        </w:rPr>
        <w:t xml:space="preserve">       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</w:t>
      </w:r>
      <w:r w:rsidR="009D3DAF">
        <w:rPr>
          <w:sz w:val="24"/>
          <w:szCs w:val="24"/>
          <w:lang w:val="en-US"/>
        </w:rPr>
        <w:t>NEVIL ANGHAN</w:t>
      </w:r>
    </w:p>
    <w:p w14:paraId="0E6579E4" w14:textId="126DEE58" w:rsidR="000D7BC9" w:rsidRDefault="000D7BC9" w:rsidP="000D7BC9">
      <w:pPr>
        <w:rPr>
          <w:sz w:val="24"/>
          <w:szCs w:val="24"/>
          <w:lang w:val="en-US"/>
        </w:rPr>
      </w:pPr>
      <w:r w:rsidRPr="001240DF">
        <w:rPr>
          <w:b/>
          <w:bCs/>
          <w:sz w:val="24"/>
          <w:szCs w:val="24"/>
          <w:lang w:val="en-US"/>
        </w:rPr>
        <w:t>ROLL NO.</w:t>
      </w:r>
      <w:r>
        <w:rPr>
          <w:b/>
          <w:bCs/>
          <w:sz w:val="24"/>
          <w:szCs w:val="24"/>
          <w:lang w:val="en-US"/>
        </w:rPr>
        <w:t xml:space="preserve">  </w:t>
      </w:r>
      <w:proofErr w:type="gramStart"/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23BCE</w:t>
      </w:r>
      <w:r w:rsidR="009D3DAF">
        <w:rPr>
          <w:sz w:val="24"/>
          <w:szCs w:val="24"/>
          <w:lang w:val="en-US"/>
        </w:rPr>
        <w:t>195</w:t>
      </w:r>
    </w:p>
    <w:p w14:paraId="6E2E335A" w14:textId="77777777" w:rsidR="000D7BC9" w:rsidRDefault="000D7BC9" w:rsidP="000D7BC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……………………………………………………………………………………………………………………………………………….</w:t>
      </w:r>
    </w:p>
    <w:p w14:paraId="7D74F3DC" w14:textId="77777777" w:rsidR="000D7BC9" w:rsidRDefault="000D7BC9" w:rsidP="000D7BC9">
      <w:pPr>
        <w:spacing w:before="64"/>
        <w:ind w:left="2075" w:right="2094"/>
        <w:jc w:val="center"/>
        <w:rPr>
          <w:sz w:val="40"/>
        </w:rPr>
      </w:pPr>
      <w:bookmarkStart w:id="0" w:name="_Hlk164343268"/>
      <w:bookmarkEnd w:id="0"/>
      <w:r>
        <w:rPr>
          <w:sz w:val="40"/>
        </w:rPr>
        <w:t>A</w:t>
      </w:r>
      <w:r>
        <w:rPr>
          <w:spacing w:val="91"/>
          <w:sz w:val="40"/>
        </w:rPr>
        <w:t xml:space="preserve"> </w:t>
      </w:r>
      <w:r>
        <w:rPr>
          <w:sz w:val="40"/>
        </w:rPr>
        <w:t>Project</w:t>
      </w:r>
      <w:r>
        <w:rPr>
          <w:spacing w:val="-6"/>
          <w:sz w:val="40"/>
        </w:rPr>
        <w:t xml:space="preserve"> </w:t>
      </w:r>
      <w:bookmarkStart w:id="1" w:name="_Hlk164713152"/>
      <w:r>
        <w:rPr>
          <w:sz w:val="40"/>
        </w:rPr>
        <w:t>Report</w:t>
      </w:r>
      <w:r>
        <w:rPr>
          <w:spacing w:val="-5"/>
          <w:sz w:val="40"/>
        </w:rPr>
        <w:t xml:space="preserve"> </w:t>
      </w:r>
      <w:bookmarkEnd w:id="1"/>
      <w:r>
        <w:rPr>
          <w:sz w:val="40"/>
        </w:rPr>
        <w:t>On</w:t>
      </w:r>
    </w:p>
    <w:p w14:paraId="71685633" w14:textId="77777777" w:rsidR="001A2F22" w:rsidRDefault="001A2F22" w:rsidP="000D7BC9">
      <w:pPr>
        <w:spacing w:before="64"/>
        <w:ind w:left="2075" w:right="2094"/>
        <w:jc w:val="center"/>
        <w:rPr>
          <w:sz w:val="40"/>
        </w:rPr>
      </w:pPr>
    </w:p>
    <w:p w14:paraId="44A6FA95" w14:textId="20F01EA3" w:rsidR="007206E1" w:rsidRPr="007206E1" w:rsidRDefault="007206E1" w:rsidP="007206E1">
      <w:pPr>
        <w:pStyle w:val="Title"/>
        <w:jc w:val="center"/>
        <w:rPr>
          <w:b/>
          <w:bCs/>
        </w:rPr>
      </w:pPr>
      <w:r w:rsidRPr="007206E1">
        <w:rPr>
          <w:b/>
          <w:bCs/>
        </w:rPr>
        <w:t>E-Commerce Sales Analysis and Visualization using Global Superstore Dataset</w:t>
      </w:r>
    </w:p>
    <w:p w14:paraId="65680702" w14:textId="77777777" w:rsidR="007206E1" w:rsidRPr="007206E1" w:rsidRDefault="007206E1" w:rsidP="007206E1">
      <w:pPr>
        <w:rPr>
          <w:b/>
          <w:bCs/>
          <w:sz w:val="48"/>
          <w:szCs w:val="48"/>
        </w:rPr>
      </w:pPr>
    </w:p>
    <w:p w14:paraId="3216B3E8" w14:textId="0A80007A" w:rsidR="007206E1" w:rsidRPr="007206E1" w:rsidRDefault="007206E1" w:rsidP="007206E1">
      <w:pPr>
        <w:jc w:val="center"/>
        <w:rPr>
          <w:b/>
          <w:bCs/>
        </w:rPr>
      </w:pPr>
      <w:r w:rsidRPr="007206E1">
        <w:rPr>
          <w:b/>
          <w:bCs/>
          <w:sz w:val="48"/>
          <w:szCs w:val="48"/>
        </w:rPr>
        <w:t>D</w:t>
      </w:r>
      <w:r>
        <w:rPr>
          <w:b/>
          <w:bCs/>
          <w:sz w:val="48"/>
          <w:szCs w:val="48"/>
        </w:rPr>
        <w:t>ata</w:t>
      </w:r>
      <w:r w:rsidRPr="007206E1">
        <w:rPr>
          <w:b/>
          <w:bCs/>
          <w:sz w:val="48"/>
          <w:szCs w:val="48"/>
        </w:rPr>
        <w:t xml:space="preserve"> Analysis and Visualization</w:t>
      </w:r>
    </w:p>
    <w:p w14:paraId="52725745" w14:textId="77777777" w:rsidR="007206E1" w:rsidRDefault="007206E1" w:rsidP="007206E1"/>
    <w:p w14:paraId="73081196" w14:textId="77777777" w:rsidR="007206E1" w:rsidRPr="007206E1" w:rsidRDefault="007206E1" w:rsidP="007206E1"/>
    <w:p w14:paraId="7255C5CD" w14:textId="5979B3E8" w:rsidR="000D7BC9" w:rsidRDefault="007206E1" w:rsidP="000D7BC9">
      <w:pPr>
        <w:pStyle w:val="Title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CF7A50C" wp14:editId="33838810">
            <wp:extent cx="2118360" cy="1582057"/>
            <wp:effectExtent l="0" t="0" r="0" b="0"/>
            <wp:docPr id="382241788" name="Picture 1" descr="Nirma University Ahmedabad | Ahmed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irma University Ahmedabad | Ahmedab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03" cy="159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6C68" w14:textId="77777777" w:rsidR="007206E1" w:rsidRPr="007206E1" w:rsidRDefault="007206E1" w:rsidP="007206E1"/>
    <w:p w14:paraId="5F923D76" w14:textId="43691AF0" w:rsidR="000D7BC9" w:rsidRPr="00E63585" w:rsidRDefault="000D7BC9" w:rsidP="000D7BC9">
      <w:pPr>
        <w:pStyle w:val="Title"/>
        <w:jc w:val="center"/>
        <w:rPr>
          <w:b/>
          <w:bCs/>
          <w:sz w:val="40"/>
          <w:szCs w:val="40"/>
        </w:rPr>
      </w:pPr>
      <w:r w:rsidRPr="00E63585">
        <w:rPr>
          <w:b/>
          <w:bCs/>
          <w:sz w:val="40"/>
          <w:szCs w:val="40"/>
        </w:rPr>
        <w:t>Department of Computer Science and Technology</w:t>
      </w:r>
    </w:p>
    <w:p w14:paraId="084CB89A" w14:textId="323B4A39" w:rsidR="000D7BC9" w:rsidRDefault="000D7BC9" w:rsidP="000D7BC9">
      <w:pPr>
        <w:pStyle w:val="Title"/>
        <w:jc w:val="center"/>
        <w:rPr>
          <w:b/>
          <w:bCs/>
          <w:sz w:val="40"/>
          <w:szCs w:val="40"/>
        </w:rPr>
      </w:pPr>
      <w:r w:rsidRPr="00E63585">
        <w:rPr>
          <w:b/>
          <w:bCs/>
          <w:sz w:val="40"/>
          <w:szCs w:val="40"/>
        </w:rPr>
        <w:t>Nirma University</w:t>
      </w:r>
    </w:p>
    <w:p w14:paraId="36FFCF1C" w14:textId="078A797C" w:rsidR="001A2F22" w:rsidRDefault="001A2F22" w:rsidP="001A2F22">
      <w:r>
        <w:t xml:space="preserve">                            </w:t>
      </w:r>
    </w:p>
    <w:p w14:paraId="0ADCB118" w14:textId="77777777" w:rsidR="001A2F22" w:rsidRDefault="001A2F22" w:rsidP="001A2F22"/>
    <w:p w14:paraId="5F616EAA" w14:textId="6833D98A" w:rsidR="001A2F22" w:rsidRPr="001A2F22" w:rsidRDefault="001A2F22" w:rsidP="001A2F22">
      <w:pPr>
        <w:jc w:val="center"/>
        <w:rPr>
          <w:b/>
          <w:bCs/>
          <w:sz w:val="44"/>
          <w:szCs w:val="44"/>
        </w:rPr>
      </w:pPr>
      <w:r w:rsidRPr="001A2F22">
        <w:rPr>
          <w:b/>
          <w:bCs/>
          <w:sz w:val="44"/>
          <w:szCs w:val="44"/>
        </w:rPr>
        <w:t>October 2025</w:t>
      </w:r>
    </w:p>
    <w:p w14:paraId="75AA68F5" w14:textId="0834FFBE" w:rsidR="009D3DAF" w:rsidRDefault="009D3DAF"/>
    <w:p w14:paraId="276EBF97" w14:textId="77777777" w:rsidR="009D3DAF" w:rsidRDefault="009D3DAF"/>
    <w:p w14:paraId="509D18C2" w14:textId="1ACC0741" w:rsidR="008D3C19" w:rsidRPr="003E4617" w:rsidRDefault="008D3C19" w:rsidP="003E4617">
      <w:pPr>
        <w:jc w:val="center"/>
        <w:rPr>
          <w:b/>
          <w:bCs/>
          <w:sz w:val="36"/>
          <w:szCs w:val="36"/>
        </w:rPr>
      </w:pPr>
      <w:r w:rsidRPr="003E4617">
        <w:rPr>
          <w:b/>
          <w:bCs/>
          <w:sz w:val="36"/>
          <w:szCs w:val="36"/>
        </w:rPr>
        <w:t>Final Report on E-Commerce Sales Analysis and Visualization using Global Superstore Dataset</w:t>
      </w:r>
    </w:p>
    <w:p w14:paraId="35CBAF2E" w14:textId="77777777" w:rsidR="008D3C19" w:rsidRDefault="008D3C19" w:rsidP="008D3C19"/>
    <w:p w14:paraId="4FA44369" w14:textId="3F52CCE6" w:rsidR="008D3C19" w:rsidRPr="00D245A7" w:rsidRDefault="007C3710" w:rsidP="007C3710">
      <w:pPr>
        <w:rPr>
          <w:i/>
          <w:iCs/>
          <w:sz w:val="32"/>
          <w:szCs w:val="32"/>
          <w:u w:val="single"/>
        </w:rPr>
      </w:pPr>
      <w:r w:rsidRPr="00D245A7">
        <w:rPr>
          <w:i/>
          <w:iCs/>
          <w:sz w:val="32"/>
          <w:szCs w:val="32"/>
          <w:u w:val="single"/>
        </w:rPr>
        <w:t xml:space="preserve">Q1. Identify the Problem for your Application </w:t>
      </w:r>
      <w:proofErr w:type="gramStart"/>
      <w:r w:rsidRPr="00D245A7">
        <w:rPr>
          <w:i/>
          <w:iCs/>
          <w:sz w:val="32"/>
          <w:szCs w:val="32"/>
          <w:u w:val="single"/>
        </w:rPr>
        <w:t>Domain :</w:t>
      </w:r>
      <w:proofErr w:type="gramEnd"/>
      <w:r w:rsidRPr="00D245A7">
        <w:rPr>
          <w:i/>
          <w:iCs/>
          <w:sz w:val="32"/>
          <w:szCs w:val="32"/>
          <w:u w:val="single"/>
        </w:rPr>
        <w:t>-</w:t>
      </w:r>
    </w:p>
    <w:p w14:paraId="09DD75A5" w14:textId="77777777" w:rsidR="007C3710" w:rsidRDefault="007C3710" w:rsidP="003E4617">
      <w:pPr>
        <w:jc w:val="both"/>
      </w:pPr>
    </w:p>
    <w:p w14:paraId="6080C873" w14:textId="77777777" w:rsidR="003E4617" w:rsidRPr="003E4617" w:rsidRDefault="003E4617" w:rsidP="003E4617">
      <w:pPr>
        <w:jc w:val="both"/>
        <w:rPr>
          <w:sz w:val="24"/>
          <w:szCs w:val="24"/>
        </w:rPr>
      </w:pPr>
      <w:r w:rsidRPr="003E4617">
        <w:rPr>
          <w:sz w:val="24"/>
          <w:szCs w:val="24"/>
        </w:rPr>
        <w:t xml:space="preserve">Since our dataset is the </w:t>
      </w:r>
      <w:r w:rsidRPr="003E4617">
        <w:rPr>
          <w:b/>
          <w:bCs/>
          <w:sz w:val="24"/>
          <w:szCs w:val="24"/>
        </w:rPr>
        <w:t>Global Superstore dataset</w:t>
      </w:r>
      <w:r w:rsidRPr="003E4617">
        <w:rPr>
          <w:sz w:val="24"/>
          <w:szCs w:val="24"/>
        </w:rPr>
        <w:t xml:space="preserve">, our </w:t>
      </w:r>
      <w:r w:rsidRPr="003E4617">
        <w:rPr>
          <w:b/>
          <w:bCs/>
          <w:sz w:val="24"/>
          <w:szCs w:val="24"/>
        </w:rPr>
        <w:t>application domain</w:t>
      </w:r>
      <w:r w:rsidRPr="003E4617">
        <w:rPr>
          <w:sz w:val="24"/>
          <w:szCs w:val="24"/>
        </w:rPr>
        <w:t xml:space="preserve"> is </w:t>
      </w:r>
      <w:r w:rsidRPr="003E4617">
        <w:rPr>
          <w:b/>
          <w:bCs/>
          <w:sz w:val="24"/>
          <w:szCs w:val="24"/>
        </w:rPr>
        <w:t>E-Commerce / Retail Sales Analytics</w:t>
      </w:r>
      <w:r w:rsidRPr="003E4617">
        <w:rPr>
          <w:sz w:val="24"/>
          <w:szCs w:val="24"/>
        </w:rPr>
        <w:t>.</w:t>
      </w:r>
      <w:r w:rsidRPr="003E4617">
        <w:rPr>
          <w:b/>
          <w:bCs/>
          <w:sz w:val="28"/>
          <w:szCs w:val="28"/>
          <w:u w:val="single"/>
        </w:rPr>
        <w:t>:</w:t>
      </w:r>
    </w:p>
    <w:p w14:paraId="27409829" w14:textId="4796DD03" w:rsidR="003E4617" w:rsidRPr="003E4617" w:rsidRDefault="003E4617" w:rsidP="003E4617">
      <w:pPr>
        <w:jc w:val="both"/>
        <w:rPr>
          <w:b/>
          <w:bCs/>
          <w:sz w:val="28"/>
          <w:szCs w:val="28"/>
          <w:u w:val="single"/>
        </w:rPr>
      </w:pPr>
      <w:r w:rsidRPr="003E4617">
        <w:rPr>
          <w:b/>
          <w:bCs/>
          <w:sz w:val="28"/>
          <w:szCs w:val="28"/>
          <w:u w:val="single"/>
        </w:rPr>
        <w:t>Problem Identification</w:t>
      </w:r>
    </w:p>
    <w:p w14:paraId="741A2041" w14:textId="77777777" w:rsidR="003E4617" w:rsidRPr="003E4617" w:rsidRDefault="003E4617" w:rsidP="003E4617">
      <w:pPr>
        <w:jc w:val="both"/>
        <w:rPr>
          <w:sz w:val="24"/>
          <w:szCs w:val="24"/>
        </w:rPr>
      </w:pPr>
      <w:r w:rsidRPr="003E4617">
        <w:rPr>
          <w:sz w:val="24"/>
          <w:szCs w:val="24"/>
        </w:rPr>
        <w:t xml:space="preserve">The problem is that </w:t>
      </w:r>
      <w:r w:rsidRPr="003E4617">
        <w:rPr>
          <w:b/>
          <w:bCs/>
          <w:sz w:val="24"/>
          <w:szCs w:val="24"/>
        </w:rPr>
        <w:t>Global Superstore</w:t>
      </w:r>
      <w:r w:rsidRPr="003E4617">
        <w:rPr>
          <w:sz w:val="24"/>
          <w:szCs w:val="24"/>
        </w:rPr>
        <w:t>, being a large-scale international retail company, generates huge volumes of transactional data across different regions, categories, and customer segments. However, the raw data alone doesn’t provide clear insights.</w:t>
      </w:r>
    </w:p>
    <w:p w14:paraId="295442C5" w14:textId="77777777" w:rsidR="003E4617" w:rsidRPr="003E4617" w:rsidRDefault="003E4617" w:rsidP="003E4617">
      <w:pPr>
        <w:jc w:val="both"/>
        <w:rPr>
          <w:sz w:val="24"/>
          <w:szCs w:val="24"/>
        </w:rPr>
      </w:pPr>
      <w:r w:rsidRPr="003E4617">
        <w:rPr>
          <w:sz w:val="24"/>
          <w:szCs w:val="24"/>
        </w:rPr>
        <w:t>The main problem is:</w:t>
      </w:r>
    </w:p>
    <w:p w14:paraId="20923B70" w14:textId="77777777" w:rsidR="003E4617" w:rsidRPr="003E4617" w:rsidRDefault="003E4617" w:rsidP="003E4617">
      <w:pPr>
        <w:numPr>
          <w:ilvl w:val="0"/>
          <w:numId w:val="99"/>
        </w:numPr>
        <w:jc w:val="both"/>
        <w:rPr>
          <w:sz w:val="24"/>
          <w:szCs w:val="24"/>
        </w:rPr>
      </w:pPr>
      <w:r w:rsidRPr="003E4617">
        <w:rPr>
          <w:b/>
          <w:bCs/>
          <w:sz w:val="24"/>
          <w:szCs w:val="24"/>
        </w:rPr>
        <w:t>Understanding sales and profit trends</w:t>
      </w:r>
      <w:r w:rsidRPr="003E4617">
        <w:rPr>
          <w:sz w:val="24"/>
          <w:szCs w:val="24"/>
        </w:rPr>
        <w:t xml:space="preserve"> across different regions, markets, and product categories.</w:t>
      </w:r>
    </w:p>
    <w:p w14:paraId="24FEF02F" w14:textId="77777777" w:rsidR="003E4617" w:rsidRPr="003E4617" w:rsidRDefault="003E4617" w:rsidP="003E4617">
      <w:pPr>
        <w:numPr>
          <w:ilvl w:val="0"/>
          <w:numId w:val="99"/>
        </w:numPr>
        <w:jc w:val="both"/>
        <w:rPr>
          <w:sz w:val="24"/>
          <w:szCs w:val="24"/>
        </w:rPr>
      </w:pPr>
      <w:r w:rsidRPr="003E4617">
        <w:rPr>
          <w:b/>
          <w:bCs/>
          <w:sz w:val="24"/>
          <w:szCs w:val="24"/>
        </w:rPr>
        <w:t>Identifying loss-making transactions</w:t>
      </w:r>
      <w:r w:rsidRPr="003E4617">
        <w:rPr>
          <w:sz w:val="24"/>
          <w:szCs w:val="24"/>
        </w:rPr>
        <w:t xml:space="preserve"> due to high discounts or shipping costs.</w:t>
      </w:r>
    </w:p>
    <w:p w14:paraId="63511343" w14:textId="77777777" w:rsidR="003E4617" w:rsidRPr="003E4617" w:rsidRDefault="003E4617" w:rsidP="003E4617">
      <w:pPr>
        <w:numPr>
          <w:ilvl w:val="0"/>
          <w:numId w:val="99"/>
        </w:numPr>
        <w:jc w:val="both"/>
        <w:rPr>
          <w:sz w:val="24"/>
          <w:szCs w:val="24"/>
        </w:rPr>
      </w:pPr>
      <w:r w:rsidRPr="003E4617">
        <w:rPr>
          <w:b/>
          <w:bCs/>
          <w:sz w:val="24"/>
          <w:szCs w:val="24"/>
        </w:rPr>
        <w:t>Recognizing customer segments and regions that contribute most to profit</w:t>
      </w:r>
      <w:r w:rsidRPr="003E4617">
        <w:rPr>
          <w:sz w:val="24"/>
          <w:szCs w:val="24"/>
        </w:rPr>
        <w:t>.</w:t>
      </w:r>
    </w:p>
    <w:p w14:paraId="76AE42AB" w14:textId="4B8E8272" w:rsidR="003E4617" w:rsidRPr="003E4617" w:rsidRDefault="003E4617" w:rsidP="003E4617">
      <w:pPr>
        <w:numPr>
          <w:ilvl w:val="0"/>
          <w:numId w:val="99"/>
        </w:numPr>
        <w:jc w:val="both"/>
        <w:rPr>
          <w:sz w:val="24"/>
          <w:szCs w:val="24"/>
        </w:rPr>
      </w:pPr>
      <w:r w:rsidRPr="003E4617">
        <w:rPr>
          <w:b/>
          <w:bCs/>
          <w:sz w:val="24"/>
          <w:szCs w:val="24"/>
        </w:rPr>
        <w:t>Improving decision-making</w:t>
      </w:r>
      <w:r w:rsidRPr="003E4617">
        <w:rPr>
          <w:sz w:val="24"/>
          <w:szCs w:val="24"/>
        </w:rPr>
        <w:t xml:space="preserve"> in terms of pricing, shipping mode, inventory, and customer targeting.</w:t>
      </w:r>
    </w:p>
    <w:p w14:paraId="08F501E0" w14:textId="33B4579C" w:rsidR="00D245A7" w:rsidRPr="003E4617" w:rsidRDefault="003E4617" w:rsidP="003E4617">
      <w:pPr>
        <w:jc w:val="both"/>
        <w:rPr>
          <w:b/>
          <w:bCs/>
          <w:sz w:val="24"/>
          <w:szCs w:val="24"/>
        </w:rPr>
      </w:pPr>
      <w:r w:rsidRPr="003E4617">
        <w:rPr>
          <w:b/>
          <w:bCs/>
          <w:sz w:val="24"/>
          <w:szCs w:val="24"/>
        </w:rPr>
        <w:t xml:space="preserve">       </w:t>
      </w:r>
    </w:p>
    <w:p w14:paraId="6BF5F83B" w14:textId="2F29C161" w:rsidR="003E4617" w:rsidRPr="00D245A7" w:rsidRDefault="003E4617" w:rsidP="003E4617">
      <w:pPr>
        <w:rPr>
          <w:i/>
          <w:iCs/>
          <w:sz w:val="32"/>
          <w:szCs w:val="32"/>
          <w:u w:val="single"/>
        </w:rPr>
      </w:pPr>
      <w:r w:rsidRPr="00D245A7">
        <w:rPr>
          <w:i/>
          <w:iCs/>
          <w:sz w:val="32"/>
          <w:szCs w:val="32"/>
          <w:u w:val="single"/>
        </w:rPr>
        <w:t xml:space="preserve">Q2. Find the Dataset with raw </w:t>
      </w:r>
      <w:proofErr w:type="gramStart"/>
      <w:r w:rsidRPr="00D245A7">
        <w:rPr>
          <w:i/>
          <w:iCs/>
          <w:sz w:val="32"/>
          <w:szCs w:val="32"/>
          <w:u w:val="single"/>
        </w:rPr>
        <w:t>data :</w:t>
      </w:r>
      <w:proofErr w:type="gramEnd"/>
      <w:r w:rsidRPr="00D245A7">
        <w:rPr>
          <w:i/>
          <w:iCs/>
          <w:sz w:val="32"/>
          <w:szCs w:val="32"/>
          <w:u w:val="single"/>
        </w:rPr>
        <w:t>-</w:t>
      </w:r>
    </w:p>
    <w:p w14:paraId="02AA944F" w14:textId="77777777" w:rsidR="00D245A7" w:rsidRDefault="00D245A7" w:rsidP="003E4617">
      <w:pPr>
        <w:rPr>
          <w:sz w:val="32"/>
          <w:szCs w:val="32"/>
        </w:rPr>
      </w:pPr>
    </w:p>
    <w:p w14:paraId="469E682B" w14:textId="529E7172" w:rsidR="009B0964" w:rsidRPr="009B0964" w:rsidRDefault="009B0964" w:rsidP="009B0964">
      <w:pPr>
        <w:rPr>
          <w:sz w:val="24"/>
          <w:szCs w:val="24"/>
        </w:rPr>
      </w:pPr>
      <w:r w:rsidRPr="009B0964">
        <w:rPr>
          <w:sz w:val="24"/>
          <w:szCs w:val="24"/>
        </w:rPr>
        <w:t xml:space="preserve">The </w:t>
      </w:r>
      <w:r w:rsidRPr="009B0964">
        <w:rPr>
          <w:b/>
          <w:bCs/>
          <w:sz w:val="24"/>
          <w:szCs w:val="24"/>
        </w:rPr>
        <w:t>dataset with raw data</w:t>
      </w:r>
      <w:r w:rsidRPr="009B0964">
        <w:rPr>
          <w:sz w:val="24"/>
          <w:szCs w:val="24"/>
        </w:rPr>
        <w:t xml:space="preserve"> is </w:t>
      </w:r>
      <w:r w:rsidRPr="009B0964">
        <w:rPr>
          <w:b/>
          <w:bCs/>
          <w:sz w:val="24"/>
          <w:szCs w:val="24"/>
        </w:rPr>
        <w:t>Global_Superstore.csv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related to </w:t>
      </w:r>
      <w:r w:rsidRPr="007206E1">
        <w:rPr>
          <w:b/>
          <w:bCs/>
        </w:rPr>
        <w:t>E-Commerce Sales</w:t>
      </w:r>
      <w:r w:rsidRPr="009B0964">
        <w:rPr>
          <w:sz w:val="24"/>
          <w:szCs w:val="24"/>
        </w:rPr>
        <w:t>.</w:t>
      </w:r>
    </w:p>
    <w:p w14:paraId="460F012D" w14:textId="77777777" w:rsidR="009B0964" w:rsidRPr="009B0964" w:rsidRDefault="009B0964" w:rsidP="009B0964">
      <w:pPr>
        <w:rPr>
          <w:sz w:val="24"/>
          <w:szCs w:val="24"/>
        </w:rPr>
      </w:pPr>
      <w:r w:rsidRPr="009B0964">
        <w:rPr>
          <w:sz w:val="24"/>
          <w:szCs w:val="24"/>
        </w:rPr>
        <w:t>This raw dataset contains the unprocessed transactional records from the Global Superstore, including fields such as:</w:t>
      </w:r>
    </w:p>
    <w:p w14:paraId="48AD0718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Order ID</w:t>
      </w:r>
    </w:p>
    <w:p w14:paraId="30F60534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Order Date, Ship Date, Ship Mode</w:t>
      </w:r>
    </w:p>
    <w:p w14:paraId="69325B6D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Customer Name, Segment</w:t>
      </w:r>
    </w:p>
    <w:p w14:paraId="4BEA6600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City, Country, Region, Market</w:t>
      </w:r>
    </w:p>
    <w:p w14:paraId="7A57DC12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lastRenderedPageBreak/>
        <w:t>Product Category, Sub-Category, Product Name</w:t>
      </w:r>
    </w:p>
    <w:p w14:paraId="17A2A916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Sales, Quantity, Discount, Profit, Shipping Cost</w:t>
      </w:r>
    </w:p>
    <w:p w14:paraId="563D5EEC" w14:textId="77777777" w:rsidR="009B0964" w:rsidRPr="009B0964" w:rsidRDefault="009B0964" w:rsidP="009B0964">
      <w:pPr>
        <w:numPr>
          <w:ilvl w:val="0"/>
          <w:numId w:val="100"/>
        </w:numPr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Order Priority</w:t>
      </w:r>
    </w:p>
    <w:p w14:paraId="38ED0587" w14:textId="294AA442" w:rsidR="009B0964" w:rsidRDefault="009B0964" w:rsidP="009B0964">
      <w:pPr>
        <w:rPr>
          <w:sz w:val="24"/>
          <w:szCs w:val="24"/>
        </w:rPr>
      </w:pPr>
      <w:r w:rsidRPr="009B0964">
        <w:rPr>
          <w:sz w:val="24"/>
          <w:szCs w:val="24"/>
        </w:rPr>
        <w:t xml:space="preserve">Since this is the </w:t>
      </w:r>
      <w:r w:rsidRPr="009B0964">
        <w:rPr>
          <w:b/>
          <w:bCs/>
          <w:sz w:val="24"/>
          <w:szCs w:val="24"/>
        </w:rPr>
        <w:t>raw data</w:t>
      </w:r>
      <w:r w:rsidRPr="009B0964">
        <w:rPr>
          <w:sz w:val="24"/>
          <w:szCs w:val="24"/>
        </w:rPr>
        <w:t xml:space="preserve">, it has not yet been cleaned, aggregated, or </w:t>
      </w:r>
      <w:proofErr w:type="spellStart"/>
      <w:r w:rsidRPr="009B0964">
        <w:rPr>
          <w:sz w:val="24"/>
          <w:szCs w:val="24"/>
        </w:rPr>
        <w:t>analyzed</w:t>
      </w:r>
      <w:proofErr w:type="spellEnd"/>
      <w:r w:rsidRPr="009B096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B6F6AD7" w14:textId="524EED28" w:rsidR="009B0964" w:rsidRPr="009B0964" w:rsidRDefault="009B0964" w:rsidP="009B0964">
      <w:pPr>
        <w:rPr>
          <w:sz w:val="24"/>
          <w:szCs w:val="24"/>
        </w:rPr>
      </w:pPr>
      <w:r w:rsidRPr="009B0964">
        <w:rPr>
          <w:sz w:val="24"/>
          <w:szCs w:val="24"/>
        </w:rPr>
        <w:t xml:space="preserve">This dataset will be the </w:t>
      </w:r>
      <w:r w:rsidRPr="009B0964">
        <w:rPr>
          <w:b/>
          <w:bCs/>
          <w:sz w:val="24"/>
          <w:szCs w:val="24"/>
        </w:rPr>
        <w:t>starting point</w:t>
      </w:r>
      <w:r w:rsidRPr="009B0964">
        <w:rPr>
          <w:sz w:val="24"/>
          <w:szCs w:val="24"/>
        </w:rPr>
        <w:t xml:space="preserve"> for data preprocessing, visualization, and analysis in our project.</w:t>
      </w:r>
    </w:p>
    <w:p w14:paraId="5DBFE254" w14:textId="77777777" w:rsidR="009B0964" w:rsidRPr="009B0964" w:rsidRDefault="009B0964" w:rsidP="003E4617">
      <w:pPr>
        <w:rPr>
          <w:sz w:val="24"/>
          <w:szCs w:val="24"/>
        </w:rPr>
      </w:pPr>
    </w:p>
    <w:p w14:paraId="6A2E1A81" w14:textId="77777777" w:rsidR="009B0964" w:rsidRPr="009B0964" w:rsidRDefault="009B0964" w:rsidP="009B0964">
      <w:pPr>
        <w:jc w:val="both"/>
      </w:pPr>
      <w:r w:rsidRPr="009B0964">
        <w:t xml:space="preserve">Here’s the summary of our </w:t>
      </w:r>
      <w:r w:rsidRPr="009B0964">
        <w:rPr>
          <w:b/>
          <w:bCs/>
        </w:rPr>
        <w:t>raw dataset</w:t>
      </w:r>
      <w:r w:rsidRPr="009B0964">
        <w:t>:</w:t>
      </w:r>
    </w:p>
    <w:p w14:paraId="05BBAC18" w14:textId="77777777" w:rsidR="009B0964" w:rsidRPr="009B0964" w:rsidRDefault="009B0964" w:rsidP="009B0964">
      <w:pPr>
        <w:numPr>
          <w:ilvl w:val="0"/>
          <w:numId w:val="101"/>
        </w:numPr>
        <w:jc w:val="both"/>
      </w:pPr>
      <w:r w:rsidRPr="009B0964">
        <w:rPr>
          <w:b/>
          <w:bCs/>
        </w:rPr>
        <w:t>Number of rows (records):</w:t>
      </w:r>
      <w:r w:rsidRPr="009B0964">
        <w:t xml:space="preserve"> 51,290</w:t>
      </w:r>
    </w:p>
    <w:p w14:paraId="0BC5D769" w14:textId="77777777" w:rsidR="009B0964" w:rsidRPr="009B0964" w:rsidRDefault="009B0964" w:rsidP="009B0964">
      <w:pPr>
        <w:numPr>
          <w:ilvl w:val="0"/>
          <w:numId w:val="101"/>
        </w:numPr>
        <w:jc w:val="both"/>
      </w:pPr>
      <w:r w:rsidRPr="009B0964">
        <w:rPr>
          <w:b/>
          <w:bCs/>
        </w:rPr>
        <w:t>Number of columns (attributes):</w:t>
      </w:r>
      <w:r w:rsidRPr="009B0964">
        <w:t xml:space="preserve"> 24</w:t>
      </w:r>
    </w:p>
    <w:p w14:paraId="3FE57D95" w14:textId="611C8DC2" w:rsidR="009B0964" w:rsidRPr="009B0964" w:rsidRDefault="009B0964" w:rsidP="009B0964">
      <w:pPr>
        <w:jc w:val="both"/>
      </w:pPr>
      <w:r w:rsidRPr="009B0964">
        <w:t xml:space="preserve">This means our dataset contains </w:t>
      </w:r>
      <w:r w:rsidRPr="009B0964">
        <w:rPr>
          <w:b/>
          <w:bCs/>
        </w:rPr>
        <w:t>51,290 sales transactions</w:t>
      </w:r>
      <w:r w:rsidRPr="009B0964">
        <w:t xml:space="preserve"> with </w:t>
      </w:r>
      <w:r w:rsidRPr="009B0964">
        <w:rPr>
          <w:b/>
          <w:bCs/>
        </w:rPr>
        <w:t>24 features</w:t>
      </w:r>
      <w:r w:rsidRPr="009B0964">
        <w:t>.</w:t>
      </w:r>
    </w:p>
    <w:p w14:paraId="0CCB2D95" w14:textId="77777777" w:rsidR="00D245A7" w:rsidRDefault="00D245A7" w:rsidP="009B0964">
      <w:pPr>
        <w:jc w:val="both"/>
        <w:rPr>
          <w:b/>
          <w:bCs/>
          <w:sz w:val="24"/>
          <w:szCs w:val="24"/>
        </w:rPr>
      </w:pPr>
    </w:p>
    <w:p w14:paraId="4A4A9919" w14:textId="163C366F" w:rsidR="00D245A7" w:rsidRPr="00D245A7" w:rsidRDefault="00D245A7" w:rsidP="009B0964">
      <w:pPr>
        <w:jc w:val="both"/>
        <w:rPr>
          <w:i/>
          <w:iCs/>
          <w:sz w:val="32"/>
          <w:szCs w:val="32"/>
          <w:u w:val="single"/>
        </w:rPr>
      </w:pPr>
      <w:r w:rsidRPr="00D245A7">
        <w:rPr>
          <w:i/>
          <w:iCs/>
          <w:sz w:val="32"/>
          <w:szCs w:val="32"/>
          <w:u w:val="single"/>
        </w:rPr>
        <w:t xml:space="preserve">Q3. Set the objectives for the </w:t>
      </w:r>
      <w:proofErr w:type="gramStart"/>
      <w:r w:rsidRPr="00D245A7">
        <w:rPr>
          <w:i/>
          <w:iCs/>
          <w:sz w:val="32"/>
          <w:szCs w:val="32"/>
          <w:u w:val="single"/>
        </w:rPr>
        <w:t>study</w:t>
      </w:r>
      <w:r>
        <w:rPr>
          <w:i/>
          <w:iCs/>
          <w:sz w:val="32"/>
          <w:szCs w:val="32"/>
          <w:u w:val="single"/>
        </w:rPr>
        <w:t xml:space="preserve"> :</w:t>
      </w:r>
      <w:proofErr w:type="gramEnd"/>
      <w:r>
        <w:rPr>
          <w:i/>
          <w:iCs/>
          <w:sz w:val="32"/>
          <w:szCs w:val="32"/>
          <w:u w:val="single"/>
        </w:rPr>
        <w:t>-</w:t>
      </w:r>
    </w:p>
    <w:p w14:paraId="770EF43A" w14:textId="77777777" w:rsidR="00D245A7" w:rsidRPr="00D245A7" w:rsidRDefault="00D245A7" w:rsidP="009B0964">
      <w:pPr>
        <w:jc w:val="both"/>
        <w:rPr>
          <w:b/>
          <w:bCs/>
          <w:sz w:val="28"/>
          <w:szCs w:val="28"/>
          <w:u w:val="single"/>
        </w:rPr>
      </w:pPr>
    </w:p>
    <w:p w14:paraId="7EDFE012" w14:textId="3AB13AAA" w:rsidR="009B0964" w:rsidRPr="009B0964" w:rsidRDefault="009B0964" w:rsidP="009B0964">
      <w:pPr>
        <w:jc w:val="both"/>
        <w:rPr>
          <w:b/>
          <w:bCs/>
          <w:sz w:val="28"/>
          <w:szCs w:val="28"/>
          <w:u w:val="single"/>
        </w:rPr>
      </w:pPr>
      <w:r w:rsidRPr="009B0964">
        <w:rPr>
          <w:b/>
          <w:bCs/>
          <w:sz w:val="28"/>
          <w:szCs w:val="28"/>
          <w:u w:val="single"/>
        </w:rPr>
        <w:t>Objectives of the Study</w:t>
      </w:r>
      <w:r w:rsidR="00D245A7">
        <w:rPr>
          <w:b/>
          <w:bCs/>
          <w:sz w:val="28"/>
          <w:szCs w:val="28"/>
          <w:u w:val="single"/>
        </w:rPr>
        <w:t xml:space="preserve"> </w:t>
      </w:r>
    </w:p>
    <w:p w14:paraId="6DA40181" w14:textId="77777777" w:rsidR="009B0964" w:rsidRPr="009B0964" w:rsidRDefault="009B0964" w:rsidP="009B0964">
      <w:pPr>
        <w:numPr>
          <w:ilvl w:val="0"/>
          <w:numId w:val="102"/>
        </w:numPr>
        <w:jc w:val="both"/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Sales and Profit Analysis</w:t>
      </w:r>
    </w:p>
    <w:p w14:paraId="47DAB284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</w:t>
      </w:r>
      <w:proofErr w:type="spellStart"/>
      <w:r w:rsidRPr="009B0964">
        <w:rPr>
          <w:sz w:val="24"/>
          <w:szCs w:val="24"/>
        </w:rPr>
        <w:t>analyze</w:t>
      </w:r>
      <w:proofErr w:type="spellEnd"/>
      <w:r w:rsidRPr="009B0964">
        <w:rPr>
          <w:sz w:val="24"/>
          <w:szCs w:val="24"/>
        </w:rPr>
        <w:t xml:space="preserve"> sales and profit trends across </w:t>
      </w:r>
      <w:r w:rsidRPr="009B0964">
        <w:rPr>
          <w:b/>
          <w:bCs/>
          <w:sz w:val="24"/>
          <w:szCs w:val="24"/>
        </w:rPr>
        <w:t>regions, markets, and customer segments</w:t>
      </w:r>
      <w:r w:rsidRPr="009B0964">
        <w:rPr>
          <w:sz w:val="24"/>
          <w:szCs w:val="24"/>
        </w:rPr>
        <w:t>.</w:t>
      </w:r>
    </w:p>
    <w:p w14:paraId="2BFF4726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identify </w:t>
      </w:r>
      <w:r w:rsidRPr="009B0964">
        <w:rPr>
          <w:b/>
          <w:bCs/>
          <w:sz w:val="24"/>
          <w:szCs w:val="24"/>
        </w:rPr>
        <w:t>high-performing and low-performing product categories</w:t>
      </w:r>
      <w:r w:rsidRPr="009B0964">
        <w:rPr>
          <w:sz w:val="24"/>
          <w:szCs w:val="24"/>
        </w:rPr>
        <w:t>.</w:t>
      </w:r>
    </w:p>
    <w:p w14:paraId="7B59446F" w14:textId="77777777" w:rsidR="009B0964" w:rsidRPr="009B0964" w:rsidRDefault="009B0964" w:rsidP="009B0964">
      <w:pPr>
        <w:numPr>
          <w:ilvl w:val="0"/>
          <w:numId w:val="102"/>
        </w:numPr>
        <w:jc w:val="both"/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Customer Segmentation</w:t>
      </w:r>
    </w:p>
    <w:p w14:paraId="2AA3490B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study different </w:t>
      </w:r>
      <w:r w:rsidRPr="009B0964">
        <w:rPr>
          <w:b/>
          <w:bCs/>
          <w:sz w:val="24"/>
          <w:szCs w:val="24"/>
        </w:rPr>
        <w:t>customer segments (Consumer, Corporate, Home Office)</w:t>
      </w:r>
      <w:r w:rsidRPr="009B0964">
        <w:rPr>
          <w:sz w:val="24"/>
          <w:szCs w:val="24"/>
        </w:rPr>
        <w:t xml:space="preserve"> and evaluate their contribution to overall sales and profit.</w:t>
      </w:r>
    </w:p>
    <w:p w14:paraId="5535E211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recognize </w:t>
      </w:r>
      <w:r w:rsidRPr="009B0964">
        <w:rPr>
          <w:b/>
          <w:bCs/>
          <w:sz w:val="24"/>
          <w:szCs w:val="24"/>
        </w:rPr>
        <w:t>key customers</w:t>
      </w:r>
      <w:r w:rsidRPr="009B0964">
        <w:rPr>
          <w:sz w:val="24"/>
          <w:szCs w:val="24"/>
        </w:rPr>
        <w:t xml:space="preserve"> who contribute significantly to revenue.</w:t>
      </w:r>
    </w:p>
    <w:p w14:paraId="0F2E936D" w14:textId="77777777" w:rsidR="009B0964" w:rsidRPr="009B0964" w:rsidRDefault="009B0964" w:rsidP="009B0964">
      <w:pPr>
        <w:numPr>
          <w:ilvl w:val="0"/>
          <w:numId w:val="102"/>
        </w:numPr>
        <w:jc w:val="both"/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Geographical Insights</w:t>
      </w:r>
    </w:p>
    <w:p w14:paraId="08DA69A2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compare sales and profit across </w:t>
      </w:r>
      <w:r w:rsidRPr="009B0964">
        <w:rPr>
          <w:b/>
          <w:bCs/>
          <w:sz w:val="24"/>
          <w:szCs w:val="24"/>
        </w:rPr>
        <w:t>countries, cities, and regions</w:t>
      </w:r>
      <w:r w:rsidRPr="009B0964">
        <w:rPr>
          <w:sz w:val="24"/>
          <w:szCs w:val="24"/>
        </w:rPr>
        <w:t>.</w:t>
      </w:r>
    </w:p>
    <w:p w14:paraId="3E1325B2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identify regions with </w:t>
      </w:r>
      <w:r w:rsidRPr="009B0964">
        <w:rPr>
          <w:b/>
          <w:bCs/>
          <w:sz w:val="24"/>
          <w:szCs w:val="24"/>
        </w:rPr>
        <w:t>high sales but low profit</w:t>
      </w:r>
      <w:r w:rsidRPr="009B0964">
        <w:rPr>
          <w:sz w:val="24"/>
          <w:szCs w:val="24"/>
        </w:rPr>
        <w:t xml:space="preserve"> (indicating cost or discount issues).</w:t>
      </w:r>
    </w:p>
    <w:p w14:paraId="7F9A0031" w14:textId="77777777" w:rsidR="009B0964" w:rsidRPr="009B0964" w:rsidRDefault="009B0964" w:rsidP="009B0964">
      <w:pPr>
        <w:numPr>
          <w:ilvl w:val="0"/>
          <w:numId w:val="102"/>
        </w:numPr>
        <w:jc w:val="both"/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Impact of Discounts and Shipping Costs</w:t>
      </w:r>
    </w:p>
    <w:p w14:paraId="52065288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evaluate how </w:t>
      </w:r>
      <w:r w:rsidRPr="009B0964">
        <w:rPr>
          <w:b/>
          <w:bCs/>
          <w:sz w:val="24"/>
          <w:szCs w:val="24"/>
        </w:rPr>
        <w:t>discounts affect profitability</w:t>
      </w:r>
      <w:r w:rsidRPr="009B0964">
        <w:rPr>
          <w:sz w:val="24"/>
          <w:szCs w:val="24"/>
        </w:rPr>
        <w:t>.</w:t>
      </w:r>
    </w:p>
    <w:p w14:paraId="579919A0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</w:t>
      </w:r>
      <w:proofErr w:type="spellStart"/>
      <w:r w:rsidRPr="009B0964">
        <w:rPr>
          <w:sz w:val="24"/>
          <w:szCs w:val="24"/>
        </w:rPr>
        <w:t>analyze</w:t>
      </w:r>
      <w:proofErr w:type="spellEnd"/>
      <w:r w:rsidRPr="009B0964">
        <w:rPr>
          <w:sz w:val="24"/>
          <w:szCs w:val="24"/>
        </w:rPr>
        <w:t xml:space="preserve"> the effect of </w:t>
      </w:r>
      <w:r w:rsidRPr="009B0964">
        <w:rPr>
          <w:b/>
          <w:bCs/>
          <w:sz w:val="24"/>
          <w:szCs w:val="24"/>
        </w:rPr>
        <w:t>shipping costs and shipping modes</w:t>
      </w:r>
      <w:r w:rsidRPr="009B0964">
        <w:rPr>
          <w:sz w:val="24"/>
          <w:szCs w:val="24"/>
        </w:rPr>
        <w:t xml:space="preserve"> on overall revenue.</w:t>
      </w:r>
    </w:p>
    <w:p w14:paraId="2778F062" w14:textId="77777777" w:rsidR="009B0964" w:rsidRPr="009B0964" w:rsidRDefault="009B0964" w:rsidP="009B0964">
      <w:pPr>
        <w:numPr>
          <w:ilvl w:val="0"/>
          <w:numId w:val="102"/>
        </w:numPr>
        <w:jc w:val="both"/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Product-Level Insights</w:t>
      </w:r>
    </w:p>
    <w:p w14:paraId="65AAB099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identify the </w:t>
      </w:r>
      <w:r w:rsidRPr="009B0964">
        <w:rPr>
          <w:b/>
          <w:bCs/>
          <w:sz w:val="24"/>
          <w:szCs w:val="24"/>
        </w:rPr>
        <w:t>top-selling and least-selling products</w:t>
      </w:r>
      <w:r w:rsidRPr="009B0964">
        <w:rPr>
          <w:sz w:val="24"/>
          <w:szCs w:val="24"/>
        </w:rPr>
        <w:t>.</w:t>
      </w:r>
    </w:p>
    <w:p w14:paraId="6045C4FB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lastRenderedPageBreak/>
        <w:t xml:space="preserve">To check which </w:t>
      </w:r>
      <w:r w:rsidRPr="009B0964">
        <w:rPr>
          <w:b/>
          <w:bCs/>
          <w:sz w:val="24"/>
          <w:szCs w:val="24"/>
        </w:rPr>
        <w:t>sub-</w:t>
      </w:r>
      <w:proofErr w:type="gramStart"/>
      <w:r w:rsidRPr="009B0964">
        <w:rPr>
          <w:b/>
          <w:bCs/>
          <w:sz w:val="24"/>
          <w:szCs w:val="24"/>
        </w:rPr>
        <w:t>categories</w:t>
      </w:r>
      <w:proofErr w:type="gramEnd"/>
      <w:r w:rsidRPr="009B0964">
        <w:rPr>
          <w:b/>
          <w:bCs/>
          <w:sz w:val="24"/>
          <w:szCs w:val="24"/>
        </w:rPr>
        <w:t xml:space="preserve"> drive profit or cause losses</w:t>
      </w:r>
      <w:r w:rsidRPr="009B0964">
        <w:rPr>
          <w:sz w:val="24"/>
          <w:szCs w:val="24"/>
        </w:rPr>
        <w:t>.</w:t>
      </w:r>
    </w:p>
    <w:p w14:paraId="6FA2C47F" w14:textId="77777777" w:rsidR="009B0964" w:rsidRPr="009B0964" w:rsidRDefault="009B0964" w:rsidP="009B0964">
      <w:pPr>
        <w:numPr>
          <w:ilvl w:val="0"/>
          <w:numId w:val="102"/>
        </w:numPr>
        <w:jc w:val="both"/>
        <w:rPr>
          <w:sz w:val="24"/>
          <w:szCs w:val="24"/>
        </w:rPr>
      </w:pPr>
      <w:r w:rsidRPr="009B0964">
        <w:rPr>
          <w:b/>
          <w:bCs/>
          <w:sz w:val="24"/>
          <w:szCs w:val="24"/>
        </w:rPr>
        <w:t>Decision-Making Support</w:t>
      </w:r>
    </w:p>
    <w:p w14:paraId="52592AE1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provide insights that can help in </w:t>
      </w:r>
      <w:r w:rsidRPr="009B0964">
        <w:rPr>
          <w:b/>
          <w:bCs/>
          <w:sz w:val="24"/>
          <w:szCs w:val="24"/>
        </w:rPr>
        <w:t>optimizing pricing strategies</w:t>
      </w:r>
      <w:r w:rsidRPr="009B0964">
        <w:rPr>
          <w:sz w:val="24"/>
          <w:szCs w:val="24"/>
        </w:rPr>
        <w:t xml:space="preserve">, </w:t>
      </w:r>
      <w:r w:rsidRPr="009B0964">
        <w:rPr>
          <w:b/>
          <w:bCs/>
          <w:sz w:val="24"/>
          <w:szCs w:val="24"/>
        </w:rPr>
        <w:t>reducing losses</w:t>
      </w:r>
      <w:r w:rsidRPr="009B0964">
        <w:rPr>
          <w:sz w:val="24"/>
          <w:szCs w:val="24"/>
        </w:rPr>
        <w:t xml:space="preserve">, and </w:t>
      </w:r>
      <w:r w:rsidRPr="009B0964">
        <w:rPr>
          <w:b/>
          <w:bCs/>
          <w:sz w:val="24"/>
          <w:szCs w:val="24"/>
        </w:rPr>
        <w:t>improving logistics</w:t>
      </w:r>
      <w:r w:rsidRPr="009B0964">
        <w:rPr>
          <w:sz w:val="24"/>
          <w:szCs w:val="24"/>
        </w:rPr>
        <w:t>.</w:t>
      </w:r>
    </w:p>
    <w:p w14:paraId="41CEE58F" w14:textId="77777777" w:rsidR="009B0964" w:rsidRPr="009B0964" w:rsidRDefault="009B0964" w:rsidP="009B0964">
      <w:pPr>
        <w:numPr>
          <w:ilvl w:val="1"/>
          <w:numId w:val="102"/>
        </w:numPr>
        <w:jc w:val="both"/>
        <w:rPr>
          <w:sz w:val="24"/>
          <w:szCs w:val="24"/>
        </w:rPr>
      </w:pPr>
      <w:r w:rsidRPr="009B0964">
        <w:rPr>
          <w:sz w:val="24"/>
          <w:szCs w:val="24"/>
        </w:rPr>
        <w:t xml:space="preserve">To recommend strategies for </w:t>
      </w:r>
      <w:r w:rsidRPr="009B0964">
        <w:rPr>
          <w:b/>
          <w:bCs/>
          <w:sz w:val="24"/>
          <w:szCs w:val="24"/>
        </w:rPr>
        <w:t>maximizing profitability and customer satisfaction</w:t>
      </w:r>
      <w:r w:rsidRPr="009B0964">
        <w:rPr>
          <w:sz w:val="24"/>
          <w:szCs w:val="24"/>
        </w:rPr>
        <w:t>.</w:t>
      </w:r>
    </w:p>
    <w:p w14:paraId="3B188C7E" w14:textId="4DACEF60" w:rsidR="009B0964" w:rsidRPr="009B0964" w:rsidRDefault="009B0964" w:rsidP="00D245A7">
      <w:pPr>
        <w:rPr>
          <w:b/>
          <w:bCs/>
          <w:sz w:val="28"/>
          <w:szCs w:val="28"/>
        </w:rPr>
      </w:pPr>
    </w:p>
    <w:p w14:paraId="3A222E63" w14:textId="410AAB80" w:rsidR="003E4617" w:rsidRDefault="00D245A7" w:rsidP="003E4617">
      <w:pPr>
        <w:jc w:val="both"/>
        <w:rPr>
          <w:i/>
          <w:iCs/>
          <w:sz w:val="32"/>
          <w:szCs w:val="32"/>
          <w:u w:val="single"/>
        </w:rPr>
      </w:pPr>
      <w:r w:rsidRPr="00D245A7">
        <w:rPr>
          <w:i/>
          <w:iCs/>
          <w:sz w:val="32"/>
          <w:szCs w:val="32"/>
          <w:u w:val="single"/>
        </w:rPr>
        <w:t xml:space="preserve">Q4. Write the scope of the study and identify the </w:t>
      </w:r>
      <w:proofErr w:type="gramStart"/>
      <w:r w:rsidRPr="00D245A7">
        <w:rPr>
          <w:i/>
          <w:iCs/>
          <w:sz w:val="32"/>
          <w:szCs w:val="32"/>
          <w:u w:val="single"/>
        </w:rPr>
        <w:t>stakeholders :</w:t>
      </w:r>
      <w:proofErr w:type="gramEnd"/>
      <w:r w:rsidRPr="00D245A7">
        <w:rPr>
          <w:i/>
          <w:iCs/>
          <w:sz w:val="32"/>
          <w:szCs w:val="32"/>
          <w:u w:val="single"/>
        </w:rPr>
        <w:t>-</w:t>
      </w:r>
    </w:p>
    <w:p w14:paraId="3B7B1E13" w14:textId="77777777" w:rsidR="00D245A7" w:rsidRDefault="00D245A7" w:rsidP="003E4617">
      <w:pPr>
        <w:jc w:val="both"/>
        <w:rPr>
          <w:i/>
          <w:iCs/>
          <w:sz w:val="32"/>
          <w:szCs w:val="32"/>
          <w:u w:val="single"/>
        </w:rPr>
      </w:pPr>
    </w:p>
    <w:p w14:paraId="01DC605C" w14:textId="77777777" w:rsidR="00D245A7" w:rsidRDefault="00D245A7" w:rsidP="00D245A7">
      <w:pPr>
        <w:rPr>
          <w:sz w:val="24"/>
          <w:szCs w:val="24"/>
        </w:rPr>
      </w:pPr>
      <w:r w:rsidRPr="00D245A7">
        <w:rPr>
          <w:sz w:val="24"/>
          <w:szCs w:val="24"/>
        </w:rPr>
        <w:t xml:space="preserve">The scope of our study is limited to </w:t>
      </w:r>
      <w:proofErr w:type="spellStart"/>
      <w:r w:rsidRPr="00D245A7">
        <w:rPr>
          <w:sz w:val="24"/>
          <w:szCs w:val="24"/>
        </w:rPr>
        <w:t>analyzing</w:t>
      </w:r>
      <w:proofErr w:type="spellEnd"/>
      <w:r w:rsidRPr="00D245A7">
        <w:rPr>
          <w:sz w:val="24"/>
          <w:szCs w:val="24"/>
        </w:rPr>
        <w:t xml:space="preserve"> the </w:t>
      </w:r>
      <w:r w:rsidRPr="00D245A7">
        <w:rPr>
          <w:b/>
          <w:bCs/>
          <w:sz w:val="24"/>
          <w:szCs w:val="24"/>
        </w:rPr>
        <w:t>Global Superstore sales dataset</w:t>
      </w:r>
      <w:r w:rsidRPr="00D245A7">
        <w:rPr>
          <w:sz w:val="24"/>
          <w:szCs w:val="24"/>
        </w:rPr>
        <w:t xml:space="preserve"> to derive insights that support decision-making in the retail business domain.</w:t>
      </w:r>
    </w:p>
    <w:p w14:paraId="06FD9652" w14:textId="65FEFA7C" w:rsidR="00D245A7" w:rsidRPr="00D245A7" w:rsidRDefault="00D245A7" w:rsidP="00D245A7">
      <w:pPr>
        <w:rPr>
          <w:sz w:val="24"/>
          <w:szCs w:val="24"/>
        </w:rPr>
      </w:pPr>
      <w:r w:rsidRPr="00D245A7">
        <w:rPr>
          <w:sz w:val="24"/>
          <w:szCs w:val="24"/>
        </w:rPr>
        <w:br/>
        <w:t>It includes:</w:t>
      </w:r>
    </w:p>
    <w:p w14:paraId="497C8A53" w14:textId="2B8DD030" w:rsidR="00D245A7" w:rsidRPr="00D245A7" w:rsidRDefault="00D245A7" w:rsidP="00D245A7">
      <w:pPr>
        <w:numPr>
          <w:ilvl w:val="0"/>
          <w:numId w:val="103"/>
        </w:numPr>
        <w:rPr>
          <w:sz w:val="24"/>
          <w:szCs w:val="24"/>
        </w:rPr>
      </w:pPr>
      <w:r w:rsidRPr="00D245A7">
        <w:rPr>
          <w:sz w:val="24"/>
          <w:szCs w:val="24"/>
        </w:rPr>
        <w:t>Studying sales, profit, and</w:t>
      </w:r>
      <w:r>
        <w:rPr>
          <w:sz w:val="24"/>
          <w:szCs w:val="24"/>
        </w:rPr>
        <w:t xml:space="preserve"> </w:t>
      </w:r>
      <w:r w:rsidRPr="00D245A7">
        <w:rPr>
          <w:sz w:val="24"/>
          <w:szCs w:val="24"/>
        </w:rPr>
        <w:t xml:space="preserve">discount patterns across </w:t>
      </w:r>
      <w:r w:rsidRPr="00D245A7">
        <w:rPr>
          <w:b/>
          <w:bCs/>
          <w:sz w:val="24"/>
          <w:szCs w:val="24"/>
        </w:rPr>
        <w:t>regions, markets, and customer segments</w:t>
      </w:r>
      <w:r w:rsidRPr="00D245A7">
        <w:rPr>
          <w:sz w:val="24"/>
          <w:szCs w:val="24"/>
        </w:rPr>
        <w:t>.</w:t>
      </w:r>
    </w:p>
    <w:p w14:paraId="49D37761" w14:textId="77777777" w:rsidR="00D245A7" w:rsidRPr="00D245A7" w:rsidRDefault="00D245A7" w:rsidP="00D245A7">
      <w:pPr>
        <w:numPr>
          <w:ilvl w:val="0"/>
          <w:numId w:val="103"/>
        </w:numPr>
        <w:rPr>
          <w:sz w:val="24"/>
          <w:szCs w:val="24"/>
        </w:rPr>
      </w:pPr>
      <w:r w:rsidRPr="00D245A7">
        <w:rPr>
          <w:sz w:val="24"/>
          <w:szCs w:val="24"/>
        </w:rPr>
        <w:t xml:space="preserve">Evaluating the </w:t>
      </w:r>
      <w:r w:rsidRPr="00D245A7">
        <w:rPr>
          <w:b/>
          <w:bCs/>
          <w:sz w:val="24"/>
          <w:szCs w:val="24"/>
        </w:rPr>
        <w:t>impact of shipping modes and shipping costs</w:t>
      </w:r>
      <w:r w:rsidRPr="00D245A7">
        <w:rPr>
          <w:sz w:val="24"/>
          <w:szCs w:val="24"/>
        </w:rPr>
        <w:t xml:space="preserve"> on profitability.</w:t>
      </w:r>
    </w:p>
    <w:p w14:paraId="5097AD49" w14:textId="77777777" w:rsidR="00D245A7" w:rsidRPr="00D245A7" w:rsidRDefault="00D245A7" w:rsidP="00D245A7">
      <w:pPr>
        <w:numPr>
          <w:ilvl w:val="0"/>
          <w:numId w:val="103"/>
        </w:numPr>
        <w:rPr>
          <w:sz w:val="24"/>
          <w:szCs w:val="24"/>
        </w:rPr>
      </w:pPr>
      <w:r w:rsidRPr="00D245A7">
        <w:rPr>
          <w:sz w:val="24"/>
          <w:szCs w:val="24"/>
        </w:rPr>
        <w:t xml:space="preserve">Identifying </w:t>
      </w:r>
      <w:r w:rsidRPr="00D245A7">
        <w:rPr>
          <w:b/>
          <w:bCs/>
          <w:sz w:val="24"/>
          <w:szCs w:val="24"/>
        </w:rPr>
        <w:t>top-performing and underperforming products</w:t>
      </w:r>
      <w:r w:rsidRPr="00D245A7">
        <w:rPr>
          <w:sz w:val="24"/>
          <w:szCs w:val="24"/>
        </w:rPr>
        <w:t xml:space="preserve"> and categories.</w:t>
      </w:r>
    </w:p>
    <w:p w14:paraId="65DFBCAF" w14:textId="77777777" w:rsidR="00D245A7" w:rsidRPr="00D245A7" w:rsidRDefault="00D245A7" w:rsidP="00D245A7">
      <w:pPr>
        <w:numPr>
          <w:ilvl w:val="0"/>
          <w:numId w:val="103"/>
        </w:numPr>
        <w:rPr>
          <w:sz w:val="24"/>
          <w:szCs w:val="24"/>
        </w:rPr>
      </w:pPr>
      <w:r w:rsidRPr="00D245A7">
        <w:rPr>
          <w:sz w:val="24"/>
          <w:szCs w:val="24"/>
        </w:rPr>
        <w:t xml:space="preserve">Segmenting customers based on their </w:t>
      </w:r>
      <w:r w:rsidRPr="00D245A7">
        <w:rPr>
          <w:b/>
          <w:bCs/>
          <w:sz w:val="24"/>
          <w:szCs w:val="24"/>
        </w:rPr>
        <w:t xml:space="preserve">purchasing </w:t>
      </w:r>
      <w:proofErr w:type="spellStart"/>
      <w:r w:rsidRPr="00D245A7">
        <w:rPr>
          <w:b/>
          <w:bCs/>
          <w:sz w:val="24"/>
          <w:szCs w:val="24"/>
        </w:rPr>
        <w:t>behavior</w:t>
      </w:r>
      <w:proofErr w:type="spellEnd"/>
      <w:r w:rsidRPr="00D245A7">
        <w:rPr>
          <w:b/>
          <w:bCs/>
          <w:sz w:val="24"/>
          <w:szCs w:val="24"/>
        </w:rPr>
        <w:t xml:space="preserve"> and profitability contribution</w:t>
      </w:r>
      <w:r w:rsidRPr="00D245A7">
        <w:rPr>
          <w:sz w:val="24"/>
          <w:szCs w:val="24"/>
        </w:rPr>
        <w:t>.</w:t>
      </w:r>
    </w:p>
    <w:p w14:paraId="53566661" w14:textId="77777777" w:rsidR="00D245A7" w:rsidRPr="00D245A7" w:rsidRDefault="00D245A7" w:rsidP="00D245A7">
      <w:pPr>
        <w:numPr>
          <w:ilvl w:val="0"/>
          <w:numId w:val="103"/>
        </w:numPr>
        <w:rPr>
          <w:sz w:val="24"/>
          <w:szCs w:val="24"/>
        </w:rPr>
      </w:pPr>
      <w:r w:rsidRPr="00D245A7">
        <w:rPr>
          <w:sz w:val="24"/>
          <w:szCs w:val="24"/>
        </w:rPr>
        <w:t xml:space="preserve">Providing insights to improve </w:t>
      </w:r>
      <w:r w:rsidRPr="00D245A7">
        <w:rPr>
          <w:b/>
          <w:bCs/>
          <w:sz w:val="24"/>
          <w:szCs w:val="24"/>
        </w:rPr>
        <w:t>pricing strategies, promotional offers, and logistics planning</w:t>
      </w:r>
      <w:r w:rsidRPr="00D245A7">
        <w:rPr>
          <w:sz w:val="24"/>
          <w:szCs w:val="24"/>
        </w:rPr>
        <w:t>.</w:t>
      </w:r>
    </w:p>
    <w:p w14:paraId="34A28B27" w14:textId="77777777" w:rsidR="00D245A7" w:rsidRPr="00D245A7" w:rsidRDefault="00D245A7" w:rsidP="00D245A7">
      <w:pPr>
        <w:jc w:val="both"/>
        <w:rPr>
          <w:sz w:val="24"/>
          <w:szCs w:val="24"/>
        </w:rPr>
      </w:pPr>
      <w:r w:rsidRPr="00D245A7">
        <w:rPr>
          <w:sz w:val="24"/>
          <w:szCs w:val="24"/>
        </w:rPr>
        <w:t>The study will focus only on the data provided in the Global Superstore dataset. It will not include external factors like competitor analysis, real-time inventory management, or seasonal/global economic conditions, as these are beyond the dataset.</w:t>
      </w:r>
    </w:p>
    <w:p w14:paraId="5AC130EE" w14:textId="21926441" w:rsidR="00D245A7" w:rsidRPr="00D245A7" w:rsidRDefault="00D245A7" w:rsidP="00D245A7">
      <w:pPr>
        <w:jc w:val="both"/>
        <w:rPr>
          <w:sz w:val="24"/>
          <w:szCs w:val="24"/>
        </w:rPr>
      </w:pPr>
    </w:p>
    <w:p w14:paraId="407F0B87" w14:textId="77777777" w:rsidR="00D245A7" w:rsidRPr="00D245A7" w:rsidRDefault="00D245A7" w:rsidP="00D245A7">
      <w:pPr>
        <w:jc w:val="both"/>
        <w:rPr>
          <w:b/>
          <w:bCs/>
          <w:sz w:val="28"/>
          <w:szCs w:val="28"/>
          <w:u w:val="single"/>
        </w:rPr>
      </w:pPr>
      <w:r w:rsidRPr="00D245A7">
        <w:rPr>
          <w:b/>
          <w:bCs/>
          <w:sz w:val="28"/>
          <w:szCs w:val="28"/>
          <w:u w:val="single"/>
        </w:rPr>
        <w:t>Stakeholders</w:t>
      </w:r>
    </w:p>
    <w:p w14:paraId="64EA178D" w14:textId="77777777" w:rsidR="00D245A7" w:rsidRPr="00D245A7" w:rsidRDefault="00D245A7" w:rsidP="00D245A7">
      <w:pPr>
        <w:numPr>
          <w:ilvl w:val="0"/>
          <w:numId w:val="104"/>
        </w:numPr>
        <w:jc w:val="both"/>
        <w:rPr>
          <w:sz w:val="24"/>
          <w:szCs w:val="24"/>
        </w:rPr>
      </w:pPr>
      <w:r w:rsidRPr="00D245A7">
        <w:rPr>
          <w:b/>
          <w:bCs/>
          <w:sz w:val="24"/>
          <w:szCs w:val="24"/>
        </w:rPr>
        <w:t>Business Managers / Executives</w:t>
      </w:r>
    </w:p>
    <w:p w14:paraId="03967071" w14:textId="77777777" w:rsidR="00D245A7" w:rsidRPr="00D245A7" w:rsidRDefault="00D245A7" w:rsidP="00D245A7">
      <w:pPr>
        <w:numPr>
          <w:ilvl w:val="1"/>
          <w:numId w:val="104"/>
        </w:numPr>
        <w:jc w:val="both"/>
        <w:rPr>
          <w:sz w:val="24"/>
          <w:szCs w:val="24"/>
        </w:rPr>
      </w:pPr>
      <w:r w:rsidRPr="00D245A7">
        <w:rPr>
          <w:sz w:val="24"/>
          <w:szCs w:val="24"/>
        </w:rPr>
        <w:t>To make strategic decisions regarding pricing, discounting, and product focus.</w:t>
      </w:r>
    </w:p>
    <w:p w14:paraId="3D6447F6" w14:textId="77777777" w:rsidR="00D245A7" w:rsidRPr="00D245A7" w:rsidRDefault="00D245A7" w:rsidP="00D245A7">
      <w:pPr>
        <w:numPr>
          <w:ilvl w:val="0"/>
          <w:numId w:val="104"/>
        </w:numPr>
        <w:jc w:val="both"/>
        <w:rPr>
          <w:sz w:val="24"/>
          <w:szCs w:val="24"/>
        </w:rPr>
      </w:pPr>
      <w:r w:rsidRPr="00D245A7">
        <w:rPr>
          <w:b/>
          <w:bCs/>
          <w:sz w:val="24"/>
          <w:szCs w:val="24"/>
        </w:rPr>
        <w:t>Sales &amp; Marketing Teams</w:t>
      </w:r>
    </w:p>
    <w:p w14:paraId="4B2988F3" w14:textId="77777777" w:rsidR="00D245A7" w:rsidRPr="00D245A7" w:rsidRDefault="00D245A7" w:rsidP="00D245A7">
      <w:pPr>
        <w:numPr>
          <w:ilvl w:val="1"/>
          <w:numId w:val="104"/>
        </w:numPr>
        <w:jc w:val="both"/>
        <w:rPr>
          <w:sz w:val="24"/>
          <w:szCs w:val="24"/>
        </w:rPr>
      </w:pPr>
      <w:r w:rsidRPr="00D245A7">
        <w:rPr>
          <w:sz w:val="24"/>
          <w:szCs w:val="24"/>
        </w:rPr>
        <w:t>To design better promotional campaigns, target profitable segments, and improve customer satisfaction.</w:t>
      </w:r>
    </w:p>
    <w:p w14:paraId="1377B14A" w14:textId="77777777" w:rsidR="00D245A7" w:rsidRPr="00D245A7" w:rsidRDefault="00D245A7" w:rsidP="00D245A7">
      <w:pPr>
        <w:numPr>
          <w:ilvl w:val="0"/>
          <w:numId w:val="104"/>
        </w:numPr>
        <w:jc w:val="both"/>
        <w:rPr>
          <w:sz w:val="24"/>
          <w:szCs w:val="24"/>
        </w:rPr>
      </w:pPr>
      <w:r w:rsidRPr="00D245A7">
        <w:rPr>
          <w:b/>
          <w:bCs/>
          <w:sz w:val="24"/>
          <w:szCs w:val="24"/>
        </w:rPr>
        <w:t>Supply Chain &amp; Logistics Teams</w:t>
      </w:r>
    </w:p>
    <w:p w14:paraId="71D923A5" w14:textId="77777777" w:rsidR="00D245A7" w:rsidRPr="00D245A7" w:rsidRDefault="00D245A7" w:rsidP="00D245A7">
      <w:pPr>
        <w:numPr>
          <w:ilvl w:val="1"/>
          <w:numId w:val="104"/>
        </w:numPr>
        <w:jc w:val="both"/>
        <w:rPr>
          <w:sz w:val="24"/>
          <w:szCs w:val="24"/>
        </w:rPr>
      </w:pPr>
      <w:r w:rsidRPr="00D245A7">
        <w:rPr>
          <w:sz w:val="24"/>
          <w:szCs w:val="24"/>
        </w:rPr>
        <w:t>To optimize shipping modes and reduce costs while ensuring timely delivery.</w:t>
      </w:r>
    </w:p>
    <w:p w14:paraId="323960E3" w14:textId="77777777" w:rsidR="00D245A7" w:rsidRPr="00D245A7" w:rsidRDefault="00D245A7" w:rsidP="00D245A7">
      <w:pPr>
        <w:numPr>
          <w:ilvl w:val="0"/>
          <w:numId w:val="104"/>
        </w:numPr>
        <w:jc w:val="both"/>
        <w:rPr>
          <w:sz w:val="24"/>
          <w:szCs w:val="24"/>
        </w:rPr>
      </w:pPr>
      <w:r w:rsidRPr="00D245A7">
        <w:rPr>
          <w:b/>
          <w:bCs/>
          <w:sz w:val="24"/>
          <w:szCs w:val="24"/>
        </w:rPr>
        <w:t>Financial Analysts</w:t>
      </w:r>
    </w:p>
    <w:p w14:paraId="5E46A653" w14:textId="77777777" w:rsidR="00D245A7" w:rsidRPr="00D245A7" w:rsidRDefault="00D245A7" w:rsidP="00D245A7">
      <w:pPr>
        <w:numPr>
          <w:ilvl w:val="1"/>
          <w:numId w:val="104"/>
        </w:numPr>
        <w:jc w:val="both"/>
        <w:rPr>
          <w:sz w:val="24"/>
          <w:szCs w:val="24"/>
        </w:rPr>
      </w:pPr>
      <w:r w:rsidRPr="00D245A7">
        <w:rPr>
          <w:sz w:val="24"/>
          <w:szCs w:val="24"/>
        </w:rPr>
        <w:lastRenderedPageBreak/>
        <w:t>To evaluate profitability and identify loss-making transactions for better financial planning.</w:t>
      </w:r>
    </w:p>
    <w:p w14:paraId="5767B164" w14:textId="77777777" w:rsidR="00D245A7" w:rsidRPr="00D245A7" w:rsidRDefault="00D245A7" w:rsidP="00D245A7">
      <w:pPr>
        <w:numPr>
          <w:ilvl w:val="0"/>
          <w:numId w:val="104"/>
        </w:numPr>
        <w:jc w:val="both"/>
        <w:rPr>
          <w:sz w:val="24"/>
          <w:szCs w:val="24"/>
        </w:rPr>
      </w:pPr>
      <w:r w:rsidRPr="00D245A7">
        <w:rPr>
          <w:b/>
          <w:bCs/>
          <w:sz w:val="24"/>
          <w:szCs w:val="24"/>
        </w:rPr>
        <w:t>Customers (Indirect Stakeholders)</w:t>
      </w:r>
    </w:p>
    <w:p w14:paraId="400D311B" w14:textId="77777777" w:rsidR="00D245A7" w:rsidRPr="00D245A7" w:rsidRDefault="00D245A7" w:rsidP="00D245A7">
      <w:pPr>
        <w:numPr>
          <w:ilvl w:val="1"/>
          <w:numId w:val="104"/>
        </w:numPr>
        <w:jc w:val="both"/>
        <w:rPr>
          <w:sz w:val="24"/>
          <w:szCs w:val="24"/>
        </w:rPr>
      </w:pPr>
      <w:r w:rsidRPr="00D245A7">
        <w:rPr>
          <w:sz w:val="24"/>
          <w:szCs w:val="24"/>
        </w:rPr>
        <w:t>They benefit from improved services, better product availability, and optimized pricing strategies.</w:t>
      </w:r>
    </w:p>
    <w:p w14:paraId="7E5CACE3" w14:textId="62F01D02" w:rsidR="00D245A7" w:rsidRPr="00D245A7" w:rsidRDefault="00D245A7" w:rsidP="003E4617">
      <w:pPr>
        <w:jc w:val="both"/>
        <w:rPr>
          <w:sz w:val="24"/>
          <w:szCs w:val="24"/>
        </w:rPr>
      </w:pPr>
    </w:p>
    <w:p w14:paraId="3DAF52FE" w14:textId="5F9ADCE1" w:rsidR="00D245A7" w:rsidRDefault="00295E63" w:rsidP="003E4617">
      <w:pPr>
        <w:jc w:val="both"/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 xml:space="preserve">Q5. </w:t>
      </w:r>
      <w:r w:rsidRPr="00295E63">
        <w:rPr>
          <w:i/>
          <w:iCs/>
          <w:sz w:val="32"/>
          <w:szCs w:val="32"/>
          <w:u w:val="single"/>
        </w:rPr>
        <w:t xml:space="preserve"> Know your data characteristics and make the plots to learn about your data </w:t>
      </w:r>
      <w:proofErr w:type="gramStart"/>
      <w:r w:rsidRPr="00295E63">
        <w:rPr>
          <w:i/>
          <w:iCs/>
          <w:sz w:val="32"/>
          <w:szCs w:val="32"/>
          <w:u w:val="single"/>
        </w:rPr>
        <w:t>characteristics</w:t>
      </w:r>
      <w:r>
        <w:rPr>
          <w:i/>
          <w:iCs/>
          <w:sz w:val="32"/>
          <w:szCs w:val="32"/>
          <w:u w:val="single"/>
        </w:rPr>
        <w:t xml:space="preserve"> :</w:t>
      </w:r>
      <w:proofErr w:type="gramEnd"/>
      <w:r>
        <w:rPr>
          <w:i/>
          <w:iCs/>
          <w:sz w:val="32"/>
          <w:szCs w:val="32"/>
          <w:u w:val="single"/>
        </w:rPr>
        <w:t>-</w:t>
      </w:r>
    </w:p>
    <w:p w14:paraId="6E14E2BF" w14:textId="77777777" w:rsidR="00295E63" w:rsidRPr="00295E63" w:rsidRDefault="00295E63" w:rsidP="003E4617">
      <w:pPr>
        <w:jc w:val="both"/>
        <w:rPr>
          <w:i/>
          <w:iCs/>
          <w:sz w:val="36"/>
          <w:szCs w:val="36"/>
          <w:u w:val="single"/>
        </w:rPr>
      </w:pPr>
    </w:p>
    <w:p w14:paraId="09525A1F" w14:textId="77777777" w:rsidR="00295E63" w:rsidRPr="00295E63" w:rsidRDefault="00295E63" w:rsidP="00295E63">
      <w:pPr>
        <w:jc w:val="both"/>
        <w:rPr>
          <w:b/>
          <w:bCs/>
          <w:sz w:val="28"/>
          <w:szCs w:val="28"/>
          <w:u w:val="single"/>
        </w:rPr>
      </w:pPr>
      <w:r w:rsidRPr="00295E63">
        <w:rPr>
          <w:b/>
          <w:bCs/>
          <w:sz w:val="28"/>
          <w:szCs w:val="28"/>
          <w:u w:val="single"/>
        </w:rPr>
        <w:t>Data Characteristics</w:t>
      </w:r>
    </w:p>
    <w:p w14:paraId="3758087E" w14:textId="77777777" w:rsidR="00295E63" w:rsidRPr="00295E63" w:rsidRDefault="00295E63" w:rsidP="00295E63">
      <w:pPr>
        <w:numPr>
          <w:ilvl w:val="0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Number of rows (records):</w:t>
      </w:r>
      <w:r w:rsidRPr="00295E63">
        <w:rPr>
          <w:sz w:val="24"/>
          <w:szCs w:val="24"/>
        </w:rPr>
        <w:t xml:space="preserve"> 51,290</w:t>
      </w:r>
    </w:p>
    <w:p w14:paraId="474A8A36" w14:textId="77777777" w:rsidR="00295E63" w:rsidRPr="00295E63" w:rsidRDefault="00295E63" w:rsidP="00295E63">
      <w:pPr>
        <w:numPr>
          <w:ilvl w:val="0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Number of columns (attributes):</w:t>
      </w:r>
      <w:r w:rsidRPr="00295E63">
        <w:rPr>
          <w:sz w:val="24"/>
          <w:szCs w:val="24"/>
        </w:rPr>
        <w:t xml:space="preserve"> 24</w:t>
      </w:r>
    </w:p>
    <w:p w14:paraId="11A51B8D" w14:textId="77777777" w:rsidR="00295E63" w:rsidRPr="00295E63" w:rsidRDefault="00295E63" w:rsidP="00295E63">
      <w:pPr>
        <w:numPr>
          <w:ilvl w:val="0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Column names:</w:t>
      </w:r>
      <w:r w:rsidRPr="00295E63">
        <w:rPr>
          <w:sz w:val="24"/>
          <w:szCs w:val="24"/>
        </w:rPr>
        <w:t xml:space="preserve"> Row ID, Order ID, Order Date, Ship Date, Ship Mode, Customer ID, Customer Name, Segment, City, State, Country, Postal Code, Market, Region, Product ID, Category, Sub-Category, Product Name, Sales, Quantity, Discount, Profit, Shipping Cost, Order Priority</w:t>
      </w:r>
    </w:p>
    <w:p w14:paraId="061EB336" w14:textId="77777777" w:rsidR="00295E63" w:rsidRPr="00295E63" w:rsidRDefault="00295E63" w:rsidP="00295E63">
      <w:pPr>
        <w:numPr>
          <w:ilvl w:val="0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Data types:</w:t>
      </w:r>
    </w:p>
    <w:p w14:paraId="62CDE0ED" w14:textId="77777777" w:rsidR="00295E63" w:rsidRPr="00295E63" w:rsidRDefault="00295E63" w:rsidP="00295E63">
      <w:pPr>
        <w:numPr>
          <w:ilvl w:val="1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17 categorical/object features</w:t>
      </w:r>
      <w:r w:rsidRPr="00295E63">
        <w:rPr>
          <w:sz w:val="24"/>
          <w:szCs w:val="24"/>
        </w:rPr>
        <w:t xml:space="preserve"> (like Customer Name, Category, Region, etc.)</w:t>
      </w:r>
    </w:p>
    <w:p w14:paraId="0F3ADACA" w14:textId="77777777" w:rsidR="00295E63" w:rsidRPr="00295E63" w:rsidRDefault="00295E63" w:rsidP="00295E63">
      <w:pPr>
        <w:numPr>
          <w:ilvl w:val="1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5 numerical features</w:t>
      </w:r>
      <w:r w:rsidRPr="00295E63">
        <w:rPr>
          <w:sz w:val="24"/>
          <w:szCs w:val="24"/>
        </w:rPr>
        <w:t xml:space="preserve"> (Sales, Discount, Profit, Shipping Cost, Quantity)</w:t>
      </w:r>
    </w:p>
    <w:p w14:paraId="5FE82011" w14:textId="77777777" w:rsidR="00295E63" w:rsidRPr="00295E63" w:rsidRDefault="00295E63" w:rsidP="00295E63">
      <w:pPr>
        <w:numPr>
          <w:ilvl w:val="1"/>
          <w:numId w:val="105"/>
        </w:numPr>
        <w:jc w:val="both"/>
        <w:rPr>
          <w:sz w:val="24"/>
          <w:szCs w:val="24"/>
        </w:rPr>
      </w:pPr>
      <w:r w:rsidRPr="00295E63">
        <w:rPr>
          <w:b/>
          <w:bCs/>
          <w:sz w:val="24"/>
          <w:szCs w:val="24"/>
        </w:rPr>
        <w:t>2 integer identifiers</w:t>
      </w:r>
      <w:r w:rsidRPr="00295E63">
        <w:rPr>
          <w:sz w:val="24"/>
          <w:szCs w:val="24"/>
        </w:rPr>
        <w:t xml:space="preserve"> (Row ID, Postal Code)</w:t>
      </w:r>
    </w:p>
    <w:p w14:paraId="19DD187D" w14:textId="77777777" w:rsidR="00295E63" w:rsidRPr="00295E63" w:rsidRDefault="00295E63" w:rsidP="003E4617">
      <w:pPr>
        <w:jc w:val="both"/>
        <w:rPr>
          <w:sz w:val="28"/>
          <w:szCs w:val="28"/>
          <w:u w:val="single"/>
        </w:rPr>
      </w:pPr>
    </w:p>
    <w:p w14:paraId="7350B313" w14:textId="7B441B23" w:rsidR="00295E63" w:rsidRDefault="00295E63" w:rsidP="003E4617">
      <w:pPr>
        <w:jc w:val="both"/>
        <w:rPr>
          <w:b/>
          <w:bCs/>
          <w:sz w:val="28"/>
          <w:szCs w:val="28"/>
          <w:u w:val="single"/>
        </w:rPr>
      </w:pPr>
      <w:r w:rsidRPr="00295E63">
        <w:rPr>
          <w:b/>
          <w:bCs/>
          <w:sz w:val="28"/>
          <w:szCs w:val="28"/>
          <w:u w:val="single"/>
        </w:rPr>
        <w:t>Attribute Identification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114"/>
        <w:gridCol w:w="1187"/>
        <w:gridCol w:w="1837"/>
      </w:tblGrid>
      <w:tr w:rsidR="00295E63" w:rsidRPr="00295E63" w14:paraId="74C63807" w14:textId="77777777" w:rsidTr="00295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36934" w14:textId="77777777" w:rsidR="00295E63" w:rsidRPr="00295E63" w:rsidRDefault="00295E63" w:rsidP="00295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2A47B37A" w14:textId="77777777" w:rsidR="00295E63" w:rsidRPr="00295E63" w:rsidRDefault="00295E63" w:rsidP="00295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BD2305" w14:textId="77777777" w:rsidR="00295E63" w:rsidRPr="00295E63" w:rsidRDefault="00295E63" w:rsidP="00295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F5262C" w14:textId="77777777" w:rsidR="00295E63" w:rsidRPr="00295E63" w:rsidRDefault="00295E63" w:rsidP="00295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Scale</w:t>
            </w:r>
          </w:p>
        </w:tc>
      </w:tr>
      <w:tr w:rsidR="00295E63" w:rsidRPr="00295E63" w14:paraId="0F81DB60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60C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Row ID</w:t>
            </w:r>
          </w:p>
        </w:tc>
        <w:tc>
          <w:tcPr>
            <w:tcW w:w="0" w:type="auto"/>
            <w:vAlign w:val="center"/>
            <w:hideMark/>
          </w:tcPr>
          <w:p w14:paraId="536D6C1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each row</w:t>
            </w:r>
          </w:p>
        </w:tc>
        <w:tc>
          <w:tcPr>
            <w:tcW w:w="0" w:type="auto"/>
            <w:vAlign w:val="center"/>
            <w:hideMark/>
          </w:tcPr>
          <w:p w14:paraId="27D77D7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10F4843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Discrete / Ratio</w:t>
            </w:r>
          </w:p>
        </w:tc>
      </w:tr>
      <w:tr w:rsidR="00295E63" w:rsidRPr="00295E63" w14:paraId="39BE1143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A2B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6974A3E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each order</w:t>
            </w:r>
          </w:p>
        </w:tc>
        <w:tc>
          <w:tcPr>
            <w:tcW w:w="0" w:type="auto"/>
            <w:vAlign w:val="center"/>
            <w:hideMark/>
          </w:tcPr>
          <w:p w14:paraId="3AC0585E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00ACF4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5B5391E2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FB9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2CC9164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when the order was placed</w:t>
            </w:r>
          </w:p>
        </w:tc>
        <w:tc>
          <w:tcPr>
            <w:tcW w:w="0" w:type="auto"/>
            <w:vAlign w:val="center"/>
            <w:hideMark/>
          </w:tcPr>
          <w:p w14:paraId="396807F2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7058F33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Interval</w:t>
            </w:r>
          </w:p>
        </w:tc>
      </w:tr>
      <w:tr w:rsidR="00295E63" w:rsidRPr="00295E63" w14:paraId="5A1E5E6C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7CB2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 Date</w:t>
            </w:r>
          </w:p>
        </w:tc>
        <w:tc>
          <w:tcPr>
            <w:tcW w:w="0" w:type="auto"/>
            <w:vAlign w:val="center"/>
            <w:hideMark/>
          </w:tcPr>
          <w:p w14:paraId="038C7A3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when the order was shipped</w:t>
            </w:r>
          </w:p>
        </w:tc>
        <w:tc>
          <w:tcPr>
            <w:tcW w:w="0" w:type="auto"/>
            <w:vAlign w:val="center"/>
            <w:hideMark/>
          </w:tcPr>
          <w:p w14:paraId="3F39DA7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297DCC9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Interval</w:t>
            </w:r>
          </w:p>
        </w:tc>
      </w:tr>
      <w:tr w:rsidR="00295E63" w:rsidRPr="00295E63" w14:paraId="7D55E90E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3D7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 Mode</w:t>
            </w:r>
          </w:p>
        </w:tc>
        <w:tc>
          <w:tcPr>
            <w:tcW w:w="0" w:type="auto"/>
            <w:vAlign w:val="center"/>
            <w:hideMark/>
          </w:tcPr>
          <w:p w14:paraId="1557A4BF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Shipping mode selected for the order</w:t>
            </w:r>
          </w:p>
        </w:tc>
        <w:tc>
          <w:tcPr>
            <w:tcW w:w="0" w:type="auto"/>
            <w:vAlign w:val="center"/>
            <w:hideMark/>
          </w:tcPr>
          <w:p w14:paraId="5E57F4CC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F5725E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1E351BCE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ABB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6FA0EB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each customer</w:t>
            </w:r>
          </w:p>
        </w:tc>
        <w:tc>
          <w:tcPr>
            <w:tcW w:w="0" w:type="auto"/>
            <w:vAlign w:val="center"/>
            <w:hideMark/>
          </w:tcPr>
          <w:p w14:paraId="5212E1F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9737AA7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6792D27C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7E1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789DA1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E7FDAD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9FBAFC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5AEF6924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C88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797731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segment (Consumer, Corporate, Home Office)</w:t>
            </w:r>
          </w:p>
        </w:tc>
        <w:tc>
          <w:tcPr>
            <w:tcW w:w="0" w:type="auto"/>
            <w:vAlign w:val="center"/>
            <w:hideMark/>
          </w:tcPr>
          <w:p w14:paraId="5827C14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82DAA6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5E4F52E0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729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5B666B2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City where the customer is located</w:t>
            </w:r>
          </w:p>
        </w:tc>
        <w:tc>
          <w:tcPr>
            <w:tcW w:w="0" w:type="auto"/>
            <w:vAlign w:val="center"/>
            <w:hideMark/>
          </w:tcPr>
          <w:p w14:paraId="618E91F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5822EEF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4BE133AD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433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2ABED87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 where the customer is located</w:t>
            </w:r>
          </w:p>
        </w:tc>
        <w:tc>
          <w:tcPr>
            <w:tcW w:w="0" w:type="auto"/>
            <w:vAlign w:val="center"/>
            <w:hideMark/>
          </w:tcPr>
          <w:p w14:paraId="7683499C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5ABD39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6A619856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5C4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F49B16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Country where the customer is located</w:t>
            </w:r>
          </w:p>
        </w:tc>
        <w:tc>
          <w:tcPr>
            <w:tcW w:w="0" w:type="auto"/>
            <w:vAlign w:val="center"/>
            <w:hideMark/>
          </w:tcPr>
          <w:p w14:paraId="692724B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DB9579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2EC98452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17B3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Postal Code</w:t>
            </w:r>
          </w:p>
        </w:tc>
        <w:tc>
          <w:tcPr>
            <w:tcW w:w="0" w:type="auto"/>
            <w:vAlign w:val="center"/>
            <w:hideMark/>
          </w:tcPr>
          <w:p w14:paraId="467FFC8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Postal code of the customer location</w:t>
            </w:r>
          </w:p>
        </w:tc>
        <w:tc>
          <w:tcPr>
            <w:tcW w:w="0" w:type="auto"/>
            <w:vAlign w:val="center"/>
            <w:hideMark/>
          </w:tcPr>
          <w:p w14:paraId="370894D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5F432AB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Discrete / Ratio</w:t>
            </w:r>
          </w:p>
        </w:tc>
      </w:tr>
      <w:tr w:rsidR="00295E63" w:rsidRPr="00295E63" w14:paraId="0A957BA6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043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2A3CCEA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classification (e.g., APAC, EU, US)</w:t>
            </w:r>
          </w:p>
        </w:tc>
        <w:tc>
          <w:tcPr>
            <w:tcW w:w="0" w:type="auto"/>
            <w:vAlign w:val="center"/>
            <w:hideMark/>
          </w:tcPr>
          <w:p w14:paraId="79D0D59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B9F553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4A3699CE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402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B6B28D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 classification (e.g., East, West, Central)</w:t>
            </w:r>
          </w:p>
        </w:tc>
        <w:tc>
          <w:tcPr>
            <w:tcW w:w="0" w:type="auto"/>
            <w:vAlign w:val="center"/>
            <w:hideMark/>
          </w:tcPr>
          <w:p w14:paraId="590B29B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C4CD29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48FB3C27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63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337368C7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each product</w:t>
            </w:r>
          </w:p>
        </w:tc>
        <w:tc>
          <w:tcPr>
            <w:tcW w:w="0" w:type="auto"/>
            <w:vAlign w:val="center"/>
            <w:hideMark/>
          </w:tcPr>
          <w:p w14:paraId="6D876A3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F039F17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093B6588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755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84736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product category (Furniture, Technology, etc.)</w:t>
            </w:r>
          </w:p>
        </w:tc>
        <w:tc>
          <w:tcPr>
            <w:tcW w:w="0" w:type="auto"/>
            <w:vAlign w:val="center"/>
            <w:hideMark/>
          </w:tcPr>
          <w:p w14:paraId="6E4BFB2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3EDEA1E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698E3BDF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C3C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530DC46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Sub-category of the product</w:t>
            </w:r>
          </w:p>
        </w:tc>
        <w:tc>
          <w:tcPr>
            <w:tcW w:w="0" w:type="auto"/>
            <w:vAlign w:val="center"/>
            <w:hideMark/>
          </w:tcPr>
          <w:p w14:paraId="52343061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730E35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2912C6B8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CDD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434F6FE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product</w:t>
            </w:r>
          </w:p>
        </w:tc>
        <w:tc>
          <w:tcPr>
            <w:tcW w:w="0" w:type="auto"/>
            <w:vAlign w:val="center"/>
            <w:hideMark/>
          </w:tcPr>
          <w:p w14:paraId="3EF43D1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AD8C53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</w:tr>
      <w:tr w:rsidR="00295E63" w:rsidRPr="00295E63" w14:paraId="7FBABF16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3E5C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A8B2E22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revenue from the transaction</w:t>
            </w:r>
          </w:p>
        </w:tc>
        <w:tc>
          <w:tcPr>
            <w:tcW w:w="0" w:type="auto"/>
            <w:vAlign w:val="center"/>
            <w:hideMark/>
          </w:tcPr>
          <w:p w14:paraId="5875989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326C4C6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Continuous / Ratio</w:t>
            </w:r>
          </w:p>
        </w:tc>
      </w:tr>
      <w:tr w:rsidR="00295E63" w:rsidRPr="00295E63" w14:paraId="5F41AF6C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A262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2FF58F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 of items sold</w:t>
            </w:r>
          </w:p>
        </w:tc>
        <w:tc>
          <w:tcPr>
            <w:tcW w:w="0" w:type="auto"/>
            <w:vAlign w:val="center"/>
            <w:hideMark/>
          </w:tcPr>
          <w:p w14:paraId="190449D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549124E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Discrete / Ratio</w:t>
            </w:r>
          </w:p>
        </w:tc>
      </w:tr>
      <w:tr w:rsidR="00295E63" w:rsidRPr="00295E63" w14:paraId="7BF3A0F6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A59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1F246627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applied to the transaction</w:t>
            </w:r>
          </w:p>
        </w:tc>
        <w:tc>
          <w:tcPr>
            <w:tcW w:w="0" w:type="auto"/>
            <w:vAlign w:val="center"/>
            <w:hideMark/>
          </w:tcPr>
          <w:p w14:paraId="526FA6FB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2065C99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Continuous / Ratio</w:t>
            </w:r>
          </w:p>
        </w:tc>
      </w:tr>
      <w:tr w:rsidR="00295E63" w:rsidRPr="00295E63" w14:paraId="04864F67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E7E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F37E13C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 (or loss) from the transaction</w:t>
            </w:r>
          </w:p>
        </w:tc>
        <w:tc>
          <w:tcPr>
            <w:tcW w:w="0" w:type="auto"/>
            <w:vAlign w:val="center"/>
            <w:hideMark/>
          </w:tcPr>
          <w:p w14:paraId="4DC8A3D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254288C9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Continuous / Ratio</w:t>
            </w:r>
          </w:p>
        </w:tc>
      </w:tr>
      <w:tr w:rsidR="00295E63" w:rsidRPr="00295E63" w14:paraId="095A4B7B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E7BA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Shipping Cost</w:t>
            </w:r>
          </w:p>
        </w:tc>
        <w:tc>
          <w:tcPr>
            <w:tcW w:w="0" w:type="auto"/>
            <w:vAlign w:val="center"/>
            <w:hideMark/>
          </w:tcPr>
          <w:p w14:paraId="4AE6A515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Cost incurred in shipping the product</w:t>
            </w:r>
          </w:p>
        </w:tc>
        <w:tc>
          <w:tcPr>
            <w:tcW w:w="0" w:type="auto"/>
            <w:vAlign w:val="center"/>
            <w:hideMark/>
          </w:tcPr>
          <w:p w14:paraId="0D5800A8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041DE156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Continuous / Ratio</w:t>
            </w:r>
          </w:p>
        </w:tc>
      </w:tr>
      <w:tr w:rsidR="00295E63" w:rsidRPr="00295E63" w14:paraId="5E95D6A3" w14:textId="77777777" w:rsidTr="00295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59BD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Priority</w:t>
            </w:r>
          </w:p>
        </w:tc>
        <w:tc>
          <w:tcPr>
            <w:tcW w:w="0" w:type="auto"/>
            <w:vAlign w:val="center"/>
            <w:hideMark/>
          </w:tcPr>
          <w:p w14:paraId="0995A060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 assigned to the order</w:t>
            </w:r>
          </w:p>
        </w:tc>
        <w:tc>
          <w:tcPr>
            <w:tcW w:w="0" w:type="auto"/>
            <w:vAlign w:val="center"/>
            <w:hideMark/>
          </w:tcPr>
          <w:p w14:paraId="4C3627E4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4A52553" w14:textId="77777777" w:rsidR="00295E63" w:rsidRPr="00295E63" w:rsidRDefault="00295E63" w:rsidP="00295E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E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Ordinal</w:t>
            </w:r>
          </w:p>
        </w:tc>
      </w:tr>
    </w:tbl>
    <w:p w14:paraId="364772F1" w14:textId="77777777" w:rsidR="00295E63" w:rsidRDefault="00295E63" w:rsidP="003E4617">
      <w:pPr>
        <w:jc w:val="both"/>
        <w:rPr>
          <w:sz w:val="32"/>
          <w:szCs w:val="32"/>
          <w:u w:val="single"/>
        </w:rPr>
      </w:pPr>
    </w:p>
    <w:p w14:paraId="23CFB122" w14:textId="1ED25C2E" w:rsidR="002B6EEC" w:rsidRPr="002B6EEC" w:rsidRDefault="002B6EEC" w:rsidP="002B6EEC">
      <w:pPr>
        <w:jc w:val="both"/>
        <w:rPr>
          <w:b/>
          <w:bCs/>
          <w:sz w:val="24"/>
          <w:szCs w:val="24"/>
          <w:u w:val="single"/>
        </w:rPr>
      </w:pPr>
      <w:r w:rsidRPr="002B6EEC">
        <w:rPr>
          <w:b/>
          <w:bCs/>
          <w:sz w:val="28"/>
          <w:szCs w:val="28"/>
          <w:u w:val="single"/>
        </w:rPr>
        <w:t>Plots to learn about your data characteristics</w:t>
      </w:r>
    </w:p>
    <w:p w14:paraId="63675E8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A1849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Import necessary libraries</w:t>
      </w:r>
    </w:p>
    <w:p w14:paraId="42681C6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pandas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2F17425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2A58B4A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seaborn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2818767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4D8490D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B6308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Set style for better-looking plots</w:t>
      </w:r>
    </w:p>
    <w:p w14:paraId="75704E0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sns.set_style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whitegrid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06E828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plt.rcParams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figure.figsize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= 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91D44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8A596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Load the data</w:t>
      </w:r>
    </w:p>
    <w:p w14:paraId="0195811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'Global_Superstore.csv'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encoding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'latin-1'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85342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"Dataset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shape: 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df.shape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42F9BBC" w14:textId="77777777" w:rsid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Columns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: 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df.columns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tolist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EE4578" w14:textId="77777777" w:rsidR="00B0283A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764422" w14:textId="5A2D53AE" w:rsidR="001D38E6" w:rsidRPr="001D38E6" w:rsidRDefault="00B0283A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7F032A0" wp14:editId="146F1CC3">
            <wp:extent cx="6188710" cy="508635"/>
            <wp:effectExtent l="0" t="0" r="2540" b="5715"/>
            <wp:docPr id="21106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9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6EB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4445572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lastRenderedPageBreak/>
        <w:t># 1. Basic Data Overview</w:t>
      </w:r>
    </w:p>
    <w:p w14:paraId="332E2AC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D2B28B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BC514C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Display first few rows</w:t>
      </w:r>
    </w:p>
    <w:p w14:paraId="62BBB1A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nFirst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5 rows of data:"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9BEBF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59B89D2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71B80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Data types and missing values</w:t>
      </w:r>
    </w:p>
    <w:p w14:paraId="17AD129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nData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Info:"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5AE4FD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df.info(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38EA8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nMissing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Values:"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8A229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df.isnull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2B5D19A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DAEC52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Statistical summary</w:t>
      </w:r>
    </w:p>
    <w:p w14:paraId="24CD930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nStatistical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Summary:"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D8EB51E" w14:textId="77777777" w:rsid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df.describe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37632091" w14:textId="77777777" w:rsidR="00B0283A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C73738" w14:textId="4576AA6C" w:rsidR="001D38E6" w:rsidRDefault="00B0283A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474C7C6" wp14:editId="6192C9DB">
            <wp:extent cx="6188710" cy="993775"/>
            <wp:effectExtent l="0" t="0" r="2540" b="0"/>
            <wp:docPr id="12009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7FB2" w14:textId="4645EB5E" w:rsidR="00B0283A" w:rsidRDefault="00B0283A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3635C7B" wp14:editId="05311D3C">
            <wp:extent cx="4579088" cy="4535170"/>
            <wp:effectExtent l="0" t="0" r="0" b="0"/>
            <wp:docPr id="20306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8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906" cy="455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4FA2" w14:textId="5B02BD09" w:rsidR="00B0283A" w:rsidRPr="001D38E6" w:rsidRDefault="00B0283A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31AF091" wp14:editId="0B8BAC8B">
            <wp:extent cx="5563376" cy="1981477"/>
            <wp:effectExtent l="0" t="0" r="0" b="0"/>
            <wp:docPr id="1559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568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C6B5F0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2. Distribution Plots - Understanding how values are spread</w:t>
      </w:r>
    </w:p>
    <w:p w14:paraId="6E2A4AE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788E11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2F8FA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Sales Distribution - Histogram</w:t>
      </w:r>
    </w:p>
    <w:p w14:paraId="00A7269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2780C47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1FE50B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46A698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plt.hist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bins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15E823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 Distribution'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B591C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 Amount'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DA6626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'Frequency'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31AAEF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plt.grid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axis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B8040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EDAB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C990FA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plt.hist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bins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lightcoral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6FA082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 Distribution'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16B60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 Amount'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F50F9F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'Frequency'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91412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plt.grid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axis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7D749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EFD07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D1DC00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95C68A4" w14:textId="33F81100" w:rsidR="001D38E6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EB0FA8D" wp14:editId="6FD6BF9D">
            <wp:extent cx="6187092" cy="2417135"/>
            <wp:effectExtent l="0" t="0" r="4445" b="2540"/>
            <wp:docPr id="18501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00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3466" cy="24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39D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lastRenderedPageBreak/>
        <w:t># Box Plot - Identifying outliers</w:t>
      </w:r>
    </w:p>
    <w:p w14:paraId="70E2B3E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fig, axes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3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41CE48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773A9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].boxplot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300FE49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 Box Plot'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C122A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_ylabel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85AA06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C7891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].boxplot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1CE25D9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 Box Plot'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32D52D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_ylabel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CF7B3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B6AB8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].boxplot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70DFE71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 Box Plot'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8B2018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_ylabel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F06DB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5AE7DC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21CACF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1234502" w14:textId="33AE73AB" w:rsidR="001D38E6" w:rsidRPr="001D38E6" w:rsidRDefault="00B0283A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6983B0A" wp14:editId="4DAA1B23">
            <wp:extent cx="6188710" cy="2016760"/>
            <wp:effectExtent l="0" t="0" r="2540" b="2540"/>
            <wp:docPr id="4254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5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450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E34F02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3. Categorical Data Analysis - Exploring categories and segments</w:t>
      </w:r>
    </w:p>
    <w:p w14:paraId="0FED8EF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79347B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322B9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Count Plot - Category Distribution</w:t>
      </w:r>
    </w:p>
    <w:p w14:paraId="17BF14F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18947B7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52148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'#FF6B6B'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'#4ECDC4'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'#45B7D1'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4EEA0F4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'Number of Orders by 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59E6C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7F6FFB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BBE0E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plt.xticks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rotation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7AFA8D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8ED901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+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str(v),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BE3EA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975E375" w14:textId="16235EE9" w:rsidR="001D38E6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65FCCC36" wp14:editId="7695955E">
            <wp:extent cx="3118308" cy="1956391"/>
            <wp:effectExtent l="0" t="0" r="6350" b="6350"/>
            <wp:docPr id="21336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0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993" cy="196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DD3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Pie Chart - Market Distribution</w:t>
      </w:r>
    </w:p>
    <w:p w14:paraId="1B6B4FE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8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7EE5AD4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market_counts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'Market'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C3584D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plt.cm.Set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market_counts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</w:t>
      </w:r>
    </w:p>
    <w:p w14:paraId="3C36E6B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plt.pie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'%1.1f%%'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213E629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startangle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90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59C9D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'Market Distribution'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A249A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'equal'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8EF624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2993D5E" w14:textId="49BCACCD" w:rsidR="001D38E6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63E20E4" wp14:editId="3EC0FBE9">
            <wp:extent cx="3176066" cy="2608521"/>
            <wp:effectExtent l="0" t="0" r="5715" b="1905"/>
            <wp:docPr id="1610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873" cy="261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0C4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Segment Analysis</w:t>
      </w:r>
    </w:p>
    <w:p w14:paraId="50E6C99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0CFA31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segment_counts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'Segment'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B11E1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plt.barh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segment_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segment_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'#95E1D3'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'#F38181'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'#EAFFD0'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3DDB7B8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'Customer Segment Distribution'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81E753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3834E9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'Segment'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F69E21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segment_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C14AA1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v +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str(v),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va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FCECEC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1F49A723" w14:textId="07B5C097" w:rsidR="001D38E6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62AA1BD2" wp14:editId="1AB9E773">
            <wp:extent cx="3314572" cy="1977656"/>
            <wp:effectExtent l="0" t="0" r="635" b="3810"/>
            <wp:docPr id="18694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1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3185" cy="19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8E6"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79DBBA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4. Sales Analysis - Understanding revenue patterns</w:t>
      </w:r>
    </w:p>
    <w:p w14:paraId="29361DD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C237ED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C6181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Sales by Category</w:t>
      </w:r>
    </w:p>
    <w:p w14:paraId="0296C1E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6C98D64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sales_by_category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</w:t>
      </w:r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].sum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=False)</w:t>
      </w:r>
    </w:p>
    <w:p w14:paraId="3E61B0E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'#FF6B6B'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'#4ECDC4'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'#45B7D1'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44CC343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by 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FBA81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96DA96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F0946E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plt.ticklabel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style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'plain'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axis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F1443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FD2ABF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+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10000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'$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{v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:,.0f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01C5FE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B98D339" w14:textId="507A2B93" w:rsidR="001D38E6" w:rsidRPr="001D38E6" w:rsidRDefault="00B0283A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028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9E69345" wp14:editId="521B0253">
            <wp:extent cx="3229232" cy="1878227"/>
            <wp:effectExtent l="0" t="0" r="0" b="8255"/>
            <wp:docPr id="18994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7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0946" cy="18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208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Top 10 Sub-Categories by Sales</w:t>
      </w:r>
    </w:p>
    <w:p w14:paraId="3DA8A75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0A27CB2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top_subcategories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'Sub-Category</w:t>
      </w:r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].sum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).head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3AA8E1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plt.barh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top_subcategories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subcategories.values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'coral'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1A9F5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plt.yticks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top_subcategories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subcategories.index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55EA36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'Top 10 Sub-Categories by 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B0142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02765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'Sub-Category'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837ED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plt.gca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invert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yaxis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4A6BD2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BB344FA" w14:textId="3F27A4C9" w:rsidR="001D38E6" w:rsidRPr="001D38E6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EE989C9" wp14:editId="10516FE7">
            <wp:extent cx="4581883" cy="2380736"/>
            <wp:effectExtent l="0" t="0" r="9525" b="635"/>
            <wp:docPr id="203698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5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6665" cy="238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36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Sales by Market</w:t>
      </w:r>
    </w:p>
    <w:p w14:paraId="0B77DF9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10C9770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sales_by_market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'Market</w:t>
      </w:r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].sum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=False)</w:t>
      </w:r>
    </w:p>
    <w:p w14:paraId="1BE812D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plt.cm.viridis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np.linspace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sales_by_market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</w:t>
      </w:r>
    </w:p>
    <w:p w14:paraId="3127D75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7DDE0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by Market'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BBAB2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'Market'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A2C81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E420E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plt.xticks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rotation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45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CE4CD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market.values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671D5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+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10000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'$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{v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:,.0f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rotation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DE4E4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06DDD4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1CF8ED7" w14:textId="5A220EC2" w:rsidR="001D38E6" w:rsidRPr="001D38E6" w:rsidRDefault="00934AC8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79D1C17" wp14:editId="5C50A505">
            <wp:extent cx="5376738" cy="2669060"/>
            <wp:effectExtent l="0" t="0" r="0" b="0"/>
            <wp:docPr id="3128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2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437" cy="267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ACF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5A357E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5. Profit Analysis - Understanding profitability</w:t>
      </w:r>
    </w:p>
    <w:p w14:paraId="3670CA8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01790E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31F26F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Profit by Category</w:t>
      </w:r>
    </w:p>
    <w:p w14:paraId="1D27AAC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15CF593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profit_by_category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</w:t>
      </w:r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].sum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=False)</w:t>
      </w:r>
    </w:p>
    <w:p w14:paraId="4E9EE41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'green'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if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x &gt;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else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'red'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x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profit_by_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40A1B81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profit_by_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profit_by_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71F89B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Profit by 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FF22E8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EEF79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Profit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29CFE7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plt.axhline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y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'-'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BDB3EC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profit_by_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50505F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+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5000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'$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{v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:,.0f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CC25D6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1013F521" w14:textId="77777777" w:rsidR="00934AC8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5AD695D" wp14:editId="21CC2B54">
            <wp:extent cx="3155012" cy="1713470"/>
            <wp:effectExtent l="0" t="0" r="7620" b="1270"/>
            <wp:docPr id="208857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5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925" cy="17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6FEB" w14:textId="30A6F50E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Profit Margin by Category</w:t>
      </w:r>
    </w:p>
    <w:p w14:paraId="14DB68D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({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})</w:t>
      </w:r>
    </w:p>
    <w:p w14:paraId="4052754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Profit_Margin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/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*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</w:t>
      </w:r>
    </w:p>
    <w:p w14:paraId="3669BE7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1BDCD3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397701A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stats.index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Profit_Margin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'#FFB6C1'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'#87CEEB'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'#98FB98'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2587973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 Margin by Category (%)'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DC03B1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2A7F11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 Margin (%)'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D801D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plt.axhline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y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'-'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CCBD88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Profit_Margin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].values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3E355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v +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{v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:.1</w:t>
      </w:r>
      <w:proofErr w:type="gramStart"/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49222D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7F978F0" w14:textId="77777777" w:rsidR="00934AC8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05CEF14" wp14:editId="00F65EDA">
            <wp:extent cx="3530408" cy="2314832"/>
            <wp:effectExtent l="0" t="0" r="0" b="0"/>
            <wp:docPr id="97053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7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8175" cy="23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9F2F" w14:textId="53225A92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lastRenderedPageBreak/>
        <w:t># ============================================================================</w:t>
      </w:r>
    </w:p>
    <w:p w14:paraId="307DA23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6. Relationship Analysis - How variables relate to each other</w:t>
      </w:r>
    </w:p>
    <w:p w14:paraId="5EC5178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4A23B5E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0683C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Scatter Plot - Sales vs Profit</w:t>
      </w:r>
    </w:p>
    <w:p w14:paraId="2FF99AB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15B063C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plt.scatter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coolwarm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EF825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plt.colorbar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68D37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 vs Profit (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colored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by Discount)'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D8495F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2798DC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C41DB7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plt.axhline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y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'red'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'--'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58E71C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plt.grid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4B0971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5A05FF6" w14:textId="1182337B" w:rsidR="001D38E6" w:rsidRPr="001D38E6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AFDA1BE" wp14:editId="64096C36">
            <wp:extent cx="4022143" cy="2323070"/>
            <wp:effectExtent l="0" t="0" r="0" b="1270"/>
            <wp:docPr id="19246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34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670" cy="23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32B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Correlation Heatmap</w:t>
      </w:r>
    </w:p>
    <w:p w14:paraId="2E3C61D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8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5D83046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numeric_cols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'Shipping Cost'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64D725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correlation =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numeric_cols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corr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429061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sns.heatmap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(correlation,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annot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=True,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coolwarm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14DAA16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square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=True,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fmt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'.2f'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6FB7F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'Correlation Heatmap'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2F1C27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FBD53F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1D4B5904" w14:textId="659959C8" w:rsidR="001D38E6" w:rsidRPr="001D38E6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7162C11" wp14:editId="7333852B">
            <wp:extent cx="3550508" cy="2314575"/>
            <wp:effectExtent l="0" t="0" r="0" b="0"/>
            <wp:docPr id="4791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06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234" cy="233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B51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lastRenderedPageBreak/>
        <w:t># Quantity vs Sales by Category</w:t>
      </w:r>
    </w:p>
    <w:p w14:paraId="730AD80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020E4AE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category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].unique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95C48F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category_data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== category]</w:t>
      </w:r>
    </w:p>
    <w:p w14:paraId="6468561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plt.scatter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category_data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category_data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11BCAFC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=category,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EAFB72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 vs Sales by Category'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61197C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F7790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EA673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E8798C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plt.grid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FDE42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0B8FEB70" w14:textId="7C3280CD" w:rsidR="00934AC8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8844351" wp14:editId="794E37D6">
            <wp:extent cx="4036291" cy="2158542"/>
            <wp:effectExtent l="0" t="0" r="2540" b="0"/>
            <wp:docPr id="12224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6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7061" cy="216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29F7" w14:textId="1A88C23A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CF8C51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7. Discount Impact Analysis</w:t>
      </w:r>
    </w:p>
    <w:p w14:paraId="2EAEF3C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8CAF80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99089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Discount Distribution</w:t>
      </w:r>
    </w:p>
    <w:p w14:paraId="22EC6F7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637CE89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F3EA2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D6BD42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plt.hist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bins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'orange'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B7D10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 Distribution'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2DA33E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 Rate'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8073B7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'Frequency'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81A77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033D0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490E7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discount_bins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pd.cut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bins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1.0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01BD75D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labels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'0-10%'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'10-20%'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'20-30%'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'30%+'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5C5E042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avg_profit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discount_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bins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].mean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1DD1561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avg_profit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profit.values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lightgreen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2E04A4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plt.xticks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avg_profit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profit.index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8E802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'Average Profit by Discount Range'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2D7236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 Range'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275D8B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'Average Profit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06F9E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plt.axhline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y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'red'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'--'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CAF2B6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721DA2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8B9DC4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2C6BE51" w14:textId="6490644A" w:rsidR="00934AC8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26458E1" wp14:editId="28813645">
            <wp:extent cx="4525402" cy="1874982"/>
            <wp:effectExtent l="0" t="0" r="0" b="0"/>
            <wp:docPr id="5475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3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6920" cy="187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0D50" w14:textId="48C1181C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04C75E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8. Shipping Analysis</w:t>
      </w:r>
    </w:p>
    <w:p w14:paraId="7F168C2F" w14:textId="20F8E513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F0CDB1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Ship Mode Distribution</w:t>
      </w:r>
    </w:p>
    <w:p w14:paraId="4B3EFD7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A8EA9D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15FD8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CAD451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ship_mode_counts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E40840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plt.pie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ship_mode_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labels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ship_mode_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'%1.1f%%'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3C1515D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startangle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90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=plt.cm.Pastel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ship_mode_counts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))))</w:t>
      </w:r>
    </w:p>
    <w:p w14:paraId="0FF3E68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 Distribution'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ADE669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134BA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C4A55D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avg_shipping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</w:t>
      </w:r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'Shipping Cost'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].mean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=False)</w:t>
      </w:r>
    </w:p>
    <w:p w14:paraId="0ACB922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plt.barh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avg_shipping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shipping.values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steelblue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B226A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plt.yticks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avg_shipping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shipping.index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828C25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'Average Shipping Cost by Mode'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247445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'Average Shipping Cost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161387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plt.gca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invert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yaxis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F7EBE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229A5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487109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1C94FBD4" w14:textId="608CC843" w:rsidR="001D38E6" w:rsidRPr="001D38E6" w:rsidRDefault="00934AC8" w:rsidP="001D38E6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3EB9CE4" wp14:editId="085961DD">
            <wp:extent cx="5762524" cy="2438400"/>
            <wp:effectExtent l="0" t="0" r="0" b="0"/>
            <wp:docPr id="175833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32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0782" cy="24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AE9D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lastRenderedPageBreak/>
        <w:t># ============================================================================</w:t>
      </w:r>
    </w:p>
    <w:p w14:paraId="4870722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9. Geographic Analysis</w:t>
      </w:r>
    </w:p>
    <w:p w14:paraId="1CD8606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3F7B45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0CDAA9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Top 10 Countries by Sales</w:t>
      </w:r>
    </w:p>
    <w:p w14:paraId="2D1760C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74E8123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top_countries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'Country</w:t>
      </w:r>
      <w:proofErr w:type="gram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].sum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).head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60FF87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plt.barh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top_countries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countries.values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'teal'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DBAB18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plt.yticks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top_countries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top_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countries.index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E39AE3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'Top 10 Countries by 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5DE08F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0BBFF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plt.gca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invert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yaxis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D0D38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14ED51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8522D19" w14:textId="51731CA0" w:rsidR="001D38E6" w:rsidRPr="001D38E6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81E10F9" wp14:editId="2A02DB3B">
            <wp:extent cx="4946846" cy="2438400"/>
            <wp:effectExtent l="0" t="0" r="6350" b="0"/>
            <wp:docPr id="4304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9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7223" cy="24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C1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Region Performance</w:t>
      </w:r>
    </w:p>
    <w:p w14:paraId="4CA5867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'Region'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({</w:t>
      </w:r>
    </w:p>
    <w:p w14:paraId="052577B4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96DE56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806259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ID'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'count'</w:t>
      </w:r>
    </w:p>
    <w:p w14:paraId="7EDCD9C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ascending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).head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9BDC3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5D29D6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fig, axes = </w:t>
      </w: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plt.subplots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701AE58F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E591A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barh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].values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C12043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_yticks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</w:t>
      </w:r>
    </w:p>
    <w:p w14:paraId="6A37B90B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_yticklabels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stats.index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6C2D4C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'Top 10 Regions by Sales'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68D05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0CBC5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invert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yaxis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6A16A2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726EC1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barh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)),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].values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60F9D03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'green'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if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x &gt; 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else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'red'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x </w:t>
      </w:r>
      <w:r w:rsidRPr="001D38E6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].values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200726B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_yticks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range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region_stats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</w:t>
      </w:r>
    </w:p>
    <w:p w14:paraId="4D656E9C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_yticklabels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region_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stats.index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75123A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'Top 10 Regions by Profit'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ED07982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Profit ($)'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ED23588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axvline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x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'-'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1D38E6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5CA349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1D38E6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invert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yaxis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F0EB2E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7B1E60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491A7A" w14:textId="77777777" w:rsidR="001D38E6" w:rsidRPr="001D38E6" w:rsidRDefault="001D38E6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1D38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223C90B" w14:textId="227D56CC" w:rsidR="00934AC8" w:rsidRDefault="00934AC8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934AC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D77A155" wp14:editId="48A66D9F">
            <wp:extent cx="5181385" cy="2004291"/>
            <wp:effectExtent l="0" t="0" r="635" b="0"/>
            <wp:docPr id="7638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55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543" cy="20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C573" w14:textId="77777777" w:rsidR="00F066E1" w:rsidRDefault="00F066E1" w:rsidP="001D38E6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38888A" w14:textId="77777777" w:rsidR="00F066E1" w:rsidRPr="00F35F67" w:rsidRDefault="00F066E1" w:rsidP="003E4617">
      <w:pPr>
        <w:jc w:val="both"/>
        <w:rPr>
          <w:b/>
          <w:bCs/>
          <w:sz w:val="32"/>
          <w:szCs w:val="32"/>
          <w:u w:val="single"/>
        </w:rPr>
      </w:pPr>
    </w:p>
    <w:p w14:paraId="68F9863A" w14:textId="429401C6" w:rsidR="00295E63" w:rsidRDefault="00295E63" w:rsidP="003E4617">
      <w:pPr>
        <w:jc w:val="both"/>
        <w:rPr>
          <w:i/>
          <w:iCs/>
          <w:sz w:val="32"/>
          <w:szCs w:val="32"/>
          <w:u w:val="single"/>
        </w:rPr>
      </w:pPr>
      <w:r w:rsidRPr="00295E63">
        <w:rPr>
          <w:i/>
          <w:iCs/>
          <w:sz w:val="32"/>
          <w:szCs w:val="32"/>
          <w:u w:val="single"/>
        </w:rPr>
        <w:t xml:space="preserve">Q6. List the questionnaire/needs of each </w:t>
      </w:r>
      <w:proofErr w:type="gramStart"/>
      <w:r w:rsidRPr="00295E63">
        <w:rPr>
          <w:i/>
          <w:iCs/>
          <w:sz w:val="32"/>
          <w:szCs w:val="32"/>
          <w:u w:val="single"/>
        </w:rPr>
        <w:t>stakeholder :</w:t>
      </w:r>
      <w:proofErr w:type="gramEnd"/>
      <w:r w:rsidRPr="00295E63">
        <w:rPr>
          <w:i/>
          <w:iCs/>
          <w:sz w:val="32"/>
          <w:szCs w:val="32"/>
          <w:u w:val="single"/>
        </w:rPr>
        <w:t>-</w:t>
      </w:r>
    </w:p>
    <w:p w14:paraId="16876744" w14:textId="77777777" w:rsidR="00AE436F" w:rsidRPr="00AE436F" w:rsidRDefault="00AE436F" w:rsidP="00AE436F">
      <w:pPr>
        <w:jc w:val="both"/>
        <w:rPr>
          <w:b/>
          <w:bCs/>
          <w:sz w:val="24"/>
          <w:szCs w:val="24"/>
        </w:rPr>
      </w:pPr>
      <w:r w:rsidRPr="00AE436F">
        <w:rPr>
          <w:b/>
          <w:bCs/>
          <w:sz w:val="24"/>
          <w:szCs w:val="24"/>
        </w:rPr>
        <w:t>1) Business Managers / Executives</w:t>
      </w:r>
    </w:p>
    <w:p w14:paraId="63915492" w14:textId="77777777" w:rsidR="00AE436F" w:rsidRPr="00AE436F" w:rsidRDefault="00AE436F" w:rsidP="00AE436F">
      <w:pPr>
        <w:numPr>
          <w:ilvl w:val="0"/>
          <w:numId w:val="106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Which regions, markets, and product categories are most profitable?</w:t>
      </w:r>
    </w:p>
    <w:p w14:paraId="59666012" w14:textId="77777777" w:rsidR="00AE436F" w:rsidRPr="00AE436F" w:rsidRDefault="00AE436F" w:rsidP="00AE436F">
      <w:pPr>
        <w:numPr>
          <w:ilvl w:val="0"/>
          <w:numId w:val="106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Where are we incurring losses and why?</w:t>
      </w:r>
    </w:p>
    <w:p w14:paraId="4780761E" w14:textId="77777777" w:rsidR="00AE436F" w:rsidRPr="00AE436F" w:rsidRDefault="00AE436F" w:rsidP="00AE436F">
      <w:pPr>
        <w:numPr>
          <w:ilvl w:val="0"/>
          <w:numId w:val="106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What are the overall sales and profit trends over time?</w:t>
      </w:r>
    </w:p>
    <w:p w14:paraId="2640461A" w14:textId="77777777" w:rsidR="00AE436F" w:rsidRPr="00AE436F" w:rsidRDefault="00AE436F" w:rsidP="00AE436F">
      <w:pPr>
        <w:numPr>
          <w:ilvl w:val="0"/>
          <w:numId w:val="106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How should resources be allocated for maximum ROI?</w:t>
      </w:r>
    </w:p>
    <w:p w14:paraId="0ACE07D3" w14:textId="77777777" w:rsidR="00AE436F" w:rsidRPr="00AE436F" w:rsidRDefault="00000000" w:rsidP="00AE436F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113F6DD2">
          <v:rect id="_x0000_i1025" style="width:0;height:1.5pt" o:hralign="center" o:hrstd="t" o:hr="t" fillcolor="#a0a0a0" stroked="f"/>
        </w:pict>
      </w:r>
    </w:p>
    <w:p w14:paraId="1D0EDBDB" w14:textId="77777777" w:rsidR="00AE436F" w:rsidRPr="00AE436F" w:rsidRDefault="00AE436F" w:rsidP="00AE436F">
      <w:pPr>
        <w:jc w:val="both"/>
        <w:rPr>
          <w:b/>
          <w:bCs/>
          <w:sz w:val="24"/>
          <w:szCs w:val="24"/>
        </w:rPr>
      </w:pPr>
      <w:r w:rsidRPr="00AE436F">
        <w:rPr>
          <w:b/>
          <w:bCs/>
          <w:sz w:val="24"/>
          <w:szCs w:val="24"/>
        </w:rPr>
        <w:t>2) Sales &amp; Marketing Teams</w:t>
      </w:r>
    </w:p>
    <w:p w14:paraId="5E152EDB" w14:textId="77777777" w:rsidR="00AE436F" w:rsidRPr="00AE436F" w:rsidRDefault="00AE436F" w:rsidP="00AE436F">
      <w:pPr>
        <w:numPr>
          <w:ilvl w:val="0"/>
          <w:numId w:val="107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Which customer segments generate the most revenue?</w:t>
      </w:r>
    </w:p>
    <w:p w14:paraId="6DB380A4" w14:textId="77777777" w:rsidR="00AE436F" w:rsidRPr="00AE436F" w:rsidRDefault="00AE436F" w:rsidP="00AE436F">
      <w:pPr>
        <w:numPr>
          <w:ilvl w:val="0"/>
          <w:numId w:val="107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Which products should be promoted or discounted?</w:t>
      </w:r>
    </w:p>
    <w:p w14:paraId="1A5B01CD" w14:textId="77777777" w:rsidR="00AE436F" w:rsidRPr="00AE436F" w:rsidRDefault="00AE436F" w:rsidP="00AE436F">
      <w:pPr>
        <w:numPr>
          <w:ilvl w:val="0"/>
          <w:numId w:val="107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How do discounts affect profitability?</w:t>
      </w:r>
    </w:p>
    <w:p w14:paraId="3060D071" w14:textId="77777777" w:rsidR="00AE436F" w:rsidRPr="00AE436F" w:rsidRDefault="00AE436F" w:rsidP="00AE436F">
      <w:pPr>
        <w:numPr>
          <w:ilvl w:val="0"/>
          <w:numId w:val="107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What are the seasonal sales patterns?</w:t>
      </w:r>
    </w:p>
    <w:p w14:paraId="0D295705" w14:textId="77777777" w:rsidR="00AE436F" w:rsidRPr="00AE436F" w:rsidRDefault="00000000" w:rsidP="00AE436F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4964C045">
          <v:rect id="_x0000_i1026" style="width:0;height:1.5pt" o:hralign="center" o:hrstd="t" o:hr="t" fillcolor="#a0a0a0" stroked="f"/>
        </w:pict>
      </w:r>
    </w:p>
    <w:p w14:paraId="05FC17BD" w14:textId="77777777" w:rsidR="00AE436F" w:rsidRPr="00AE436F" w:rsidRDefault="00AE436F" w:rsidP="00AE436F">
      <w:pPr>
        <w:jc w:val="both"/>
        <w:rPr>
          <w:b/>
          <w:bCs/>
          <w:sz w:val="24"/>
          <w:szCs w:val="24"/>
        </w:rPr>
      </w:pPr>
      <w:r w:rsidRPr="00AE436F">
        <w:rPr>
          <w:b/>
          <w:bCs/>
          <w:sz w:val="24"/>
          <w:szCs w:val="24"/>
        </w:rPr>
        <w:t>3) Supply Chain &amp; Logistics Teams</w:t>
      </w:r>
    </w:p>
    <w:p w14:paraId="332754A0" w14:textId="77777777" w:rsidR="00AE436F" w:rsidRPr="00AE436F" w:rsidRDefault="00AE436F" w:rsidP="00AE436F">
      <w:pPr>
        <w:numPr>
          <w:ilvl w:val="0"/>
          <w:numId w:val="108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Which shipping modes are most cost-effective?</w:t>
      </w:r>
    </w:p>
    <w:p w14:paraId="06E642FD" w14:textId="77777777" w:rsidR="00AE436F" w:rsidRPr="00AE436F" w:rsidRDefault="00AE436F" w:rsidP="00AE436F">
      <w:pPr>
        <w:numPr>
          <w:ilvl w:val="0"/>
          <w:numId w:val="108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lastRenderedPageBreak/>
        <w:t>How does shipping cost vary across regions?</w:t>
      </w:r>
    </w:p>
    <w:p w14:paraId="4AA4949D" w14:textId="77777777" w:rsidR="00AE436F" w:rsidRPr="00AE436F" w:rsidRDefault="00AE436F" w:rsidP="00AE436F">
      <w:pPr>
        <w:numPr>
          <w:ilvl w:val="0"/>
          <w:numId w:val="108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Where are delays or high costs affecting profitability?</w:t>
      </w:r>
    </w:p>
    <w:p w14:paraId="26E6276C" w14:textId="77777777" w:rsidR="00AE436F" w:rsidRPr="00AE436F" w:rsidRDefault="00AE436F" w:rsidP="00AE436F">
      <w:pPr>
        <w:numPr>
          <w:ilvl w:val="0"/>
          <w:numId w:val="108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What logistics strategies can reduce losses?</w:t>
      </w:r>
    </w:p>
    <w:p w14:paraId="668332A6" w14:textId="77777777" w:rsidR="00AE436F" w:rsidRPr="00AE436F" w:rsidRDefault="00000000" w:rsidP="00AE436F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3930ECA3">
          <v:rect id="_x0000_i1027" style="width:0;height:1.5pt" o:hralign="center" o:hrstd="t" o:hr="t" fillcolor="#a0a0a0" stroked="f"/>
        </w:pict>
      </w:r>
    </w:p>
    <w:p w14:paraId="523AF108" w14:textId="77777777" w:rsidR="00AE436F" w:rsidRPr="00AE436F" w:rsidRDefault="00AE436F" w:rsidP="00AE436F">
      <w:pPr>
        <w:jc w:val="both"/>
        <w:rPr>
          <w:b/>
          <w:bCs/>
          <w:sz w:val="24"/>
          <w:szCs w:val="24"/>
        </w:rPr>
      </w:pPr>
      <w:r w:rsidRPr="00AE436F">
        <w:rPr>
          <w:b/>
          <w:bCs/>
          <w:sz w:val="24"/>
          <w:szCs w:val="24"/>
        </w:rPr>
        <w:t>4) Financial Analysts</w:t>
      </w:r>
    </w:p>
    <w:p w14:paraId="3A3D9ADF" w14:textId="77777777" w:rsidR="00AE436F" w:rsidRPr="00AE436F" w:rsidRDefault="00AE436F" w:rsidP="00AE436F">
      <w:pPr>
        <w:numPr>
          <w:ilvl w:val="0"/>
          <w:numId w:val="109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What is the contribution margin of different categories and regions?</w:t>
      </w:r>
    </w:p>
    <w:p w14:paraId="686B241E" w14:textId="77777777" w:rsidR="00AE436F" w:rsidRPr="00AE436F" w:rsidRDefault="00AE436F" w:rsidP="00AE436F">
      <w:pPr>
        <w:numPr>
          <w:ilvl w:val="0"/>
          <w:numId w:val="109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Where are discounts leading to losses?</w:t>
      </w:r>
    </w:p>
    <w:p w14:paraId="71557B32" w14:textId="77777777" w:rsidR="00AE436F" w:rsidRPr="00AE436F" w:rsidRDefault="00AE436F" w:rsidP="00AE436F">
      <w:pPr>
        <w:numPr>
          <w:ilvl w:val="0"/>
          <w:numId w:val="109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Which transactions have negative profit margins?</w:t>
      </w:r>
    </w:p>
    <w:p w14:paraId="7764275E" w14:textId="77777777" w:rsidR="00AE436F" w:rsidRPr="00AE436F" w:rsidRDefault="00AE436F" w:rsidP="00AE436F">
      <w:pPr>
        <w:numPr>
          <w:ilvl w:val="0"/>
          <w:numId w:val="109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How can cost control improve net profit?</w:t>
      </w:r>
    </w:p>
    <w:p w14:paraId="58474B3D" w14:textId="77777777" w:rsidR="00AE436F" w:rsidRPr="00AE436F" w:rsidRDefault="00000000" w:rsidP="00AE436F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24F2ED54">
          <v:rect id="_x0000_i1028" style="width:0;height:1.5pt" o:hralign="center" o:hrstd="t" o:hr="t" fillcolor="#a0a0a0" stroked="f"/>
        </w:pict>
      </w:r>
    </w:p>
    <w:p w14:paraId="421E5A5F" w14:textId="77777777" w:rsidR="00AE436F" w:rsidRPr="00AE436F" w:rsidRDefault="00AE436F" w:rsidP="00AE436F">
      <w:pPr>
        <w:jc w:val="both"/>
        <w:rPr>
          <w:b/>
          <w:bCs/>
          <w:sz w:val="24"/>
          <w:szCs w:val="24"/>
        </w:rPr>
      </w:pPr>
      <w:r w:rsidRPr="00AE436F">
        <w:rPr>
          <w:b/>
          <w:bCs/>
          <w:sz w:val="24"/>
          <w:szCs w:val="24"/>
        </w:rPr>
        <w:t>5) Customers (Indirect Stakeholders)</w:t>
      </w:r>
    </w:p>
    <w:p w14:paraId="217DC7FA" w14:textId="77777777" w:rsidR="00AE436F" w:rsidRPr="00AE436F" w:rsidRDefault="00AE436F" w:rsidP="00AE436F">
      <w:pPr>
        <w:numPr>
          <w:ilvl w:val="0"/>
          <w:numId w:val="110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Will they receive products faster with efficient shipping modes?</w:t>
      </w:r>
    </w:p>
    <w:p w14:paraId="716D9703" w14:textId="77777777" w:rsidR="00AE436F" w:rsidRPr="00AE436F" w:rsidRDefault="00AE436F" w:rsidP="00AE436F">
      <w:pPr>
        <w:numPr>
          <w:ilvl w:val="0"/>
          <w:numId w:val="110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 xml:space="preserve">Can they get better pricing or </w:t>
      </w:r>
      <w:proofErr w:type="spellStart"/>
      <w:r w:rsidRPr="00AE436F">
        <w:rPr>
          <w:sz w:val="24"/>
          <w:szCs w:val="24"/>
        </w:rPr>
        <w:t>fair</w:t>
      </w:r>
      <w:proofErr w:type="spellEnd"/>
      <w:r w:rsidRPr="00AE436F">
        <w:rPr>
          <w:sz w:val="24"/>
          <w:szCs w:val="24"/>
        </w:rPr>
        <w:t xml:space="preserve"> discounts?</w:t>
      </w:r>
    </w:p>
    <w:p w14:paraId="14473C16" w14:textId="77777777" w:rsidR="00AE436F" w:rsidRPr="00AE436F" w:rsidRDefault="00AE436F" w:rsidP="00AE436F">
      <w:pPr>
        <w:numPr>
          <w:ilvl w:val="0"/>
          <w:numId w:val="110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Will the company maintain good product availability?</w:t>
      </w:r>
    </w:p>
    <w:p w14:paraId="12A5B8BE" w14:textId="5952C589" w:rsidR="00295E63" w:rsidRDefault="00AE436F" w:rsidP="00AE436F">
      <w:pPr>
        <w:numPr>
          <w:ilvl w:val="0"/>
          <w:numId w:val="110"/>
        </w:numPr>
        <w:jc w:val="both"/>
        <w:rPr>
          <w:sz w:val="24"/>
          <w:szCs w:val="24"/>
        </w:rPr>
      </w:pPr>
      <w:r w:rsidRPr="00AE436F">
        <w:rPr>
          <w:sz w:val="24"/>
          <w:szCs w:val="24"/>
        </w:rPr>
        <w:t>Are promotions tailored to their needs?</w:t>
      </w:r>
    </w:p>
    <w:p w14:paraId="35C47802" w14:textId="77777777" w:rsidR="00F066E1" w:rsidRDefault="00F066E1" w:rsidP="00F066E1">
      <w:pPr>
        <w:jc w:val="both"/>
        <w:rPr>
          <w:sz w:val="24"/>
          <w:szCs w:val="24"/>
        </w:rPr>
      </w:pPr>
    </w:p>
    <w:p w14:paraId="411876C0" w14:textId="0FC28DBE" w:rsidR="002452C9" w:rsidRPr="002452C9" w:rsidRDefault="002452C9" w:rsidP="00F066E1">
      <w:pPr>
        <w:jc w:val="both"/>
        <w:rPr>
          <w:i/>
          <w:iCs/>
          <w:sz w:val="32"/>
          <w:szCs w:val="32"/>
          <w:u w:val="single"/>
        </w:rPr>
      </w:pPr>
      <w:r w:rsidRPr="00D245A7">
        <w:rPr>
          <w:i/>
          <w:iCs/>
          <w:sz w:val="32"/>
          <w:szCs w:val="32"/>
          <w:u w:val="single"/>
        </w:rPr>
        <w:t>Q</w:t>
      </w:r>
      <w:r w:rsidRPr="002452C9">
        <w:rPr>
          <w:i/>
          <w:iCs/>
          <w:sz w:val="32"/>
          <w:szCs w:val="32"/>
          <w:u w:val="single"/>
        </w:rPr>
        <w:t>7</w:t>
      </w:r>
      <w:r>
        <w:rPr>
          <w:i/>
          <w:iCs/>
          <w:sz w:val="32"/>
          <w:szCs w:val="32"/>
          <w:u w:val="single"/>
        </w:rPr>
        <w:t>.</w:t>
      </w:r>
      <w:r w:rsidRPr="002452C9">
        <w:rPr>
          <w:i/>
          <w:iCs/>
          <w:sz w:val="32"/>
          <w:szCs w:val="32"/>
          <w:u w:val="single"/>
        </w:rPr>
        <w:t xml:space="preserve"> perform the data preprocessing on a need basis</w:t>
      </w:r>
    </w:p>
    <w:p w14:paraId="740A2EA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pandas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23239EF0" w14:textId="4D3CB13A" w:rsidR="005E017A" w:rsidRDefault="005E017A" w:rsidP="00F066E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2970992F" w14:textId="77777777" w:rsidR="00F066E1" w:rsidRPr="005E017A" w:rsidRDefault="00F066E1" w:rsidP="00F066E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95352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7F24FC7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Load Data</w:t>
      </w:r>
    </w:p>
    <w:p w14:paraId="48F5951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065F1A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1F5043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"GLOBAL SUPERSTORE DATA PREPROCESSING"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FAE81D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4B7541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Load the data (with encoding handling)</w:t>
      </w:r>
    </w:p>
    <w:p w14:paraId="0820F6E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'Global_Superstore.csv'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encoding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'latin-1'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3ACD6E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8BC633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rows: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E36D0A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columns: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df.columns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7EE8B4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nColumn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names and types:"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562E88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df.dtypes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E7E8D68" w14:textId="4221846B" w:rsidR="005E017A" w:rsidRPr="005E017A" w:rsidRDefault="00F066E1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AE1DE35" wp14:editId="313CA69E">
            <wp:extent cx="1410480" cy="3565236"/>
            <wp:effectExtent l="0" t="0" r="0" b="0"/>
            <wp:docPr id="7925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680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3868" cy="357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A1E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4E65F91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Check for Missing Values</w:t>
      </w:r>
    </w:p>
    <w:p w14:paraId="39111A8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0348C7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FD3A4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nMISSING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VALUES CHECK"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B24EA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67F21D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missing_values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df.isnull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643485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missing_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missing_values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&gt;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1E3C2E9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missing_values.sum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==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5D52F8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"No missing values found!"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E8D167F" w14:textId="4E523E4E" w:rsidR="005E017A" w:rsidRPr="005E017A" w:rsidRDefault="00F066E1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42D236E" wp14:editId="176E4AE0">
            <wp:extent cx="1422400" cy="576479"/>
            <wp:effectExtent l="0" t="0" r="6350" b="0"/>
            <wp:docPr id="14869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95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7687" cy="5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F8C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4E8C0B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Handle Missing Postal Codes</w:t>
      </w:r>
    </w:p>
    <w:p w14:paraId="7034E3F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81A9E9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43370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'Postal Code'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&gt;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DA2495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Postal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Code has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'Postal Code'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missing values"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5E4E4D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"Filling with 'Unknown'"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B586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'Postal Code'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'Postal Code'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'Unknown'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EEB5AE1" w14:textId="067C89D4" w:rsidR="005E017A" w:rsidRPr="005E017A" w:rsidRDefault="00F066E1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2C02BBB" wp14:editId="092C4CFB">
            <wp:extent cx="2701640" cy="415637"/>
            <wp:effectExtent l="0" t="0" r="3810" b="3810"/>
            <wp:docPr id="185669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0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3929" cy="4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666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7807FA4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Convert Date Columns</w:t>
      </w:r>
    </w:p>
    <w:p w14:paraId="651A373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9C5DBE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92F8D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nCONVERTING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DATE COLUMNS"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F61904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E98A0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pd.to_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format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'%d-%m-%Y'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6600C7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pd.to_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format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'%d-%m-%Y'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DCB5C1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"Date columns converted to datetime format"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D97D768" w14:textId="77777777" w:rsidR="005E017A" w:rsidRP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52FABD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40DF2E4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Create Derived Columns</w:t>
      </w:r>
    </w:p>
    <w:p w14:paraId="4CFFC41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B12A63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7E2E4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nCREATING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DERIVED COLUMNS"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4C1D4B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B09A36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Shipping time in days</w:t>
      </w:r>
    </w:p>
    <w:p w14:paraId="0BCD9D9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Shipping_Days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= (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-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]).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dt.days</w:t>
      </w:r>
      <w:proofErr w:type="spellEnd"/>
      <w:proofErr w:type="gramEnd"/>
    </w:p>
    <w:p w14:paraId="6A23DCD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"Created: 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Shipping_Days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CDCBB6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B0F978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Extract year, month, quarter</w:t>
      </w:r>
    </w:p>
    <w:p w14:paraId="6034AF7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Order_Year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dt.year</w:t>
      </w:r>
      <w:proofErr w:type="spellEnd"/>
      <w:proofErr w:type="gramEnd"/>
    </w:p>
    <w:p w14:paraId="603B71F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Order_Month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dt.month</w:t>
      </w:r>
      <w:proofErr w:type="spellEnd"/>
      <w:proofErr w:type="gramEnd"/>
    </w:p>
    <w:p w14:paraId="6391055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Order_Quarter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Date'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dt.quarter</w:t>
      </w:r>
      <w:proofErr w:type="spellEnd"/>
      <w:proofErr w:type="gramEnd"/>
    </w:p>
    <w:p w14:paraId="4D870CA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"Created: 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Order_Year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Order_Month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Order_Quarter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FC92D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49B3DB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Profit margin percentage</w:t>
      </w:r>
    </w:p>
    <w:p w14:paraId="529A907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Profit_Margin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/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*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</w:t>
      </w:r>
    </w:p>
    <w:p w14:paraId="0EA5AF1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"Created: 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Profit_Margin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3A576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A38BD2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Profit category</w:t>
      </w:r>
    </w:p>
    <w:p w14:paraId="5DBE334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Profit_Category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pd.cut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64C0F82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bins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-np.inf,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np.inf],</w:t>
      </w:r>
    </w:p>
    <w:p w14:paraId="59FD3BE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labels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'Loss'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'Low 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'Medium 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'High 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62EFBBD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"Created: 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Profit_Category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055C41" w14:textId="77777777" w:rsidR="005E017A" w:rsidRP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2B0F1D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93AC93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Remove Duplicates</w:t>
      </w:r>
    </w:p>
    <w:p w14:paraId="7F45B2A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FE34D3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1618C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nCHECKING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FOR DUPLICATES"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0C0CC4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68A42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duplicates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df.duplicated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C6ED54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"Duplicate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rows found: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{duplicates}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F8952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duplicates &gt;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57DDD6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df.drop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duplicates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A32D5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"Removed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{duplicates}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duplicate rows"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70ECDD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else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DFBF1F9" w14:textId="77777777" w:rsid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"No duplicates found"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7EA5C4" w14:textId="57216849" w:rsidR="005E017A" w:rsidRPr="005E017A" w:rsidRDefault="00F066E1" w:rsidP="00F066E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4EEC703F" wp14:editId="5F9AF7CD">
            <wp:extent cx="2400635" cy="219106"/>
            <wp:effectExtent l="0" t="0" r="0" b="9525"/>
            <wp:docPr id="12418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5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0E8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4FCC92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Outlier Detection</w:t>
      </w:r>
    </w:p>
    <w:p w14:paraId="10BCE0A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902AB6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6764E4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nOUTLIER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DETECTION (IQR Method)"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3A50A86" w14:textId="77777777" w:rsidR="005E017A" w:rsidRP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919AA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def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8DC8FB"/>
          <w:kern w:val="0"/>
          <w:sz w:val="21"/>
          <w:szCs w:val="21"/>
          <w:lang w:eastAsia="en-IN"/>
          <w14:ligatures w14:val="none"/>
        </w:rPr>
        <w:t>detect_outliers_</w:t>
      </w:r>
      <w:proofErr w:type="gramStart"/>
      <w:r w:rsidRPr="005E017A">
        <w:rPr>
          <w:rFonts w:ascii="Consolas" w:eastAsia="Times New Roman" w:hAnsi="Consolas" w:cs="Times New Roman"/>
          <w:color w:val="8DC8FB"/>
          <w:kern w:val="0"/>
          <w:sz w:val="21"/>
          <w:szCs w:val="21"/>
          <w:lang w:eastAsia="en-IN"/>
          <w14:ligatures w14:val="none"/>
        </w:rPr>
        <w:t>iqr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data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column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E61EA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"""Detect outliers using Interquartile Range method"""</w:t>
      </w:r>
    </w:p>
    <w:p w14:paraId="1833CD4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Q1 = data[column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].quantile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0.25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657158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Q3 = data[column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].quantile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0.75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5E0C13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IQR = Q3 - Q1</w:t>
      </w:r>
    </w:p>
    <w:p w14:paraId="3A62370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lower_bound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Q1 -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1.5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* IQR</w:t>
      </w:r>
    </w:p>
    <w:p w14:paraId="64E5B04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upper_bound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Q3 +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1.5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* IQR</w:t>
      </w:r>
    </w:p>
    <w:p w14:paraId="5AA972F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outliers = data[(data[column] &lt;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lower_bound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| (data[column] &gt;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upper_bound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)]</w:t>
      </w:r>
    </w:p>
    <w:p w14:paraId="31ACEE7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return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(outliers)</w:t>
      </w:r>
    </w:p>
    <w:p w14:paraId="5243FDB4" w14:textId="77777777" w:rsidR="005E017A" w:rsidRP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568B30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col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6CA8650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outlier_count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detect_outliers_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iqr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col)</w:t>
      </w:r>
    </w:p>
    <w:p w14:paraId="133805A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{col}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outlier_count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outliers detected"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73D77F6" w14:textId="4C926149" w:rsidR="005E017A" w:rsidRPr="005E017A" w:rsidRDefault="00F066E1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6AB0AF5" wp14:editId="0D08FB8D">
            <wp:extent cx="2341418" cy="858982"/>
            <wp:effectExtent l="0" t="0" r="1905" b="0"/>
            <wp:docPr id="1265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7059" cy="8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FD3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81239E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Data Validation</w:t>
      </w:r>
    </w:p>
    <w:p w14:paraId="0E44A76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7AD76C7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680A3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nDATA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VALIDATION"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35C877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C5D5D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Check for negative quantities</w:t>
      </w:r>
    </w:p>
    <w:p w14:paraId="23AA866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negative_qty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&lt;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FF2242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"Negative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quantities: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negative_qty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762FCF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8F33B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Check for invalid discounts (should be between 0 and 1)</w:t>
      </w:r>
    </w:p>
    <w:p w14:paraId="1FBF14B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invalid_discount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&lt;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| 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&gt;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)]</w:t>
      </w:r>
    </w:p>
    <w:p w14:paraId="0089D32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"Invalid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discounts: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invalid_discount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7519AA" w14:textId="1E8B0A12" w:rsidR="005E017A" w:rsidRPr="005E017A" w:rsidRDefault="00F066E1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70E1C65" wp14:editId="68175AB4">
            <wp:extent cx="1681018" cy="312402"/>
            <wp:effectExtent l="0" t="0" r="0" b="0"/>
            <wp:docPr id="119724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03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2153" cy="3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5A9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EAE0AE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 xml:space="preserve"># Save </w:t>
      </w:r>
      <w:proofErr w:type="spellStart"/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Preprocessed</w:t>
      </w:r>
      <w:proofErr w:type="spellEnd"/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 xml:space="preserve"> Data</w:t>
      </w:r>
    </w:p>
    <w:p w14:paraId="25E514A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056820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C6BF7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nSAVING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PREPROCESSED DATA"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0AD687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8E7F4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df.to_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'Global_Superstore_Preprocessed.csv'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index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=False)</w:t>
      </w:r>
    </w:p>
    <w:p w14:paraId="40B5374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"Saved to: Global_Superstore_Preprocessed.csv"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16AE5C" w14:textId="77777777" w:rsidR="005E017A" w:rsidRP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2BB3C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5F9D71A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Summary Statistics</w:t>
      </w:r>
    </w:p>
    <w:p w14:paraId="361EDF2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5963A4D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B6FB5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nSUMMARY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STATISTICS"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CD4CD1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CBA8D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nNumerical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columns summary:"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2192BA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'Shipping Cost'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].describe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50A4EFDD" w14:textId="50D165A9" w:rsidR="005E017A" w:rsidRPr="005E017A" w:rsidRDefault="00F066E1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C35E8A7" wp14:editId="52BD16B2">
            <wp:extent cx="6188710" cy="1784985"/>
            <wp:effectExtent l="0" t="0" r="2540" b="5715"/>
            <wp:docPr id="5987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80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C0E" w14:textId="77777777" w:rsidR="002452C9" w:rsidRPr="002452C9" w:rsidRDefault="002452C9" w:rsidP="002452C9">
      <w:pPr>
        <w:ind w:left="360"/>
        <w:jc w:val="both"/>
        <w:rPr>
          <w:i/>
          <w:iCs/>
          <w:sz w:val="32"/>
          <w:szCs w:val="32"/>
          <w:u w:val="single"/>
        </w:rPr>
      </w:pPr>
    </w:p>
    <w:p w14:paraId="598E39CA" w14:textId="0D99F0F0" w:rsidR="002452C9" w:rsidRPr="002452C9" w:rsidRDefault="002452C9" w:rsidP="005E017A">
      <w:pPr>
        <w:jc w:val="both"/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Q</w:t>
      </w:r>
      <w:r w:rsidRPr="002452C9">
        <w:rPr>
          <w:i/>
          <w:iCs/>
          <w:sz w:val="32"/>
          <w:szCs w:val="32"/>
          <w:u w:val="single"/>
        </w:rPr>
        <w:t>8</w:t>
      </w:r>
      <w:r>
        <w:rPr>
          <w:i/>
          <w:iCs/>
          <w:sz w:val="32"/>
          <w:szCs w:val="32"/>
          <w:u w:val="single"/>
        </w:rPr>
        <w:t>.</w:t>
      </w:r>
      <w:r w:rsidRPr="002452C9">
        <w:rPr>
          <w:i/>
          <w:iCs/>
          <w:sz w:val="32"/>
          <w:szCs w:val="32"/>
          <w:u w:val="single"/>
        </w:rPr>
        <w:t xml:space="preserve"> Design the dashboard for each stakeholder as per their need using tableau</w:t>
      </w:r>
      <w:r w:rsidR="00E30E13" w:rsidRPr="00E30E13">
        <w:rPr>
          <w:i/>
          <w:iCs/>
          <w:sz w:val="32"/>
          <w:szCs w:val="32"/>
          <w:u w:val="single"/>
        </w:rPr>
        <w:drawing>
          <wp:inline distT="0" distB="0" distL="0" distR="0" wp14:anchorId="65BCED2B" wp14:editId="61FDD5BE">
            <wp:extent cx="6188710" cy="3292475"/>
            <wp:effectExtent l="0" t="0" r="2540" b="3175"/>
            <wp:docPr id="14100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745A" w14:textId="403A565D" w:rsidR="00E30E13" w:rsidRDefault="00E30E13" w:rsidP="00E30E13">
      <w:pPr>
        <w:jc w:val="both"/>
        <w:rPr>
          <w:noProof/>
          <w14:ligatures w14:val="none"/>
        </w:rPr>
      </w:pPr>
      <w:r w:rsidRPr="00E30E13">
        <w:rPr>
          <w:i/>
          <w:iCs/>
          <w:sz w:val="32"/>
          <w:szCs w:val="32"/>
          <w:u w:val="single"/>
        </w:rPr>
        <w:lastRenderedPageBreak/>
        <w:drawing>
          <wp:inline distT="0" distB="0" distL="0" distR="0" wp14:anchorId="2D611D24" wp14:editId="027D0619">
            <wp:extent cx="6188710" cy="4157221"/>
            <wp:effectExtent l="0" t="0" r="2540" b="0"/>
            <wp:docPr id="8810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395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6461" cy="41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E13">
        <w:rPr>
          <w:noProof/>
          <w14:ligatures w14:val="none"/>
        </w:rPr>
        <w:t xml:space="preserve"> </w:t>
      </w:r>
      <w:r w:rsidRPr="00E30E13">
        <w:rPr>
          <w:noProof/>
          <w14:ligatures w14:val="none"/>
        </w:rPr>
        <w:drawing>
          <wp:inline distT="0" distB="0" distL="0" distR="0" wp14:anchorId="0D353E54" wp14:editId="04F7DDA9">
            <wp:extent cx="6296660" cy="4072380"/>
            <wp:effectExtent l="0" t="0" r="8890" b="4445"/>
            <wp:docPr id="212519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5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3285" cy="408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E13">
        <w:rPr>
          <w:noProof/>
          <w14:ligatures w14:val="none"/>
        </w:rPr>
        <w:t xml:space="preserve"> </w:t>
      </w:r>
      <w:r w:rsidRPr="00E30E13">
        <w:rPr>
          <w:noProof/>
          <w14:ligatures w14:val="none"/>
        </w:rPr>
        <w:lastRenderedPageBreak/>
        <w:drawing>
          <wp:inline distT="0" distB="0" distL="0" distR="0" wp14:anchorId="7D067A91" wp14:editId="6CE9240D">
            <wp:extent cx="3502703" cy="4110087"/>
            <wp:effectExtent l="0" t="0" r="2540" b="5080"/>
            <wp:docPr id="58655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38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1152" cy="41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5745" w14:textId="77777777" w:rsidR="00E30E13" w:rsidRDefault="00E30E13" w:rsidP="00E30E13">
      <w:pPr>
        <w:jc w:val="both"/>
        <w:rPr>
          <w:noProof/>
          <w14:ligatures w14:val="none"/>
        </w:rPr>
      </w:pPr>
    </w:p>
    <w:p w14:paraId="1E378D43" w14:textId="4CB28C89" w:rsidR="00E30E13" w:rsidRDefault="00E30E13" w:rsidP="00E30E13">
      <w:pPr>
        <w:jc w:val="both"/>
        <w:rPr>
          <w:noProof/>
          <w14:ligatures w14:val="none"/>
        </w:rPr>
      </w:pPr>
      <w:r w:rsidRPr="00E30E13">
        <w:rPr>
          <w:noProof/>
          <w14:ligatures w14:val="none"/>
        </w:rPr>
        <w:drawing>
          <wp:inline distT="0" distB="0" distL="0" distR="0" wp14:anchorId="78C632D1" wp14:editId="77D987DB">
            <wp:extent cx="6188710" cy="3827283"/>
            <wp:effectExtent l="0" t="0" r="2540" b="1905"/>
            <wp:docPr id="20503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04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5768" cy="38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3C42" w14:textId="77777777" w:rsidR="00E30E13" w:rsidRDefault="00E30E13" w:rsidP="00E30E13">
      <w:pPr>
        <w:jc w:val="both"/>
        <w:rPr>
          <w:noProof/>
          <w14:ligatures w14:val="none"/>
        </w:rPr>
      </w:pPr>
    </w:p>
    <w:p w14:paraId="23AD608F" w14:textId="1A8AE66A" w:rsidR="00E30E13" w:rsidRDefault="00E30E13" w:rsidP="00E30E13">
      <w:pPr>
        <w:jc w:val="both"/>
        <w:rPr>
          <w:noProof/>
          <w14:ligatures w14:val="none"/>
        </w:rPr>
      </w:pPr>
      <w:r w:rsidRPr="00E30E13">
        <w:rPr>
          <w:noProof/>
          <w14:ligatures w14:val="none"/>
        </w:rPr>
        <w:lastRenderedPageBreak/>
        <w:drawing>
          <wp:inline distT="0" distB="0" distL="0" distR="0" wp14:anchorId="72533F61" wp14:editId="6C37C18C">
            <wp:extent cx="4513554" cy="4194928"/>
            <wp:effectExtent l="0" t="0" r="1905" b="0"/>
            <wp:docPr id="16023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46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5511" cy="419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C551" w14:textId="77777777" w:rsidR="00E30E13" w:rsidRDefault="00E30E13" w:rsidP="00E30E13">
      <w:pPr>
        <w:jc w:val="both"/>
        <w:rPr>
          <w:noProof/>
          <w14:ligatures w14:val="none"/>
        </w:rPr>
      </w:pPr>
    </w:p>
    <w:p w14:paraId="54BAC420" w14:textId="018B5D4F" w:rsidR="00E30E13" w:rsidRDefault="00E30E13" w:rsidP="00E30E13">
      <w:pPr>
        <w:jc w:val="both"/>
        <w:rPr>
          <w:noProof/>
          <w14:ligatures w14:val="none"/>
        </w:rPr>
      </w:pPr>
      <w:r w:rsidRPr="00E30E13">
        <w:rPr>
          <w:noProof/>
          <w14:ligatures w14:val="none"/>
        </w:rPr>
        <w:drawing>
          <wp:inline distT="0" distB="0" distL="0" distR="0" wp14:anchorId="5A8746F6" wp14:editId="30BE95F0">
            <wp:extent cx="6188710" cy="2403835"/>
            <wp:effectExtent l="0" t="0" r="2540" b="0"/>
            <wp:docPr id="4694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30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6212" cy="24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E4F" w14:textId="77777777" w:rsidR="00E30E13" w:rsidRDefault="00E30E13" w:rsidP="00E30E13">
      <w:pPr>
        <w:jc w:val="both"/>
        <w:rPr>
          <w:noProof/>
          <w14:ligatures w14:val="none"/>
        </w:rPr>
      </w:pPr>
    </w:p>
    <w:p w14:paraId="6B92A6FC" w14:textId="38C43201" w:rsidR="00E30E13" w:rsidRDefault="00E30E13" w:rsidP="00E30E13">
      <w:pPr>
        <w:jc w:val="both"/>
        <w:rPr>
          <w:noProof/>
          <w14:ligatures w14:val="none"/>
        </w:rPr>
      </w:pPr>
      <w:r w:rsidRPr="00E30E13">
        <w:rPr>
          <w:noProof/>
          <w14:ligatures w14:val="none"/>
        </w:rPr>
        <w:lastRenderedPageBreak/>
        <w:drawing>
          <wp:inline distT="0" distB="0" distL="0" distR="0" wp14:anchorId="59BF1E5D" wp14:editId="61F72B35">
            <wp:extent cx="6187726" cy="4647414"/>
            <wp:effectExtent l="0" t="0" r="3810" b="1270"/>
            <wp:docPr id="17396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68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2448" cy="466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5D2" w14:textId="77777777" w:rsidR="00E30E13" w:rsidRDefault="00E30E13" w:rsidP="00E30E13">
      <w:pPr>
        <w:jc w:val="both"/>
        <w:rPr>
          <w:noProof/>
          <w14:ligatures w14:val="none"/>
        </w:rPr>
      </w:pPr>
    </w:p>
    <w:p w14:paraId="34B88558" w14:textId="0146A27D" w:rsidR="000C197E" w:rsidRDefault="000C197E" w:rsidP="00E30E13">
      <w:pPr>
        <w:jc w:val="both"/>
        <w:rPr>
          <w:noProof/>
          <w14:ligatures w14:val="none"/>
        </w:rPr>
      </w:pPr>
      <w:r w:rsidRPr="000C197E">
        <w:rPr>
          <w:noProof/>
          <w14:ligatures w14:val="none"/>
        </w:rPr>
        <w:drawing>
          <wp:inline distT="0" distB="0" distL="0" distR="0" wp14:anchorId="0DD456E7" wp14:editId="5AAA89B8">
            <wp:extent cx="6188710" cy="3132455"/>
            <wp:effectExtent l="0" t="0" r="2540" b="0"/>
            <wp:docPr id="9451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572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CBE3" w14:textId="77777777" w:rsidR="000C197E" w:rsidRDefault="000C197E" w:rsidP="00E30E13">
      <w:pPr>
        <w:jc w:val="both"/>
        <w:rPr>
          <w:noProof/>
          <w14:ligatures w14:val="none"/>
        </w:rPr>
      </w:pPr>
    </w:p>
    <w:p w14:paraId="68B56191" w14:textId="2A5D3B47" w:rsidR="000C197E" w:rsidRDefault="000C197E" w:rsidP="00E30E13">
      <w:pPr>
        <w:jc w:val="both"/>
        <w:rPr>
          <w:noProof/>
          <w14:ligatures w14:val="none"/>
        </w:rPr>
      </w:pPr>
      <w:r w:rsidRPr="000C197E">
        <w:rPr>
          <w:noProof/>
          <w14:ligatures w14:val="none"/>
        </w:rPr>
        <w:lastRenderedPageBreak/>
        <w:drawing>
          <wp:inline distT="0" distB="0" distL="0" distR="0" wp14:anchorId="55B7E9C9" wp14:editId="3E0F1A65">
            <wp:extent cx="6186998" cy="4081806"/>
            <wp:effectExtent l="0" t="0" r="4445" b="0"/>
            <wp:docPr id="4475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26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06938" cy="40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9CF3" w14:textId="77777777" w:rsidR="00E30E13" w:rsidRDefault="00E30E13" w:rsidP="00E30E13">
      <w:pPr>
        <w:jc w:val="both"/>
        <w:rPr>
          <w:noProof/>
          <w14:ligatures w14:val="none"/>
        </w:rPr>
      </w:pPr>
    </w:p>
    <w:p w14:paraId="6045BA26" w14:textId="3795D3CF" w:rsidR="000C197E" w:rsidRDefault="000C197E" w:rsidP="00E30E13">
      <w:pPr>
        <w:jc w:val="both"/>
        <w:rPr>
          <w:noProof/>
          <w14:ligatures w14:val="none"/>
        </w:rPr>
      </w:pPr>
      <w:r w:rsidRPr="000C197E">
        <w:rPr>
          <w:noProof/>
          <w14:ligatures w14:val="none"/>
        </w:rPr>
        <w:drawing>
          <wp:inline distT="0" distB="0" distL="0" distR="0" wp14:anchorId="09EB7722" wp14:editId="602741C0">
            <wp:extent cx="6188710" cy="4337685"/>
            <wp:effectExtent l="0" t="0" r="2540" b="5715"/>
            <wp:docPr id="419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10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26BC" w14:textId="737DC31A" w:rsidR="000C197E" w:rsidRDefault="000C197E" w:rsidP="00E30E13">
      <w:pPr>
        <w:jc w:val="both"/>
        <w:rPr>
          <w:noProof/>
          <w14:ligatures w14:val="none"/>
        </w:rPr>
      </w:pPr>
      <w:r w:rsidRPr="000C197E">
        <w:rPr>
          <w:noProof/>
          <w14:ligatures w14:val="none"/>
        </w:rPr>
        <w:lastRenderedPageBreak/>
        <w:drawing>
          <wp:inline distT="0" distB="0" distL="0" distR="0" wp14:anchorId="3AB2A3EC" wp14:editId="70CDDBBC">
            <wp:extent cx="6188039" cy="3817856"/>
            <wp:effectExtent l="0" t="0" r="3810" b="0"/>
            <wp:docPr id="11702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06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5237" cy="382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7664" w14:textId="77777777" w:rsidR="000C197E" w:rsidRDefault="000C197E" w:rsidP="00E30E13">
      <w:pPr>
        <w:jc w:val="both"/>
        <w:rPr>
          <w:noProof/>
          <w14:ligatures w14:val="none"/>
        </w:rPr>
      </w:pPr>
    </w:p>
    <w:p w14:paraId="21715D9D" w14:textId="77777777" w:rsidR="000C197E" w:rsidRDefault="000C197E" w:rsidP="00E30E13">
      <w:pPr>
        <w:jc w:val="both"/>
        <w:rPr>
          <w:noProof/>
          <w14:ligatures w14:val="none"/>
        </w:rPr>
      </w:pPr>
    </w:p>
    <w:p w14:paraId="06A2329D" w14:textId="2E5B4C2C" w:rsidR="000C197E" w:rsidRDefault="000C197E" w:rsidP="00E30E13">
      <w:pPr>
        <w:jc w:val="both"/>
        <w:rPr>
          <w:noProof/>
          <w14:ligatures w14:val="none"/>
        </w:rPr>
      </w:pPr>
      <w:r w:rsidRPr="000C197E">
        <w:rPr>
          <w:noProof/>
          <w14:ligatures w14:val="none"/>
        </w:rPr>
        <w:drawing>
          <wp:inline distT="0" distB="0" distL="0" distR="0" wp14:anchorId="7F860641" wp14:editId="28A20261">
            <wp:extent cx="6188710" cy="3610466"/>
            <wp:effectExtent l="0" t="0" r="2540" b="9525"/>
            <wp:docPr id="18147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16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4619" cy="36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B88D" w14:textId="61689C3E" w:rsidR="000C197E" w:rsidRPr="00E30E13" w:rsidRDefault="000C197E" w:rsidP="00E30E13">
      <w:pPr>
        <w:jc w:val="both"/>
        <w:rPr>
          <w:noProof/>
          <w14:ligatures w14:val="none"/>
        </w:rPr>
      </w:pPr>
      <w:r w:rsidRPr="000C197E">
        <w:rPr>
          <w:noProof/>
          <w14:ligatures w14:val="none"/>
        </w:rPr>
        <w:lastRenderedPageBreak/>
        <w:drawing>
          <wp:inline distT="0" distB="0" distL="0" distR="0" wp14:anchorId="053ED157" wp14:editId="2492F8E6">
            <wp:extent cx="4048359" cy="4590854"/>
            <wp:effectExtent l="0" t="0" r="0" b="635"/>
            <wp:docPr id="10625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37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5281" cy="45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97E">
        <w:rPr>
          <w:noProof/>
          <w14:ligatures w14:val="none"/>
        </w:rPr>
        <w:drawing>
          <wp:inline distT="0" distB="0" distL="0" distR="0" wp14:anchorId="6B7DAD44" wp14:editId="4C52F919">
            <wp:extent cx="6188710" cy="3780148"/>
            <wp:effectExtent l="0" t="0" r="2540" b="0"/>
            <wp:docPr id="17144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08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3075" cy="378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3C8F" w14:textId="77777777" w:rsidR="007907D2" w:rsidRDefault="000C197E" w:rsidP="005E017A">
      <w:pPr>
        <w:jc w:val="both"/>
        <w:rPr>
          <w:i/>
          <w:iCs/>
          <w:sz w:val="32"/>
          <w:szCs w:val="32"/>
          <w:u w:val="single"/>
        </w:rPr>
      </w:pPr>
      <w:r w:rsidRPr="000C197E">
        <w:rPr>
          <w:i/>
          <w:iCs/>
          <w:sz w:val="32"/>
          <w:szCs w:val="32"/>
          <w:u w:val="single"/>
        </w:rPr>
        <w:lastRenderedPageBreak/>
        <w:drawing>
          <wp:inline distT="0" distB="0" distL="0" distR="0" wp14:anchorId="1712D5AB" wp14:editId="2FEBEC75">
            <wp:extent cx="6188710" cy="3751868"/>
            <wp:effectExtent l="0" t="0" r="2540" b="1270"/>
            <wp:docPr id="16826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28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4147" cy="37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7975" w14:textId="77777777" w:rsidR="007907D2" w:rsidRDefault="007907D2" w:rsidP="005E017A">
      <w:pPr>
        <w:jc w:val="both"/>
        <w:rPr>
          <w:i/>
          <w:iCs/>
          <w:sz w:val="32"/>
          <w:szCs w:val="32"/>
          <w:u w:val="single"/>
        </w:rPr>
      </w:pPr>
    </w:p>
    <w:p w14:paraId="54C6DA14" w14:textId="096A28FF" w:rsidR="000C197E" w:rsidRDefault="000C197E" w:rsidP="005E017A">
      <w:pPr>
        <w:jc w:val="both"/>
        <w:rPr>
          <w:i/>
          <w:iCs/>
          <w:sz w:val="32"/>
          <w:szCs w:val="32"/>
          <w:u w:val="single"/>
        </w:rPr>
      </w:pPr>
      <w:r w:rsidRPr="000C197E">
        <w:rPr>
          <w:i/>
          <w:iCs/>
          <w:sz w:val="32"/>
          <w:szCs w:val="32"/>
          <w:u w:val="single"/>
        </w:rPr>
        <w:drawing>
          <wp:inline distT="0" distB="0" distL="0" distR="0" wp14:anchorId="01F58E59" wp14:editId="13F76603">
            <wp:extent cx="6188710" cy="4053526"/>
            <wp:effectExtent l="0" t="0" r="2540" b="4445"/>
            <wp:docPr id="6501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7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6" cy="40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48A3" w14:textId="677A5AF9" w:rsidR="00FB4D87" w:rsidRDefault="000C197E" w:rsidP="005E017A">
      <w:pPr>
        <w:jc w:val="both"/>
        <w:rPr>
          <w:noProof/>
          <w14:ligatures w14:val="none"/>
        </w:rPr>
      </w:pPr>
      <w:r w:rsidRPr="000C197E">
        <w:rPr>
          <w:i/>
          <w:iCs/>
          <w:sz w:val="32"/>
          <w:szCs w:val="32"/>
          <w:u w:val="single"/>
        </w:rPr>
        <w:lastRenderedPageBreak/>
        <w:drawing>
          <wp:inline distT="0" distB="0" distL="0" distR="0" wp14:anchorId="0A521732" wp14:editId="38F1C115">
            <wp:extent cx="6083806" cy="3685880"/>
            <wp:effectExtent l="0" t="0" r="0" b="0"/>
            <wp:docPr id="163211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0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9810" cy="374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7D2" w:rsidRPr="007907D2">
        <w:rPr>
          <w:noProof/>
          <w14:ligatures w14:val="none"/>
        </w:rPr>
        <w:t xml:space="preserve"> </w:t>
      </w:r>
    </w:p>
    <w:p w14:paraId="28AE3A2C" w14:textId="77777777" w:rsidR="00FB4D87" w:rsidRDefault="00FB4D87" w:rsidP="005E017A">
      <w:pPr>
        <w:jc w:val="both"/>
        <w:rPr>
          <w:noProof/>
          <w14:ligatures w14:val="none"/>
        </w:rPr>
      </w:pPr>
    </w:p>
    <w:p w14:paraId="41709589" w14:textId="77777777" w:rsidR="007907D2" w:rsidRDefault="007907D2" w:rsidP="005E017A">
      <w:pPr>
        <w:jc w:val="both"/>
        <w:rPr>
          <w:noProof/>
          <w14:ligatures w14:val="none"/>
        </w:rPr>
      </w:pPr>
    </w:p>
    <w:p w14:paraId="6FAE3CCA" w14:textId="1FF2D20A" w:rsidR="007907D2" w:rsidRDefault="007907D2" w:rsidP="005E017A">
      <w:pPr>
        <w:jc w:val="both"/>
        <w:rPr>
          <w:i/>
          <w:iCs/>
          <w:sz w:val="32"/>
          <w:szCs w:val="32"/>
          <w:u w:val="single"/>
        </w:rPr>
      </w:pPr>
      <w:r w:rsidRPr="007907D2">
        <w:rPr>
          <w:i/>
          <w:iCs/>
          <w:sz w:val="32"/>
          <w:szCs w:val="32"/>
          <w:u w:val="single"/>
        </w:rPr>
        <w:drawing>
          <wp:inline distT="0" distB="0" distL="0" distR="0" wp14:anchorId="3C44F64F" wp14:editId="7FB778C1">
            <wp:extent cx="6188710" cy="4242062"/>
            <wp:effectExtent l="0" t="0" r="2540" b="6350"/>
            <wp:docPr id="4117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57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3092" cy="42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75D0" w14:textId="457D8577" w:rsidR="007907D2" w:rsidRDefault="007907D2" w:rsidP="005E017A">
      <w:pPr>
        <w:jc w:val="both"/>
        <w:rPr>
          <w:i/>
          <w:iCs/>
          <w:sz w:val="32"/>
          <w:szCs w:val="32"/>
          <w:u w:val="single"/>
        </w:rPr>
      </w:pPr>
      <w:r w:rsidRPr="007907D2">
        <w:rPr>
          <w:i/>
          <w:iCs/>
          <w:sz w:val="32"/>
          <w:szCs w:val="32"/>
          <w:u w:val="single"/>
        </w:rPr>
        <w:lastRenderedPageBreak/>
        <w:drawing>
          <wp:inline distT="0" distB="0" distL="0" distR="0" wp14:anchorId="7B7603BD" wp14:editId="3D08C654">
            <wp:extent cx="6188710" cy="3210560"/>
            <wp:effectExtent l="0" t="0" r="2540" b="8890"/>
            <wp:docPr id="20633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36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CD54" w14:textId="012717E7" w:rsidR="002452C9" w:rsidRDefault="002452C9" w:rsidP="005E017A">
      <w:pPr>
        <w:jc w:val="both"/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Q9.</w:t>
      </w:r>
      <w:r w:rsidRPr="002452C9">
        <w:rPr>
          <w:i/>
          <w:iCs/>
          <w:sz w:val="32"/>
          <w:szCs w:val="32"/>
          <w:u w:val="single"/>
        </w:rPr>
        <w:t xml:space="preserve"> Classify/Predict/Cluster the data as per the need </w:t>
      </w:r>
      <w:proofErr w:type="gramStart"/>
      <w:r w:rsidRPr="002452C9">
        <w:rPr>
          <w:i/>
          <w:iCs/>
          <w:sz w:val="32"/>
          <w:szCs w:val="32"/>
          <w:u w:val="single"/>
        </w:rPr>
        <w:t>using  and</w:t>
      </w:r>
      <w:proofErr w:type="gramEnd"/>
      <w:r w:rsidRPr="002452C9">
        <w:rPr>
          <w:i/>
          <w:iCs/>
          <w:sz w:val="32"/>
          <w:szCs w:val="32"/>
          <w:u w:val="single"/>
        </w:rPr>
        <w:t xml:space="preserve"> add corresponding plots/charts in the dashboard</w:t>
      </w:r>
    </w:p>
    <w:p w14:paraId="218A589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76969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pandas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077CF07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5F228AA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4B2E1F0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seaborn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as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436A35A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sklearn.model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5C98174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sklearn.preprocessing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StandardScaler</w:t>
      </w:r>
    </w:p>
    <w:p w14:paraId="51C2356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sklearn.tree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DecisionTreeClassifier</w:t>
      </w:r>
      <w:proofErr w:type="spellEnd"/>
    </w:p>
    <w:p w14:paraId="2287306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sklearn.linear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_model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</w:p>
    <w:p w14:paraId="375952B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sklearn.cluster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KMeans</w:t>
      </w:r>
      <w:proofErr w:type="spellEnd"/>
    </w:p>
    <w:p w14:paraId="78C6E1C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sklearn.metrics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classification_report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confusion_matrix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</w:p>
    <w:p w14:paraId="00D0DBC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from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sklearn.metrics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mean_squared_error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r2_score,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mean_absolute_error</w:t>
      </w:r>
      <w:proofErr w:type="spellEnd"/>
    </w:p>
    <w:p w14:paraId="678C093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import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warnings</w:t>
      </w:r>
    </w:p>
    <w:p w14:paraId="024AEF2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warnings.filterwarnings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'ignore'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C5A4DB" w14:textId="77777777" w:rsidR="005E017A" w:rsidRP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52187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48057F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Load Data</w:t>
      </w:r>
    </w:p>
    <w:p w14:paraId="2ABC031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9D03B9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48AD15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'Global_Superstore_Preprocessed.csv'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encoding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'latin-1'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C8DED5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"Loaded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rows"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BD8052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094B0A2E" w14:textId="20AD710F" w:rsidR="005E017A" w:rsidRPr="005E017A" w:rsidRDefault="00F066E1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38D714D5" wp14:editId="67E4BA2E">
            <wp:extent cx="6188710" cy="772795"/>
            <wp:effectExtent l="0" t="0" r="2540" b="8255"/>
            <wp:docPr id="179506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78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4C1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4BE163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Part 1: Classification - Predict Profit Category</w:t>
      </w:r>
    </w:p>
    <w:p w14:paraId="0B66886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778CBEF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88311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nPART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1: CLASSIFICATION - PREDICT PROFIT CATEGORY"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CF8A3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F6DBA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classification_features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'Shipping Cost'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7955E79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6FA3709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target =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Profit_Category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</w:p>
    <w:p w14:paraId="6C2322C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F90E1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classification_features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+ [target]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].copy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dropna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F9F842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"Dataset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size: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rows"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9E355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71550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Encode categorical variables</w:t>
      </w:r>
    </w:p>
    <w:p w14:paraId="13D6A74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le_dict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2CDC5D8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col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1CFD053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le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BE14E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[col]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le.fit_transform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[col])</w:t>
      </w:r>
    </w:p>
    <w:p w14:paraId="6433C5E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le_dict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[col] = le</w:t>
      </w:r>
    </w:p>
    <w:p w14:paraId="313C9B7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250EE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le_target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BA8D1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[target]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le_target.fit_transform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[target])</w:t>
      </w:r>
    </w:p>
    <w:p w14:paraId="3CC4647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"Categorical variables encoded"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4F9F7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A4AD4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Split data</w:t>
      </w:r>
    </w:p>
    <w:p w14:paraId="4A9981D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X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classification_features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E16321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y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df_class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[target]</w:t>
      </w:r>
    </w:p>
    <w:p w14:paraId="348DD17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train_test_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X, y,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42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stratify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=y)</w:t>
      </w:r>
    </w:p>
    <w:p w14:paraId="3FAA769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93371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Train Decision Tree Classifier</w:t>
      </w:r>
    </w:p>
    <w:p w14:paraId="6FB58A2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dt_classifier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DecisionTreeClassifier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max_depth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min_samples_split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2282E73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           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min_samples_leaf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42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2ED276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dt_classifier.fit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F0CC4D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dt_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classifier.predict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7E8A86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913CA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Evaluate model</w:t>
      </w:r>
    </w:p>
    <w:p w14:paraId="05D0A63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accuracy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accuracy_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08553C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Accuracy: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{accuracy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:.2%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EB3A2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21D91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nClassification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Report:"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92C7D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classification_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report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target_names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target.classes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_))</w:t>
      </w:r>
    </w:p>
    <w:p w14:paraId="7F092D36" w14:textId="4AF66B42" w:rsidR="005E017A" w:rsidRPr="005E017A" w:rsidRDefault="00F066E1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1B0784B" wp14:editId="550E2A53">
            <wp:extent cx="1865031" cy="387927"/>
            <wp:effectExtent l="0" t="0" r="1905" b="0"/>
            <wp:docPr id="15137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01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96125" cy="3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0FB9" w14:textId="77777777" w:rsidR="00BB644C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</w:pPr>
      <w:r w:rsidRPr="00F066E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64792C9" wp14:editId="32D7172A">
            <wp:extent cx="2610214" cy="1352739"/>
            <wp:effectExtent l="0" t="0" r="0" b="0"/>
            <wp:docPr id="13095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87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73F8" w14:textId="00A080B3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Confusion Matrix</w:t>
      </w:r>
    </w:p>
    <w:p w14:paraId="2B25B49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cm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confusion_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8E6B0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8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52AD121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sns.heatmap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(cm,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annot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=True,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fmt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'Blues'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49C8DD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xticklabels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target.classes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_,</w:t>
      </w:r>
    </w:p>
    <w:p w14:paraId="14FA70D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yticklabels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target.classes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_)</w:t>
      </w:r>
    </w:p>
    <w:p w14:paraId="66C8762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'Confusion Matrix - Profit Category Classification'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3695B8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'Actual'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EA48E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'Predicted'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5FC8CF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4B94DC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3E9A7E8" w14:textId="1145A2AB" w:rsidR="005E017A" w:rsidRDefault="005E017A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45AA93" w14:textId="0FEC29A5" w:rsidR="00BB644C" w:rsidRDefault="00BB644C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206466D" wp14:editId="06C47D36">
            <wp:extent cx="4087346" cy="3426691"/>
            <wp:effectExtent l="0" t="0" r="8890" b="2540"/>
            <wp:docPr id="2790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67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96560" cy="343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E74" w14:textId="7832F2DA" w:rsidR="00BB644C" w:rsidRPr="005E017A" w:rsidRDefault="00BB644C" w:rsidP="005E017A">
      <w:pPr>
        <w:shd w:val="clear" w:color="auto" w:fill="211D25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559B8B35" wp14:editId="61BD7887">
            <wp:extent cx="6188710" cy="3195955"/>
            <wp:effectExtent l="0" t="0" r="2540" b="4445"/>
            <wp:docPr id="19357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433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363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55BC9C8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Part 2: Prediction - Forecast Sales</w:t>
      </w:r>
    </w:p>
    <w:p w14:paraId="3FCD9CC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4E03EE1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7D2790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nPART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2: PREDICTION - FORECAST SALES"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0798E4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254355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'Shipping Cost'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338F855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3FAB3D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target_pred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</w:p>
    <w:p w14:paraId="63D3290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6D9180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+ 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target_pred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].copy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dropna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17AB5E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"Dataset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size: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rows"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BA0589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72BF1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Encode categorical variables</w:t>
      </w:r>
    </w:p>
    <w:p w14:paraId="5A19BE5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le_dict_pred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28A788C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col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'Category'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'Ship Mode'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3E3772E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le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0406A6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[col]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le.fit_transform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[col])</w:t>
      </w:r>
    </w:p>
    <w:p w14:paraId="723FB54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le_dict_pred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[col] = le</w:t>
      </w:r>
    </w:p>
    <w:p w14:paraId="111980E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73660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"Categorical variables encoded"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81EE0C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A22D4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Split data</w:t>
      </w:r>
    </w:p>
    <w:p w14:paraId="6FAECCD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FF6013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y_pred_target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target_pred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B9A81F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X_train_pred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y_train_pred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train_test_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1789D6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y_pred_target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42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3C170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B4BEC0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Normalize features</w:t>
      </w:r>
    </w:p>
    <w:p w14:paraId="3AAB119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scaler = 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StandardScaler(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FCE1B5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X_train_scaled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scaler.fit_transform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X_train_pred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0FC3B9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X_test_scaled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scaler.transform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85E46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"Features normalized"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698C64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FC1AE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Train Linear Regression model</w:t>
      </w:r>
    </w:p>
    <w:p w14:paraId="7BA0690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lr_model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EA276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lr_model.fit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X_train_scaled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y_train_pred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8F68FF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y_pred_sales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model.predict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X_test_scaled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FE69C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2D9A3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Evaluate model</w:t>
      </w:r>
    </w:p>
    <w:p w14:paraId="4C82FBE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r2 = r2_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score(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y_pred_sales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8070D1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mean_absolute_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y_pred_sales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18EC17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rmse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np.sqrt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mean_squared_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y_pred_sales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7CA1BBD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3B0025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\n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R² Score: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{r2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:.4f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257B34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"Mean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Absolute Error: $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{mae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:.2f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85908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"Root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Mean Squared Error: $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{rmse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:.2f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07181D" w14:textId="77A94D0E" w:rsid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4FE12D0" wp14:editId="122491CD">
            <wp:extent cx="1562318" cy="476316"/>
            <wp:effectExtent l="0" t="0" r="0" b="0"/>
            <wp:docPr id="65907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97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6C3F" w14:textId="77777777" w:rsidR="00BB644C" w:rsidRP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34CE6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Visualization: Actual vs Predicted &amp; Error Distribution</w:t>
      </w:r>
    </w:p>
    <w:p w14:paraId="47E006C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fig, axes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15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6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7871290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3FF3D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].scatter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y_pred_sales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0.5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7A7A8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].plot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([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y_test_pred.min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y_test_pred.max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)], </w:t>
      </w:r>
    </w:p>
    <w:p w14:paraId="4DBAD3A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[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y_test_pred.min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y_test_pred.max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)], </w:t>
      </w:r>
    </w:p>
    <w:p w14:paraId="13565BE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'r--'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lw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'Perfect Prediction'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310632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'Actual Sales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6B92F9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'Predicted Sales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9631B3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'Actual vs Predicted Sales'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A177CF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].legend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2212EB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].grid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(True,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E095A4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7D81F3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residuals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y_test_pred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y_pred_sales</w:t>
      </w:r>
      <w:proofErr w:type="spellEnd"/>
    </w:p>
    <w:p w14:paraId="593181C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].hist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(residuals,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bins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'black'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0.7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steelblue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B4B929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'Prediction Error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D44988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'Frequency'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B9B764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'Prediction Error Distribution'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15BE3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axvline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x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'--'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linewidth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2FFD5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].grid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(True,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0.3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16712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00E09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B56D8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D20EF92" w14:textId="093A44AB" w:rsidR="005E017A" w:rsidRPr="005E017A" w:rsidRDefault="00BB644C" w:rsidP="00E30E13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5968BE0" wp14:editId="6FC4E6AB">
            <wp:extent cx="6188710" cy="2458085"/>
            <wp:effectExtent l="0" t="0" r="2540" b="0"/>
            <wp:docPr id="10026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22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E13" w:rsidRPr="00E30E13">
        <w:rPr>
          <w:noProof/>
          <w14:ligatures w14:val="none"/>
        </w:rPr>
        <w:t xml:space="preserve"> </w:t>
      </w:r>
      <w:r w:rsidR="00E30E13" w:rsidRPr="00E30E1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2944C53" wp14:editId="6A419AF8">
            <wp:extent cx="6188710" cy="2904490"/>
            <wp:effectExtent l="0" t="0" r="2540" b="0"/>
            <wp:docPr id="3828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323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1B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F495BD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Part 3: Clustering - Customer Segmentation</w:t>
      </w:r>
    </w:p>
    <w:p w14:paraId="2C5427F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38DC35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8B923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nPART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3: CLUSTERING - CUSTOMER SEGMENTATION"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574DE8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F89FB1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Aggregate customer data</w:t>
      </w:r>
    </w:p>
    <w:p w14:paraId="7B72B2F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'Customer ID'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({</w:t>
      </w:r>
    </w:p>
    <w:p w14:paraId="7A479E9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'Sales'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89CEFF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7AD8A4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'Quantity'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'sum'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79D9EB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 ID'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4DE36F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'Discount'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'mean'</w:t>
      </w:r>
    </w:p>
    <w:p w14:paraId="5BF021F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54A27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7EA0BA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data.columns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Total_Profit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8CE87C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Total_Quantity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Order_Count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Avg_Discount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63C6D6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73F0A6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"Analyzing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customers"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87DD0A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data.head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2DB97C78" w14:textId="458CBFEC" w:rsidR="005E017A" w:rsidRP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3AB8A04" wp14:editId="26DA87A8">
            <wp:extent cx="4458322" cy="1533739"/>
            <wp:effectExtent l="0" t="0" r="0" b="9525"/>
            <wp:docPr id="792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0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C21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Prepare clustering features</w:t>
      </w:r>
    </w:p>
    <w:p w14:paraId="5F6BA70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clustering_features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Total_Profit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Total_Quantity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3FF499B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Order_Count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Avg_Discount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5BA660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X_cluster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clustering_features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AE85B1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scaler_cluster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StandardScaler(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FAEDE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X_cluster_scaled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scaler_cluster.fit_transform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X_cluster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B847B8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"Features normalized"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48392A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9DFBB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Perform K-Means clustering</w:t>
      </w:r>
    </w:p>
    <w:p w14:paraId="15CF712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optimal_k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4</w:t>
      </w:r>
    </w:p>
    <w:p w14:paraId="5234C9C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kmeans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KMeans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n_clusters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optimal_k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42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n_init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2E6EC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kmeans.fit_predict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X_cluster_scaled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65C8FB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01A3D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Assign meaningful names to clusters</w:t>
      </w:r>
    </w:p>
    <w:p w14:paraId="41F7327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data.groupby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</w:t>
      </w:r>
      <w:proofErr w:type="gram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clustering_features</w:t>
      </w:r>
      <w:proofErr w:type="spellEnd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].mean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357E46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sorted_clusters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summary.sort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_values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).index</w:t>
      </w:r>
      <w:proofErr w:type="gramEnd"/>
    </w:p>
    <w:p w14:paraId="1DE165A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cluster_names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{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'Low Value'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'Medium Value'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'High Value'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3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'VIP'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B06BB7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cluster_mapping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{cluster: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cluster_names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cluster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enumerate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sorted_clusters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</w:p>
    <w:p w14:paraId="7C53D79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Cluster_Name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].map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cluster_mapping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81CD3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A9797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Created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optimal_k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customer segments:"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5A67C1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for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cluster_name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in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sorted_clusters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EF3435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cluster_mapping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cluster_name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56C2BC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cluster_info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cluster_name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D8B88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proofErr w:type="gram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  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: 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cluster_info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customers "</w:t>
      </w:r>
    </w:p>
    <w:p w14:paraId="022BEC4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f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"(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Sales: $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cluster_info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].mean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  <w:r w:rsidRPr="005E017A">
        <w:rPr>
          <w:rFonts w:ascii="Consolas" w:eastAsia="Times New Roman" w:hAnsi="Consolas" w:cs="Times New Roman"/>
          <w:color w:val="C2A0FD"/>
          <w:kern w:val="0"/>
          <w:sz w:val="21"/>
          <w:szCs w:val="21"/>
          <w:lang w:eastAsia="en-IN"/>
          <w14:ligatures w14:val="none"/>
        </w:rPr>
        <w:t>:.2f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)"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146CCE" w14:textId="75819162" w:rsid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6B363C7" wp14:editId="2B07707B">
            <wp:extent cx="3143689" cy="657317"/>
            <wp:effectExtent l="0" t="0" r="0" b="9525"/>
            <wp:docPr id="5648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90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1E7A" w14:textId="77777777" w:rsidR="00BB644C" w:rsidRP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9F153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Cluster characteristics</w:t>
      </w:r>
    </w:p>
    <w:p w14:paraId="6DFD016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cluster_summary_full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customer_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data.groupby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'Cluster_Name</w:t>
      </w:r>
      <w:proofErr w:type="gram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clustering_features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].mean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1E2B5E8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cluster_summary_full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Customer_Count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data.groupby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Cluster_Name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).size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00D71F9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nCluster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 xml:space="preserve"> Characteristics:"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E2B71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print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full.round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2F960CA0" w14:textId="38416BC7" w:rsidR="005E017A" w:rsidRP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40D07FBF" wp14:editId="19C18826">
            <wp:extent cx="5087060" cy="1552792"/>
            <wp:effectExtent l="0" t="0" r="0" b="9525"/>
            <wp:docPr id="79568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34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285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Visualization: Multiple cluster views</w:t>
      </w:r>
    </w:p>
    <w:p w14:paraId="056AB59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fig, axes = 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plt.subplots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16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69C55FF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FF2EBE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Sales vs Profit scatter</w:t>
      </w:r>
    </w:p>
    <w:p w14:paraId="7FB108B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scatter = 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].scatter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45A8183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 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Total_Profit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CB5D79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471D6F8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 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viridis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4F4BC76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0.6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CEFC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BF7F585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Profit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292C0B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'Customer Segments: Sales vs Profit'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F703D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plt.colorbar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(scatter,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95A47A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7B0278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Pie chart of customer distribution</w:t>
      </w:r>
    </w:p>
    <w:p w14:paraId="051A8FA9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cluster_counts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Cluster_Name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706069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].pie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cluster_counts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counts.index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'%1.1f%%'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D385BB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sns.color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palette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viridis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cluster_counts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</w:t>
      </w:r>
    </w:p>
    <w:p w14:paraId="2622B16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'Customer Distribution by 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BFB978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EFEB5C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Orders vs Sales scatter</w:t>
      </w:r>
    </w:p>
    <w:p w14:paraId="1824E47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scatter2 = 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].scatter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Order_Count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5A5C897B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2B1329F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customer_data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</w:p>
    <w:p w14:paraId="193EEE3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viridis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1E45478A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s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50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alpha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0.6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2D63C44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'Number of Orders'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FD2F35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 Sales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CD328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'Orders vs Sales by 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D17750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plt.colorbar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(scatter2,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0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label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7F15240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ED50BF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:lang w:eastAsia="en-IN"/>
          <w14:ligatures w14:val="none"/>
        </w:rPr>
        <w:t># Average sales by segment</w:t>
      </w:r>
    </w:p>
    <w:p w14:paraId="3E3F6DA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cluster_summary_plot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customer_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data.groupby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'Cluster_Name</w:t>
      </w:r>
      <w:proofErr w:type="gram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'Total_Sales'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].mean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).sort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values(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5E7756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barh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plot.index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plot.values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1D14E5A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sns.color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palette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viridis</w:t>
      </w:r>
      <w:proofErr w:type="spell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AFB6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cluster_summary_plot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)))</w:t>
      </w:r>
    </w:p>
    <w:p w14:paraId="45BAEF1D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'Average Sales ($)'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12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F741543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axes[</w:t>
      </w:r>
      <w:proofErr w:type="gramEnd"/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'Average Sales by Customer Segment'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FFAFD1"/>
          <w:kern w:val="0"/>
          <w:sz w:val="21"/>
          <w:szCs w:val="21"/>
          <w:lang w:eastAsia="en-IN"/>
          <w14:ligatures w14:val="none"/>
        </w:rPr>
        <w:t>14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17A">
        <w:rPr>
          <w:rFonts w:ascii="Consolas" w:eastAsia="Times New Roman" w:hAnsi="Consolas" w:cs="Times New Roman"/>
          <w:color w:val="80F4FF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E017A">
        <w:rPr>
          <w:rFonts w:ascii="Consolas" w:eastAsia="Times New Roman" w:hAnsi="Consolas" w:cs="Times New Roman"/>
          <w:color w:val="80FFB5"/>
          <w:kern w:val="0"/>
          <w:sz w:val="21"/>
          <w:szCs w:val="21"/>
          <w:lang w:eastAsia="en-IN"/>
          <w14:ligatures w14:val="none"/>
        </w:rPr>
        <w:t>'bold'</w:t>
      </w:r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606A22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D45611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F6C177" w14:textId="77777777" w:rsidR="005E017A" w:rsidRPr="005E017A" w:rsidRDefault="005E017A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5E017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528E629" w14:textId="7BC019E5" w:rsid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B64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3AE6E30" wp14:editId="56D4F225">
            <wp:extent cx="6188710" cy="4628515"/>
            <wp:effectExtent l="0" t="0" r="2540" b="635"/>
            <wp:docPr id="52036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616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BEDA" w14:textId="77777777" w:rsidR="00BB644C" w:rsidRPr="005E017A" w:rsidRDefault="00BB644C" w:rsidP="005E017A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82BE438" w14:textId="1966C107" w:rsidR="005E017A" w:rsidRPr="002452C9" w:rsidRDefault="00E30E13" w:rsidP="005E017A">
      <w:pPr>
        <w:jc w:val="both"/>
        <w:rPr>
          <w:sz w:val="24"/>
          <w:szCs w:val="24"/>
        </w:rPr>
      </w:pPr>
      <w:r w:rsidRPr="00E30E13">
        <w:rPr>
          <w:sz w:val="24"/>
          <w:szCs w:val="24"/>
        </w:rPr>
        <w:drawing>
          <wp:inline distT="0" distB="0" distL="0" distR="0" wp14:anchorId="1607DA40" wp14:editId="109472F8">
            <wp:extent cx="6188710" cy="2868930"/>
            <wp:effectExtent l="0" t="0" r="2540" b="7620"/>
            <wp:docPr id="105634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499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17A" w:rsidRPr="002452C9" w:rsidSect="00814D2F">
      <w:pgSz w:w="11906" w:h="16838"/>
      <w:pgMar w:top="1440" w:right="1080" w:bottom="144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CCA"/>
    <w:multiLevelType w:val="multilevel"/>
    <w:tmpl w:val="1EA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24CD7"/>
    <w:multiLevelType w:val="multilevel"/>
    <w:tmpl w:val="55EA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12350"/>
    <w:multiLevelType w:val="multilevel"/>
    <w:tmpl w:val="BF3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56659"/>
    <w:multiLevelType w:val="multilevel"/>
    <w:tmpl w:val="4F1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316A1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15D1C"/>
    <w:multiLevelType w:val="multilevel"/>
    <w:tmpl w:val="8FC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CF7E54"/>
    <w:multiLevelType w:val="multilevel"/>
    <w:tmpl w:val="6ED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37755"/>
    <w:multiLevelType w:val="multilevel"/>
    <w:tmpl w:val="7AE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664BD"/>
    <w:multiLevelType w:val="multilevel"/>
    <w:tmpl w:val="E8A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F2B14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4772A7"/>
    <w:multiLevelType w:val="multilevel"/>
    <w:tmpl w:val="891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6639E9"/>
    <w:multiLevelType w:val="multilevel"/>
    <w:tmpl w:val="BE7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12D18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4D5270"/>
    <w:multiLevelType w:val="multilevel"/>
    <w:tmpl w:val="C2A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E0B3A"/>
    <w:multiLevelType w:val="multilevel"/>
    <w:tmpl w:val="A05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303A5E"/>
    <w:multiLevelType w:val="multilevel"/>
    <w:tmpl w:val="C3D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3FB3"/>
    <w:multiLevelType w:val="multilevel"/>
    <w:tmpl w:val="F37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1114BB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73B5E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3B7E6C"/>
    <w:multiLevelType w:val="multilevel"/>
    <w:tmpl w:val="83A6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4F6244"/>
    <w:multiLevelType w:val="hybridMultilevel"/>
    <w:tmpl w:val="1F2C4678"/>
    <w:lvl w:ilvl="0" w:tplc="7814F9BA">
      <w:start w:val="1"/>
      <w:numFmt w:val="lowerRoman"/>
      <w:lvlText w:val="(%1)"/>
      <w:lvlJc w:val="left"/>
      <w:pPr>
        <w:ind w:left="1648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1C59392E"/>
    <w:multiLevelType w:val="multilevel"/>
    <w:tmpl w:val="910E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3067F"/>
    <w:multiLevelType w:val="multilevel"/>
    <w:tmpl w:val="A95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7690C"/>
    <w:multiLevelType w:val="multilevel"/>
    <w:tmpl w:val="59C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0E778B"/>
    <w:multiLevelType w:val="multilevel"/>
    <w:tmpl w:val="AE7C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4685C"/>
    <w:multiLevelType w:val="multilevel"/>
    <w:tmpl w:val="A65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91A22"/>
    <w:multiLevelType w:val="multilevel"/>
    <w:tmpl w:val="606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30054"/>
    <w:multiLevelType w:val="multilevel"/>
    <w:tmpl w:val="708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02BBB"/>
    <w:multiLevelType w:val="multilevel"/>
    <w:tmpl w:val="CB4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B47B34"/>
    <w:multiLevelType w:val="multilevel"/>
    <w:tmpl w:val="B73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E7764"/>
    <w:multiLevelType w:val="multilevel"/>
    <w:tmpl w:val="2C8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BF31DB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D93F4B"/>
    <w:multiLevelType w:val="multilevel"/>
    <w:tmpl w:val="A6C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87CAD"/>
    <w:multiLevelType w:val="multilevel"/>
    <w:tmpl w:val="BE1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BB672B"/>
    <w:multiLevelType w:val="multilevel"/>
    <w:tmpl w:val="6604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C94867"/>
    <w:multiLevelType w:val="multilevel"/>
    <w:tmpl w:val="C0E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2E42B8"/>
    <w:multiLevelType w:val="hybridMultilevel"/>
    <w:tmpl w:val="85EAE4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EF0085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DB56CA"/>
    <w:multiLevelType w:val="multilevel"/>
    <w:tmpl w:val="727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053FD"/>
    <w:multiLevelType w:val="multilevel"/>
    <w:tmpl w:val="BE5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F72FAF"/>
    <w:multiLevelType w:val="multilevel"/>
    <w:tmpl w:val="26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B63D35"/>
    <w:multiLevelType w:val="multilevel"/>
    <w:tmpl w:val="BF2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546696"/>
    <w:multiLevelType w:val="multilevel"/>
    <w:tmpl w:val="9CF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A400D"/>
    <w:multiLevelType w:val="multilevel"/>
    <w:tmpl w:val="DE8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5C60271"/>
    <w:multiLevelType w:val="multilevel"/>
    <w:tmpl w:val="D26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142C6E"/>
    <w:multiLevelType w:val="multilevel"/>
    <w:tmpl w:val="497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596583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913CC2"/>
    <w:multiLevelType w:val="multilevel"/>
    <w:tmpl w:val="22A0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BE7910"/>
    <w:multiLevelType w:val="multilevel"/>
    <w:tmpl w:val="3D6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47759"/>
    <w:multiLevelType w:val="multilevel"/>
    <w:tmpl w:val="B3F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4D24AD"/>
    <w:multiLevelType w:val="multilevel"/>
    <w:tmpl w:val="65E8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6519BF"/>
    <w:multiLevelType w:val="multilevel"/>
    <w:tmpl w:val="F4C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BDD2A53"/>
    <w:multiLevelType w:val="multilevel"/>
    <w:tmpl w:val="E8D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9A002A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DE4AF0"/>
    <w:multiLevelType w:val="multilevel"/>
    <w:tmpl w:val="5A2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E71F7E"/>
    <w:multiLevelType w:val="multilevel"/>
    <w:tmpl w:val="A4B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0187C48"/>
    <w:multiLevelType w:val="multilevel"/>
    <w:tmpl w:val="4CC6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1D25C4"/>
    <w:multiLevelType w:val="multilevel"/>
    <w:tmpl w:val="1A28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606149"/>
    <w:multiLevelType w:val="hybridMultilevel"/>
    <w:tmpl w:val="ADDC63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820292"/>
    <w:multiLevelType w:val="multilevel"/>
    <w:tmpl w:val="803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163E6C"/>
    <w:multiLevelType w:val="multilevel"/>
    <w:tmpl w:val="F7D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FF0BC5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1F3CAF"/>
    <w:multiLevelType w:val="multilevel"/>
    <w:tmpl w:val="AE9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7341E2"/>
    <w:multiLevelType w:val="multilevel"/>
    <w:tmpl w:val="63A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B06096"/>
    <w:multiLevelType w:val="multilevel"/>
    <w:tmpl w:val="465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E71069"/>
    <w:multiLevelType w:val="multilevel"/>
    <w:tmpl w:val="60D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252AB5"/>
    <w:multiLevelType w:val="multilevel"/>
    <w:tmpl w:val="1E0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9CA62AB"/>
    <w:multiLevelType w:val="multilevel"/>
    <w:tmpl w:val="E87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A1638DD"/>
    <w:multiLevelType w:val="hybridMultilevel"/>
    <w:tmpl w:val="1FD0DF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AF64BE6"/>
    <w:multiLevelType w:val="multilevel"/>
    <w:tmpl w:val="1BC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5C0B84"/>
    <w:multiLevelType w:val="multilevel"/>
    <w:tmpl w:val="DC9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CB134AC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98222C"/>
    <w:multiLevelType w:val="multilevel"/>
    <w:tmpl w:val="732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43B04"/>
    <w:multiLevelType w:val="multilevel"/>
    <w:tmpl w:val="7524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0461D8B"/>
    <w:multiLevelType w:val="multilevel"/>
    <w:tmpl w:val="301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0A01FCC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9A2550"/>
    <w:multiLevelType w:val="multilevel"/>
    <w:tmpl w:val="2DC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EE13E2"/>
    <w:multiLevelType w:val="multilevel"/>
    <w:tmpl w:val="E8C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F22EBE"/>
    <w:multiLevelType w:val="multilevel"/>
    <w:tmpl w:val="F936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435473"/>
    <w:multiLevelType w:val="multilevel"/>
    <w:tmpl w:val="F95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44F6609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A60AA7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C07499"/>
    <w:multiLevelType w:val="hybridMultilevel"/>
    <w:tmpl w:val="AD784DC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3" w15:restartNumberingAfterBreak="0">
    <w:nsid w:val="65570F7C"/>
    <w:multiLevelType w:val="multilevel"/>
    <w:tmpl w:val="BF2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715FF5"/>
    <w:multiLevelType w:val="multilevel"/>
    <w:tmpl w:val="25D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7B72B6"/>
    <w:multiLevelType w:val="multilevel"/>
    <w:tmpl w:val="F0B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C23161"/>
    <w:multiLevelType w:val="multilevel"/>
    <w:tmpl w:val="204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68241E"/>
    <w:multiLevelType w:val="hybridMultilevel"/>
    <w:tmpl w:val="0BC25E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2D2D72"/>
    <w:multiLevelType w:val="multilevel"/>
    <w:tmpl w:val="364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D14C4"/>
    <w:multiLevelType w:val="multilevel"/>
    <w:tmpl w:val="C16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62523C"/>
    <w:multiLevelType w:val="multilevel"/>
    <w:tmpl w:val="2A1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8C14BD"/>
    <w:multiLevelType w:val="multilevel"/>
    <w:tmpl w:val="708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B81944"/>
    <w:multiLevelType w:val="hybridMultilevel"/>
    <w:tmpl w:val="5A0608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01033C"/>
    <w:multiLevelType w:val="multilevel"/>
    <w:tmpl w:val="70D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EE7FAF"/>
    <w:multiLevelType w:val="multilevel"/>
    <w:tmpl w:val="865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2A16BBA"/>
    <w:multiLevelType w:val="multilevel"/>
    <w:tmpl w:val="3BA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316FB2"/>
    <w:multiLevelType w:val="hybridMultilevel"/>
    <w:tmpl w:val="AC9C77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3721CF5"/>
    <w:multiLevelType w:val="multilevel"/>
    <w:tmpl w:val="54B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5B1AAE"/>
    <w:multiLevelType w:val="hybridMultilevel"/>
    <w:tmpl w:val="4A945C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BA4AE4"/>
    <w:multiLevelType w:val="multilevel"/>
    <w:tmpl w:val="857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0B6633"/>
    <w:multiLevelType w:val="multilevel"/>
    <w:tmpl w:val="3EC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9BC00B2"/>
    <w:multiLevelType w:val="multilevel"/>
    <w:tmpl w:val="B682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E81C43"/>
    <w:multiLevelType w:val="multilevel"/>
    <w:tmpl w:val="F9A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A7D571F"/>
    <w:multiLevelType w:val="multilevel"/>
    <w:tmpl w:val="366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CA3DBA"/>
    <w:multiLevelType w:val="multilevel"/>
    <w:tmpl w:val="716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BCD4997"/>
    <w:multiLevelType w:val="multilevel"/>
    <w:tmpl w:val="F59AB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556C38"/>
    <w:multiLevelType w:val="multilevel"/>
    <w:tmpl w:val="EBA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556D16"/>
    <w:multiLevelType w:val="multilevel"/>
    <w:tmpl w:val="57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9038A2"/>
    <w:multiLevelType w:val="hybridMultilevel"/>
    <w:tmpl w:val="B120C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FE12ACB"/>
    <w:multiLevelType w:val="multilevel"/>
    <w:tmpl w:val="E3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863070">
    <w:abstractNumId w:val="68"/>
  </w:num>
  <w:num w:numId="2" w16cid:durableId="2014455326">
    <w:abstractNumId w:val="108"/>
  </w:num>
  <w:num w:numId="3" w16cid:durableId="954096210">
    <w:abstractNumId w:val="36"/>
  </w:num>
  <w:num w:numId="4" w16cid:durableId="1031298738">
    <w:abstractNumId w:val="98"/>
  </w:num>
  <w:num w:numId="5" w16cid:durableId="1832527469">
    <w:abstractNumId w:val="58"/>
  </w:num>
  <w:num w:numId="6" w16cid:durableId="1286883704">
    <w:abstractNumId w:val="20"/>
  </w:num>
  <w:num w:numId="7" w16cid:durableId="1634750341">
    <w:abstractNumId w:val="40"/>
  </w:num>
  <w:num w:numId="8" w16cid:durableId="1696421487">
    <w:abstractNumId w:val="86"/>
  </w:num>
  <w:num w:numId="9" w16cid:durableId="36010643">
    <w:abstractNumId w:val="33"/>
  </w:num>
  <w:num w:numId="10" w16cid:durableId="769358054">
    <w:abstractNumId w:val="29"/>
  </w:num>
  <w:num w:numId="11" w16cid:durableId="1702899706">
    <w:abstractNumId w:val="93"/>
  </w:num>
  <w:num w:numId="12" w16cid:durableId="61415191">
    <w:abstractNumId w:val="82"/>
  </w:num>
  <w:num w:numId="13" w16cid:durableId="270432698">
    <w:abstractNumId w:val="105"/>
  </w:num>
  <w:num w:numId="14" w16cid:durableId="671563853">
    <w:abstractNumId w:val="31"/>
  </w:num>
  <w:num w:numId="15" w16cid:durableId="82728799">
    <w:abstractNumId w:val="1"/>
  </w:num>
  <w:num w:numId="16" w16cid:durableId="1501776890">
    <w:abstractNumId w:val="21"/>
  </w:num>
  <w:num w:numId="17" w16cid:durableId="1915552256">
    <w:abstractNumId w:val="95"/>
  </w:num>
  <w:num w:numId="18" w16cid:durableId="638461864">
    <w:abstractNumId w:val="72"/>
  </w:num>
  <w:num w:numId="19" w16cid:durableId="509637434">
    <w:abstractNumId w:val="11"/>
  </w:num>
  <w:num w:numId="20" w16cid:durableId="795098331">
    <w:abstractNumId w:val="60"/>
  </w:num>
  <w:num w:numId="21" w16cid:durableId="1455829264">
    <w:abstractNumId w:val="56"/>
  </w:num>
  <w:num w:numId="22" w16cid:durableId="1605649309">
    <w:abstractNumId w:val="101"/>
  </w:num>
  <w:num w:numId="23" w16cid:durableId="1996713735">
    <w:abstractNumId w:val="13"/>
  </w:num>
  <w:num w:numId="24" w16cid:durableId="341977476">
    <w:abstractNumId w:val="22"/>
  </w:num>
  <w:num w:numId="25" w16cid:durableId="1040205374">
    <w:abstractNumId w:val="64"/>
  </w:num>
  <w:num w:numId="26" w16cid:durableId="675114926">
    <w:abstractNumId w:val="97"/>
  </w:num>
  <w:num w:numId="27" w16cid:durableId="455025038">
    <w:abstractNumId w:val="24"/>
  </w:num>
  <w:num w:numId="28" w16cid:durableId="534121259">
    <w:abstractNumId w:val="106"/>
  </w:num>
  <w:num w:numId="29" w16cid:durableId="55126355">
    <w:abstractNumId w:val="26"/>
  </w:num>
  <w:num w:numId="30" w16cid:durableId="880090560">
    <w:abstractNumId w:val="107"/>
  </w:num>
  <w:num w:numId="31" w16cid:durableId="746416097">
    <w:abstractNumId w:val="8"/>
  </w:num>
  <w:num w:numId="32" w16cid:durableId="729231180">
    <w:abstractNumId w:val="76"/>
  </w:num>
  <w:num w:numId="33" w16cid:durableId="2063745028">
    <w:abstractNumId w:val="38"/>
  </w:num>
  <w:num w:numId="34" w16cid:durableId="420300936">
    <w:abstractNumId w:val="7"/>
  </w:num>
  <w:num w:numId="35" w16cid:durableId="3091835">
    <w:abstractNumId w:val="46"/>
  </w:num>
  <w:num w:numId="36" w16cid:durableId="1952124547">
    <w:abstractNumId w:val="57"/>
  </w:num>
  <w:num w:numId="37" w16cid:durableId="905261438">
    <w:abstractNumId w:val="89"/>
  </w:num>
  <w:num w:numId="38" w16cid:durableId="794328146">
    <w:abstractNumId w:val="78"/>
  </w:num>
  <w:num w:numId="39" w16cid:durableId="1313873246">
    <w:abstractNumId w:val="34"/>
  </w:num>
  <w:num w:numId="40" w16cid:durableId="1126199121">
    <w:abstractNumId w:val="50"/>
  </w:num>
  <w:num w:numId="41" w16cid:durableId="1208182763">
    <w:abstractNumId w:val="47"/>
  </w:num>
  <w:num w:numId="42" w16cid:durableId="1585529547">
    <w:abstractNumId w:val="85"/>
  </w:num>
  <w:num w:numId="43" w16cid:durableId="610168101">
    <w:abstractNumId w:val="25"/>
  </w:num>
  <w:num w:numId="44" w16cid:durableId="1143238106">
    <w:abstractNumId w:val="77"/>
  </w:num>
  <w:num w:numId="45" w16cid:durableId="1055852993">
    <w:abstractNumId w:val="19"/>
  </w:num>
  <w:num w:numId="46" w16cid:durableId="2075658622">
    <w:abstractNumId w:val="53"/>
  </w:num>
  <w:num w:numId="47" w16cid:durableId="918099833">
    <w:abstractNumId w:val="83"/>
  </w:num>
  <w:num w:numId="48" w16cid:durableId="2016835899">
    <w:abstractNumId w:val="71"/>
  </w:num>
  <w:num w:numId="49" w16cid:durableId="354579139">
    <w:abstractNumId w:val="37"/>
  </w:num>
  <w:num w:numId="50" w16cid:durableId="1177966734">
    <w:abstractNumId w:val="80"/>
  </w:num>
  <w:num w:numId="51" w16cid:durableId="1497107418">
    <w:abstractNumId w:val="4"/>
  </w:num>
  <w:num w:numId="52" w16cid:durableId="1669475439">
    <w:abstractNumId w:val="90"/>
  </w:num>
  <w:num w:numId="53" w16cid:durableId="1673994188">
    <w:abstractNumId w:val="65"/>
  </w:num>
  <w:num w:numId="54" w16cid:durableId="1687633279">
    <w:abstractNumId w:val="109"/>
  </w:num>
  <w:num w:numId="55" w16cid:durableId="1787577172">
    <w:abstractNumId w:val="81"/>
  </w:num>
  <w:num w:numId="56" w16cid:durableId="1424640625">
    <w:abstractNumId w:val="48"/>
  </w:num>
  <w:num w:numId="57" w16cid:durableId="613710547">
    <w:abstractNumId w:val="6"/>
  </w:num>
  <w:num w:numId="58" w16cid:durableId="313418727">
    <w:abstractNumId w:val="62"/>
  </w:num>
  <w:num w:numId="59" w16cid:durableId="349333222">
    <w:abstractNumId w:val="88"/>
  </w:num>
  <w:num w:numId="60" w16cid:durableId="1830439335">
    <w:abstractNumId w:val="42"/>
  </w:num>
  <w:num w:numId="61" w16cid:durableId="148253167">
    <w:abstractNumId w:val="49"/>
  </w:num>
  <w:num w:numId="62" w16cid:durableId="32729232">
    <w:abstractNumId w:val="100"/>
  </w:num>
  <w:num w:numId="63" w16cid:durableId="647780556">
    <w:abstractNumId w:val="61"/>
  </w:num>
  <w:num w:numId="64" w16cid:durableId="1221867672">
    <w:abstractNumId w:val="73"/>
  </w:num>
  <w:num w:numId="65" w16cid:durableId="596014673">
    <w:abstractNumId w:val="70"/>
  </w:num>
  <w:num w:numId="66" w16cid:durableId="1364525269">
    <w:abstractNumId w:val="74"/>
  </w:num>
  <w:num w:numId="67" w16cid:durableId="1298612097">
    <w:abstractNumId w:val="3"/>
  </w:num>
  <w:num w:numId="68" w16cid:durableId="1770155711">
    <w:abstractNumId w:val="0"/>
  </w:num>
  <w:num w:numId="69" w16cid:durableId="873620571">
    <w:abstractNumId w:val="12"/>
  </w:num>
  <w:num w:numId="70" w16cid:durableId="1377389322">
    <w:abstractNumId w:val="41"/>
  </w:num>
  <w:num w:numId="71" w16cid:durableId="2122529029">
    <w:abstractNumId w:val="5"/>
  </w:num>
  <w:num w:numId="72" w16cid:durableId="1077020918">
    <w:abstractNumId w:val="44"/>
  </w:num>
  <w:num w:numId="73" w16cid:durableId="2047949402">
    <w:abstractNumId w:val="102"/>
  </w:num>
  <w:num w:numId="74" w16cid:durableId="1740516488">
    <w:abstractNumId w:val="43"/>
  </w:num>
  <w:num w:numId="75" w16cid:durableId="2073696680">
    <w:abstractNumId w:val="17"/>
  </w:num>
  <w:num w:numId="76" w16cid:durableId="1905675435">
    <w:abstractNumId w:val="2"/>
  </w:num>
  <w:num w:numId="77" w16cid:durableId="1652363308">
    <w:abstractNumId w:val="104"/>
  </w:num>
  <w:num w:numId="78" w16cid:durableId="1106997814">
    <w:abstractNumId w:val="23"/>
  </w:num>
  <w:num w:numId="79" w16cid:durableId="1934169507">
    <w:abstractNumId w:val="45"/>
  </w:num>
  <w:num w:numId="80" w16cid:durableId="974289242">
    <w:abstractNumId w:val="59"/>
  </w:num>
  <w:num w:numId="81" w16cid:durableId="120879665">
    <w:abstractNumId w:val="75"/>
  </w:num>
  <w:num w:numId="82" w16cid:durableId="254170147">
    <w:abstractNumId w:val="94"/>
  </w:num>
  <w:num w:numId="83" w16cid:durableId="578827162">
    <w:abstractNumId w:val="10"/>
  </w:num>
  <w:num w:numId="84" w16cid:durableId="619800291">
    <w:abstractNumId w:val="79"/>
  </w:num>
  <w:num w:numId="85" w16cid:durableId="1410468907">
    <w:abstractNumId w:val="55"/>
  </w:num>
  <w:num w:numId="86" w16cid:durableId="967320044">
    <w:abstractNumId w:val="18"/>
  </w:num>
  <w:num w:numId="87" w16cid:durableId="1503550831">
    <w:abstractNumId w:val="16"/>
  </w:num>
  <w:num w:numId="88" w16cid:durableId="1826319204">
    <w:abstractNumId w:val="35"/>
  </w:num>
  <w:num w:numId="89" w16cid:durableId="543831509">
    <w:abstractNumId w:val="30"/>
  </w:num>
  <w:num w:numId="90" w16cid:durableId="2131434978">
    <w:abstractNumId w:val="66"/>
  </w:num>
  <w:num w:numId="91" w16cid:durableId="1577859285">
    <w:abstractNumId w:val="9"/>
  </w:num>
  <w:num w:numId="92" w16cid:durableId="1368220065">
    <w:abstractNumId w:val="14"/>
  </w:num>
  <w:num w:numId="93" w16cid:durableId="1504277760">
    <w:abstractNumId w:val="28"/>
  </w:num>
  <w:num w:numId="94" w16cid:durableId="1533954955">
    <w:abstractNumId w:val="51"/>
  </w:num>
  <w:num w:numId="95" w16cid:durableId="653878076">
    <w:abstractNumId w:val="67"/>
  </w:num>
  <w:num w:numId="96" w16cid:durableId="1912499253">
    <w:abstractNumId w:val="87"/>
  </w:num>
  <w:num w:numId="97" w16cid:durableId="323241113">
    <w:abstractNumId w:val="92"/>
  </w:num>
  <w:num w:numId="98" w16cid:durableId="1146358713">
    <w:abstractNumId w:val="96"/>
  </w:num>
  <w:num w:numId="99" w16cid:durableId="1193038287">
    <w:abstractNumId w:val="91"/>
  </w:num>
  <w:num w:numId="100" w16cid:durableId="1543248472">
    <w:abstractNumId w:val="54"/>
  </w:num>
  <w:num w:numId="101" w16cid:durableId="1104763305">
    <w:abstractNumId w:val="99"/>
  </w:num>
  <w:num w:numId="102" w16cid:durableId="736442319">
    <w:abstractNumId w:val="52"/>
  </w:num>
  <w:num w:numId="103" w16cid:durableId="2067878396">
    <w:abstractNumId w:val="69"/>
  </w:num>
  <w:num w:numId="104" w16cid:durableId="90400597">
    <w:abstractNumId w:val="103"/>
  </w:num>
  <w:num w:numId="105" w16cid:durableId="1154636952">
    <w:abstractNumId w:val="63"/>
  </w:num>
  <w:num w:numId="106" w16cid:durableId="1827360255">
    <w:abstractNumId w:val="15"/>
  </w:num>
  <w:num w:numId="107" w16cid:durableId="1276210450">
    <w:abstractNumId w:val="84"/>
  </w:num>
  <w:num w:numId="108" w16cid:durableId="760836731">
    <w:abstractNumId w:val="27"/>
  </w:num>
  <w:num w:numId="109" w16cid:durableId="3554159">
    <w:abstractNumId w:val="32"/>
  </w:num>
  <w:num w:numId="110" w16cid:durableId="95926445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C9"/>
    <w:rsid w:val="000A3366"/>
    <w:rsid w:val="000C197E"/>
    <w:rsid w:val="000D7BC9"/>
    <w:rsid w:val="001A2F22"/>
    <w:rsid w:val="001A5B46"/>
    <w:rsid w:val="001D38E6"/>
    <w:rsid w:val="00211C44"/>
    <w:rsid w:val="002452C9"/>
    <w:rsid w:val="00295E63"/>
    <w:rsid w:val="002B6EEC"/>
    <w:rsid w:val="00306836"/>
    <w:rsid w:val="003B0418"/>
    <w:rsid w:val="003B358F"/>
    <w:rsid w:val="003D708F"/>
    <w:rsid w:val="003E4617"/>
    <w:rsid w:val="0050470E"/>
    <w:rsid w:val="005E017A"/>
    <w:rsid w:val="00645885"/>
    <w:rsid w:val="007206E1"/>
    <w:rsid w:val="007322CC"/>
    <w:rsid w:val="00762311"/>
    <w:rsid w:val="007907D2"/>
    <w:rsid w:val="007A2D76"/>
    <w:rsid w:val="007B3AD5"/>
    <w:rsid w:val="007C2CC1"/>
    <w:rsid w:val="007C3710"/>
    <w:rsid w:val="00814D2F"/>
    <w:rsid w:val="00845E4B"/>
    <w:rsid w:val="008D3C19"/>
    <w:rsid w:val="008F05C6"/>
    <w:rsid w:val="00934AC8"/>
    <w:rsid w:val="009B0964"/>
    <w:rsid w:val="009C09F6"/>
    <w:rsid w:val="009D3DAF"/>
    <w:rsid w:val="009E664D"/>
    <w:rsid w:val="009E6A03"/>
    <w:rsid w:val="00A11440"/>
    <w:rsid w:val="00A91686"/>
    <w:rsid w:val="00AE436F"/>
    <w:rsid w:val="00B0283A"/>
    <w:rsid w:val="00B4323F"/>
    <w:rsid w:val="00B85E82"/>
    <w:rsid w:val="00BB644C"/>
    <w:rsid w:val="00CE5305"/>
    <w:rsid w:val="00CF5B14"/>
    <w:rsid w:val="00D156B0"/>
    <w:rsid w:val="00D245A7"/>
    <w:rsid w:val="00E30E13"/>
    <w:rsid w:val="00E8357F"/>
    <w:rsid w:val="00EA0653"/>
    <w:rsid w:val="00F066E1"/>
    <w:rsid w:val="00F16996"/>
    <w:rsid w:val="00F35F67"/>
    <w:rsid w:val="00F417E4"/>
    <w:rsid w:val="00FB4D87"/>
    <w:rsid w:val="00FC2CA2"/>
    <w:rsid w:val="00FF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A867"/>
  <w15:chartTrackingRefBased/>
  <w15:docId w15:val="{020AF7D6-B8C7-4CDB-BB52-F188F9FB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EC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7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BC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169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6996"/>
    <w:rPr>
      <w:rFonts w:ascii="Times New Roman" w:eastAsia="Times New Roman" w:hAnsi="Times New Roman" w:cs="Times New Roman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81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D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D3D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3DA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D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3D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D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3D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3DA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D3DAF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D3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6411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04810511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50362535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36508593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17160524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56074214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753314355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66630337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53264305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61089197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208300226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393048703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76503083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63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12268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608731946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82341937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84830619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38148667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78268828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41948093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87594079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50745115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10425677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20294566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52742251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00107651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20304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41</Pages>
  <Words>5275</Words>
  <Characters>30074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Patoliya</dc:creator>
  <cp:keywords/>
  <dc:description/>
  <cp:lastModifiedBy>SARTH NAROLA</cp:lastModifiedBy>
  <cp:revision>87</cp:revision>
  <dcterms:created xsi:type="dcterms:W3CDTF">2025-04-06T04:19:00Z</dcterms:created>
  <dcterms:modified xsi:type="dcterms:W3CDTF">2025-10-25T16:33:00Z</dcterms:modified>
</cp:coreProperties>
</file>