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EA72E" w14:textId="3E793FC7" w:rsidR="00AA6320" w:rsidRDefault="00D96D5F">
      <w:r w:rsidRPr="00D96D5F">
        <w:t>Section C — Mini Capstone Project</w:t>
      </w:r>
    </w:p>
    <w:p w14:paraId="451E2D35" w14:textId="23737F1F" w:rsidR="00D96D5F" w:rsidRDefault="00D96D5F">
      <w:r w:rsidRPr="00D96D5F">
        <w:t>Mini Project: Food Delivery REST API Backend Objective: Build a fully functional REST API backend for a food delivery platform that combines ModelSerializer, ModelViewSet, DefaultRouter, PageNumberPagination, and TokenAuthentication into a single deployable Django project.</w:t>
      </w:r>
    </w:p>
    <w:p w14:paraId="31E0EA07" w14:textId="77777777" w:rsidR="00D96D5F" w:rsidRDefault="00D96D5F">
      <w:r w:rsidRPr="00D96D5F">
        <w:t xml:space="preserve">Your project must: </w:t>
      </w:r>
    </w:p>
    <w:p w14:paraId="709D0E74" w14:textId="77777777" w:rsidR="00D96D5F" w:rsidRDefault="00D96D5F">
      <w:r>
        <w:t>1.</w:t>
      </w:r>
      <w:r w:rsidRPr="00D96D5F">
        <w:t xml:space="preserve">The API must expose full CRUD endpoints for three resources — Category, MenuItem, and Order — each managed through a ModelViewSet registered with a DefaultRouter. </w:t>
      </w:r>
    </w:p>
    <w:p w14:paraId="6E46A7CC" w14:textId="189393E2" w:rsidR="00D96D5F" w:rsidRDefault="00D96D5F">
      <w:r>
        <w:t>2.</w:t>
      </w:r>
      <w:r w:rsidRPr="00D96D5F">
        <w:t xml:space="preserve">All serializers must use ModelSerializer with appropriate field-level validation (e.g. price &gt; 0, quantity &gt;= 1, non-empty name). </w:t>
      </w:r>
    </w:p>
    <w:p w14:paraId="7278C7CB" w14:textId="77777777" w:rsidR="00D96D5F" w:rsidRDefault="00D96D5F">
      <w:r>
        <w:t>3.</w:t>
      </w:r>
      <w:r w:rsidRPr="00D96D5F">
        <w:t xml:space="preserve">The Order creation and order history endpoints must be protected with TokenAuthentication and IsAuthenticated; unauthenticated requests must receive HTTP 401. </w:t>
      </w:r>
    </w:p>
    <w:p w14:paraId="140FB55C" w14:textId="77777777" w:rsidR="00D96D5F" w:rsidRDefault="00D96D5F">
      <w:r>
        <w:t>4.</w:t>
      </w:r>
      <w:r w:rsidRPr="00D96D5F">
        <w:t>The Order listing endpoint must be paginated using PageNumberPagination (page_size = 5) and support filtering by order status via a query parameter.</w:t>
      </w:r>
    </w:p>
    <w:p w14:paraId="53E9B47F" w14:textId="460713E8" w:rsidR="00D96D5F" w:rsidRDefault="00D96D5F">
      <w:r>
        <w:t>5.</w:t>
      </w:r>
      <w:r w:rsidRPr="00D96D5F">
        <w:t xml:space="preserve"> Submit the complete project folder with models.py, serializers.py, views.py, urls.py, and a README listing all API endpoints with sample Postman screenshots.</w:t>
      </w:r>
    </w:p>
    <w:p w14:paraId="4755C54D" w14:textId="77777777" w:rsidR="00D96D5F" w:rsidRDefault="00D96D5F"/>
    <w:p w14:paraId="6101470D" w14:textId="58250CED" w:rsidR="00D96D5F" w:rsidRDefault="00D96D5F">
      <w:r>
        <w:t>Ans=</w:t>
      </w:r>
    </w:p>
    <w:p w14:paraId="3BC1688C" w14:textId="2324B8C4" w:rsidR="00D96D5F" w:rsidRDefault="00D96D5F">
      <w:r w:rsidRPr="00D96D5F">
        <w:drawing>
          <wp:inline distT="0" distB="0" distL="0" distR="0" wp14:anchorId="52D0F1B9" wp14:editId="34D61ABA">
            <wp:extent cx="2217612" cy="3513124"/>
            <wp:effectExtent l="0" t="0" r="0" b="0"/>
            <wp:docPr id="170821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12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0241" w14:textId="4C735F9D" w:rsidR="00D96D5F" w:rsidRDefault="00D96D5F">
      <w:r>
        <w:lastRenderedPageBreak/>
        <w:t>2</w:t>
      </w:r>
    </w:p>
    <w:p w14:paraId="7709340E" w14:textId="7FD8E479" w:rsidR="00D96D5F" w:rsidRDefault="00D96D5F">
      <w:r w:rsidRPr="00D96D5F">
        <w:drawing>
          <wp:inline distT="0" distB="0" distL="0" distR="0" wp14:anchorId="3EC1F87C" wp14:editId="326670B5">
            <wp:extent cx="2149026" cy="3657917"/>
            <wp:effectExtent l="0" t="0" r="3810" b="0"/>
            <wp:docPr id="84783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38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5249" w14:textId="6E03A930" w:rsidR="00D96D5F" w:rsidRDefault="00D96D5F">
      <w:r>
        <w:t>3</w:t>
      </w:r>
    </w:p>
    <w:p w14:paraId="2ADC9C78" w14:textId="3576979A" w:rsidR="00D96D5F" w:rsidRDefault="00D96D5F">
      <w:r w:rsidRPr="00D96D5F">
        <w:drawing>
          <wp:inline distT="0" distB="0" distL="0" distR="0" wp14:anchorId="21A2CFAE" wp14:editId="7E060CCA">
            <wp:extent cx="2530059" cy="3558848"/>
            <wp:effectExtent l="0" t="0" r="3810" b="3810"/>
            <wp:docPr id="162015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58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7EBF" w14:textId="397F16B1" w:rsidR="00D96D5F" w:rsidRDefault="00D96D5F">
      <w:r>
        <w:t>4</w:t>
      </w:r>
    </w:p>
    <w:p w14:paraId="2FE33C91" w14:textId="63C52F60" w:rsidR="00D96D5F" w:rsidRDefault="00D96D5F">
      <w:r w:rsidRPr="00D96D5F">
        <w:lastRenderedPageBreak/>
        <w:drawing>
          <wp:inline distT="0" distB="0" distL="0" distR="0" wp14:anchorId="1EB76BF7" wp14:editId="7DB5A065">
            <wp:extent cx="2514818" cy="1539373"/>
            <wp:effectExtent l="0" t="0" r="0" b="3810"/>
            <wp:docPr id="34060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05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DEC4" w14:textId="3251EDF4" w:rsidR="00D96D5F" w:rsidRDefault="00D96D5F">
      <w:r>
        <w:t>5</w:t>
      </w:r>
    </w:p>
    <w:p w14:paraId="22B91BC1" w14:textId="0D1E9787" w:rsidR="00D96D5F" w:rsidRDefault="00D96D5F">
      <w:r w:rsidRPr="00D96D5F">
        <w:drawing>
          <wp:inline distT="0" distB="0" distL="0" distR="0" wp14:anchorId="69A7D19C" wp14:editId="66213705">
            <wp:extent cx="2560542" cy="1889924"/>
            <wp:effectExtent l="0" t="0" r="0" b="0"/>
            <wp:docPr id="79809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92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E919" w14:textId="1B5F3322" w:rsidR="00D96D5F" w:rsidRDefault="00D96D5F">
      <w:r>
        <w:t>6</w:t>
      </w:r>
    </w:p>
    <w:p w14:paraId="6BCBD6EA" w14:textId="6D04F3F3" w:rsidR="00D96D5F" w:rsidRDefault="00D96D5F">
      <w:r w:rsidRPr="00D96D5F">
        <w:drawing>
          <wp:inline distT="0" distB="0" distL="0" distR="0" wp14:anchorId="720FA424" wp14:editId="5D18EFFD">
            <wp:extent cx="3063505" cy="3414056"/>
            <wp:effectExtent l="0" t="0" r="3810" b="0"/>
            <wp:docPr id="166952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29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BA8B" w14:textId="756C2BF4" w:rsidR="00D96D5F" w:rsidRDefault="00D96D5F">
      <w:r>
        <w:t>7</w:t>
      </w:r>
    </w:p>
    <w:p w14:paraId="76AC0C49" w14:textId="74800A57" w:rsidR="00D96D5F" w:rsidRDefault="00D96D5F">
      <w:r w:rsidRPr="00D96D5F">
        <w:lastRenderedPageBreak/>
        <w:drawing>
          <wp:inline distT="0" distB="0" distL="0" distR="0" wp14:anchorId="6F19AE48" wp14:editId="473FE8AE">
            <wp:extent cx="1767993" cy="1257409"/>
            <wp:effectExtent l="0" t="0" r="3810" b="0"/>
            <wp:docPr id="175663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31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EB87" w14:textId="3F6EAE25" w:rsidR="00D96D5F" w:rsidRDefault="00D96D5F">
      <w:r w:rsidRPr="00D96D5F">
        <w:drawing>
          <wp:inline distT="0" distB="0" distL="0" distR="0" wp14:anchorId="141B8734" wp14:editId="7F1E8D7C">
            <wp:extent cx="1714649" cy="1394581"/>
            <wp:effectExtent l="0" t="0" r="0" b="0"/>
            <wp:docPr id="123509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97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8DBE" w14:textId="30EE00E5" w:rsidR="00D96D5F" w:rsidRDefault="00D96D5F">
      <w:r w:rsidRPr="00D96D5F">
        <w:drawing>
          <wp:inline distT="0" distB="0" distL="0" distR="0" wp14:anchorId="35A527CF" wp14:editId="1BF50924">
            <wp:extent cx="2004234" cy="1638442"/>
            <wp:effectExtent l="0" t="0" r="0" b="0"/>
            <wp:docPr id="33770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00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DA0A" w14:textId="5AF33642" w:rsidR="00D96D5F" w:rsidRDefault="00D96D5F">
      <w:r w:rsidRPr="00D96D5F">
        <w:drawing>
          <wp:inline distT="0" distB="0" distL="0" distR="0" wp14:anchorId="3F75699A" wp14:editId="16611ACE">
            <wp:extent cx="2331922" cy="914479"/>
            <wp:effectExtent l="0" t="0" r="0" b="0"/>
            <wp:docPr id="76767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779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F3FE" w14:textId="6816FE02" w:rsidR="00D96D5F" w:rsidRDefault="00D96D5F">
      <w:r w:rsidRPr="00D96D5F">
        <w:drawing>
          <wp:inline distT="0" distB="0" distL="0" distR="0" wp14:anchorId="551B8238" wp14:editId="1B5F82FA">
            <wp:extent cx="2377646" cy="1074513"/>
            <wp:effectExtent l="0" t="0" r="3810" b="0"/>
            <wp:docPr id="10040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64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4CB7" w14:textId="77777777" w:rsidR="00D96D5F" w:rsidRDefault="00D96D5F"/>
    <w:sectPr w:rsidR="00D96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5F"/>
    <w:rsid w:val="00603B1C"/>
    <w:rsid w:val="007C11BB"/>
    <w:rsid w:val="00AA6320"/>
    <w:rsid w:val="00D9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B3602"/>
  <w15:chartTrackingRefBased/>
  <w15:docId w15:val="{AD241277-7669-4FD6-950F-6A9ADB266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khatrani dhruv</dc:creator>
  <cp:keywords/>
  <dc:description/>
  <cp:lastModifiedBy>khatrani dhruv</cp:lastModifiedBy>
  <cp:revision>1</cp:revision>
  <dcterms:created xsi:type="dcterms:W3CDTF">2026-07-10T17:55:00Z</dcterms:created>
  <dcterms:modified xsi:type="dcterms:W3CDTF">2026-07-10T18:06:00Z</dcterms:modified>
</cp:coreProperties>
</file>