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Ques1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Create the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tbl_happiness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SNo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Rankings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Country VARCHAR(100)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Insert data into the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tbl_happiness (SNo, Rankings, Country) VALUES (1, 1, 'Finland');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tbl_happiness (SNo, Rankings, Country) VALUES (2, 2, 'Denmark');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tbl_happiness (SNo, Rankings, Country) VALUES (3, 3, 'Iceland');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tbl_happiness (SNo, Rankings, Country) VALUES (4, 4, 'Israel');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tbl_happiness (SNo, Rankings, Country) VALUES (5, 5, 'Netherlands');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tbl_happiness (SNo, Rankings, Country) VALUES (6, 6, 'Sweden');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tbl_happiness (SNo, Rankings, Country) VALUES (7, 7, 'Norway');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tbl_happiness (SNo, Rankings, Country) VALUES (8, 126, 'India');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tbl_happiness (SNo, Rankings, Country) VALUES (9, 128, 'Sri Lanka');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Create the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TriangleSegments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x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y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z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TriangleSegments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Insert the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TriangleSegments (x, y, z) VALUES (13, 15, 30);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TriangleSegments (x, y, z) VALUES (10, 20, 15);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Create the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Emp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Emp_Id 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Insert the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Emp (Emp_Id) VALUES (2);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Emp (Emp_Id) VALUES (5);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Emp (Emp_Id) VALUES (6);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Emp (Emp_Id) VALUES (6);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Emp (Emp_Id) VALUES (7);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Emp (Emp_Id) VALUES (8);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Emp (Emp_Id) VALUES (8);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Ques 4: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Create the table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DATABASE DAY2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DAY2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Emp_Name VARCHAR(50),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Emp_Salary 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Insert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employee (Emp_Id, Emp_Name, Emp_Salary) VALUES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(1, 'Alice', 4000),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(2, 'Bob', 6000),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(3, 'Charlie', 2000),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(4, 'David', 8000),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(5,'akash',8000),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(6,'ajay',6000);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Ques(5)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database q3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q3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Friends1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p1_id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p2_id INT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Friends1 (p1_id, p2_id) VALUES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(1, 2),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(1, 3),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(2, 3),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(3, 4);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Create Table2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Employees2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p1_id INT,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p2_id 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Insert data into Table2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Employees2(p1_id, p2_id) 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(1, 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(1, 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use q5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CREATE TABLE MultiValued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COL1 INT,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COL2 VARCHAR(100)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MultiValued (COL1, COL2) VALUES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(1, 'A,B,C'),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(2, 'A,B');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MultiValued (COL1, COL2) 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(3,'A,BC,D')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insurance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pid INT PRIMARY KEY,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tiv_2015 FLOAT,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tiv_2016 FLOAT,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lat FLOAT,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lon FLOAT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Insert 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insurance (pid, tiv_2015, tiv_2016, lat, lon)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(1, 10, 5, 10, 10),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(2, 20, 20, 20, 20),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(3, 10, 30, 20, 20),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(4, 10, 40, 40, 40),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(5, 30, 15, 25, 25),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(6, 30, 5, 35, 35);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database q6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use q6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Create the Employees table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Insert data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Employees (EMP_ID, EMAIL)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(1, 'AMAN@GMAIL.COM'),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(2, 'SHREYA@OUTLOOK.COM'),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(3, 'PIYUSH@HOTMAIL.COM');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 8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 Create the Employees table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Insert data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Employees (EMP_ID, EMAIL)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(1, 'AMAN@GMAIL.COM'),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(2, 'SHREYA@OUTLOOK.COM'),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(3, 'PIYUSH@HOTMAIL.COM');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Create Thief_1_2016 table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TABLE Thief_1_2016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name VARCHAR(50)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 Insert data into Thief_1_2016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Thief_1_2016 (id, name) VALUES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(1, 'Sumit'),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(2, 'Nisha'),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(3, 'Akash');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Create Thief_2_2017 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TABLE Thief_2_2017 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name VARCHAR(50)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Insert data into Thief_2_2017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Thief_2_2017 (id, name) VALUES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(2, 'Nisha'),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(4, 'Charlie');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 1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F2">
      <w:pPr>
        <w:spacing w:before="200" w:line="21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 have an table Movies,Users,Movie Rating 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Write a solution to:</w:t>
      </w:r>
    </w:p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•Find the name of the user who has rated the greatest number of movies. In case of a tie, return the lexicographically smaller user name.</w:t>
      </w:r>
    </w:p>
    <w:p w:rsidR="00000000" w:rsidDel="00000000" w:rsidP="00000000" w:rsidRDefault="00000000" w:rsidRPr="00000000" w14:paraId="000000F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•Find the movie name with the highest average rating in February 2020. In case of a tie, return the lexicographically smaller movie name.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Write a solution to:</w:t>
      </w:r>
    </w:p>
    <w:p w:rsidR="00000000" w:rsidDel="00000000" w:rsidP="00000000" w:rsidRDefault="00000000" w:rsidRPr="00000000" w14:paraId="000000F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•Find the name of the user who has rated the greatest number of movies. In case of a tie, return the lexicographically smaller user name.</w:t>
      </w:r>
    </w:p>
    <w:p w:rsidR="00000000" w:rsidDel="00000000" w:rsidP="00000000" w:rsidRDefault="00000000" w:rsidRPr="00000000" w14:paraId="000000F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•Find the movie name with the highest average rating in February 2020. In case of a tie, return the lexicographically smaller movie name.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create database week3_imp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use week3_imp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 Create Movies 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TABLE Movies 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movie_id INT PRIMARY KEY,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title VARCHAR(100)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 Create Users Table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name VARCHAR(100)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TABLE MovieRating 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movie_id INT,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rating INT,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created_at DATE,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FOREIGN KEY (movie_id) REFERENCES Movies(movie_id),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Insert data into Movies table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Movies (movie_id, title)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(1, 'Avengers'),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(2, 'Frozen 2'),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(3, 'Joker');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Insert data into Users table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Users (user_id, name)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(1, 'Daniel'),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(2, 'Monica'),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(3, 'Maria'),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(4, 'James');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truncate table users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MovieRating (movie_id, user_id, rating, created_at)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(1, 1, 3, '2020-01-12'),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(1, 2, 4, '2020-02-11'),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(1, 3, 2, '2020-02-12'),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(1, 4, 1, '2020-01-01'),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(2, 1, 5, '2020-02-17'),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(2, 2, 2, '2020-02-01'),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(2, 3, 2, '2020-03-01'),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(3, 1, 3, '2020-02-22'),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(3, 2, 4, '2020-02-25');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 2:</w:t>
      </w:r>
    </w:p>
    <w:p w:rsidR="00000000" w:rsidDel="00000000" w:rsidP="00000000" w:rsidRDefault="00000000" w:rsidRPr="00000000" w14:paraId="000001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Given the Employees and Department tables having certain attributes in them . The task is to return the department name, Employee Name ,highest salary of the employees according to their departments.</w:t>
      </w:r>
    </w:p>
    <w:p w:rsidR="00000000" w:rsidDel="00000000" w:rsidP="00000000" w:rsidRDefault="00000000" w:rsidRPr="00000000" w14:paraId="000001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create database week_2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use week_2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 Department Table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DEPT_NAME VARCHAR(50)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-- Employee Table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FOREIGN KEY (DEPT_ID) REFERENCES Department(ID)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 Insert into Department table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Department (ID, DEPT_NAME) VALUES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(1, 'IT'),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(2, 'SALES');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 Insert into Employee table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Employee (ID, NAME, SALARY, DEPT_ID) VALUES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(1, 'JOE', 70000, 1),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(2, 'JIM', 90000, 1),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(3, 'HENRY', 80000, 2),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(4, 'SAM', 60000, 2),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(5, 'MAX', 90000, 1);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Q:3</w:t>
      </w:r>
    </w:p>
    <w:p w:rsidR="00000000" w:rsidDel="00000000" w:rsidP="00000000" w:rsidRDefault="00000000" w:rsidRPr="00000000" w14:paraId="0000015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USE week22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CREATE TABLE Activity (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player_id INT,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device_id INT,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event_date DATE,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games_played INT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Activity (player_id, device_id, event_date, games_played) VALUES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(1, 2, '2016-03-01', 5),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(1, 2, '2016-03-02', 6),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(2, 3, '2017-06-25', 1),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(3, 1, '2016-03-02', 0),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(3, 4, '2018-07-03', 5);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 4: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create database q5_5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use q5_5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 5:</w:t>
      </w:r>
    </w:p>
    <w:p w:rsidR="00000000" w:rsidDel="00000000" w:rsidP="00000000" w:rsidRDefault="00000000" w:rsidRPr="00000000" w14:paraId="000001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USE week22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 Create Prices table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CREATE TABLE Prices (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Price INT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 Insert data into Prices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Prices (Product_id, Start_date, End_date, Price) VALUES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(1, '2019-02-17', '2019-02-28', 5),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(1, '2019-03-01', '2019-03-22', 20),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(2, '2019-02-01', '2019-02-20', 15),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(2, '2019-02-21', '2019-03-31', 30),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(3,'2024-01-21','2024-02-10',20);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truncate table prices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 Create UnitSold table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CREATE TABLE UnitSold (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Purchase_date DATE,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Units INT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 Insert data into UnitSold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UnitSold (Product_id, Purchase_date, Units) VALUES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(1, '2019-02-25', 100),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(1, '2019-03-01', 15),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(2, '2019-02-10', 200),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(2, '2019-03-22', 30);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(6)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create database days2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use days2</w:t>
      </w:r>
    </w:p>
    <w:p w:rsidR="00000000" w:rsidDel="00000000" w:rsidP="00000000" w:rsidRDefault="00000000" w:rsidRPr="00000000" w14:paraId="000001B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CREATE TABLE UserProfile (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Email VARCHAR(100)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UserProfile (user_ID, Name, Age, Email) VALUES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(1, 'Rajesh', 28, 'rajesh@gmail.com'),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(2, 'Priya', 25, 'priya@gmail.com'),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(3, 'Suresh', 30, 'rajesh@gmail.com'),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(4, 'Anjali', 24, 'priya@gmail.com');</w:t>
      </w:r>
    </w:p>
    <w:p w:rsidR="00000000" w:rsidDel="00000000" w:rsidP="00000000" w:rsidRDefault="00000000" w:rsidRPr="00000000" w14:paraId="000001C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Windows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</w:t>
      </w:r>
    </w:p>
    <w:p w:rsidR="00000000" w:rsidDel="00000000" w:rsidP="00000000" w:rsidRDefault="00000000" w:rsidRPr="00000000" w14:paraId="000001D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database week_2</w:t>
      </w:r>
    </w:p>
    <w:p w:rsidR="00000000" w:rsidDel="00000000" w:rsidP="00000000" w:rsidRDefault="00000000" w:rsidRPr="00000000" w14:paraId="000001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 week_2</w:t>
      </w:r>
    </w:p>
    <w:p w:rsidR="00000000" w:rsidDel="00000000" w:rsidP="00000000" w:rsidRDefault="00000000" w:rsidRPr="00000000" w14:paraId="000001D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 Create table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CREATE TABLE Employee1 (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DEPT_NAME VARCHAR(20),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JOINING_DATE DATE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-- Insert records with random JOINING_DATE values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Employee1 VALUES (1, 'AKASH', 25000, 'IT', '2021-05-14');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Employee1 VALUES (2, 'VIKAS', 5000, 'SALES', '2022-08-01');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Employee1 VALUES (3, 'ANAY', 5000, 'IT', '2020-11-23');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Employee1 VALUES (4, 'ADITYA', 51000, 'SALES', '2023-03-10');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Employee1 VALUES (5, 'RAVI', 6000, 'IT', '2021-09-17');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Employee1 VALUES (6, 'ANUJ', 7000, 'SALES', '2020-07-05');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Employee1 VALUES (7, 'DEEP', 21000, 'IT', '2022-02-25');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Employee1 VALUES (8, 'NISHA', 52000, 'SALES', '2023-12-19');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Employee1 VALUES (9, 'KARAN', 18000, 'HR', '2022-06-08');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Employee1 VALUES (10, 'SNEHA', 35000, 'IT', '2023-01-12');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Employee1 VALUES (11, 'MOHIT', 27000, 'MARKETING', '2021-03-19');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Employee1 VALUES (12, 'RIYA', 40000, 'HR', '2020-10-28');</w:t>
      </w:r>
    </w:p>
    <w:p w:rsidR="00000000" w:rsidDel="00000000" w:rsidP="00000000" w:rsidRDefault="00000000" w:rsidRPr="00000000" w14:paraId="000001E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INSERT INTO Employee1 VALUES (13, 'AMAN', 15000, 'MARKETING', '2022-11-05')</w:t>
      </w:r>
      <w:r w:rsidDel="00000000" w:rsidR="00000000" w:rsidRPr="00000000">
        <w:rPr>
          <w:b w:val="1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3200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(ii)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 Create the Sales table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CREATE TABLE Sales (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visited_on DATE,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amount INT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 Insert data into Sales table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Sales (customer_id, name, visited_on, amount) VALUES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(1, 'Jhon', '2019-01-01', 100),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(2, 'Daniel', '2019-01-02', 110),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(3, 'Jade', '2019-01-03', 120),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(4, 'Khaled', '2019-01-04', 130),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(5, 'Winston', '2019-01-05', 110),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(6, 'Elvis', '2019-01-06', 140),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(7, 'Anna', '2019-01-07', 150),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(8, 'Maria', '2019-01-08', 80),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(9, 'Jaze', '2019-01-09', 110);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(iii)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Amount INT,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OrderDate DATETIME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Orders (ID, Name, Amount, OrderDate) VALUES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(1, 'SHALABH', 2200, '2025-04-24 00:26:46.190'), ---190 mili second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(2, 'SHALABH', 2400, '2025-04-24 00:27:04.760'),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(3, 'SHALABH', 400,  '2025-04-24 00:27:38.850'),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(4, 'AJAY',    200,  '2025-04-24 00:28:28.863'),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(5, 'AJAY',    300,  '2025-04-24 00:28:28.873'),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(6, 'AJAY',    400,  '2025-04-24 00:29:19.200'),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(7, 'AJAY',   9900,  '2025-04-24 00:44:08.757');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3479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Q4:create database temp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use temp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dept_name VARCHAR(50)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id INT PRIMARY KEY,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departmentId INT,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FOREIGN KEY (departmentId) REFERENCES Department(id)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 Insert into Department table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Department (id, dept_name) VALUES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(1, 'IT'),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(2, 'Sales');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 Insert into Employee table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Employee (id, name, salary, departmentId) VALUES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(1, 'Akash', 85000, 1),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(2, 'Henry', 80000, 2),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(3, 'Samarth', 60000, 2),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(4, 'Max', 90000, 1),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(5, 'Janet', 69000, 1),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(6, 'Vinay', 85000, 1),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(7, 'Willy', 70000, 1);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create database week3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use week3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CREATE TABLE CustomerVisits (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visited_on DATE,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amount INT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CustomerVisits (customer_id, name, visited_on, amount)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(1, 'Jhon', '2019-01-01', 100),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(2, 'Daniel', '2019-01-02', 110),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(3, 'Jade', '2019-01-03', 120),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(4, 'Khaled', '2019-01-04', 130),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(5, 'Winston', '2019-01-05', 110),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(6, 'Elvis', '2019-01-06', 140),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(7, 'Anna', '2019-01-07', 150),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(8, 'Maria', '2019-01-08', 80),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(9, 'Jaze', '2019-01-09', 110),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(1, 'Jhon', '2019-01-10', 130),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(3, 'Jade', '2019-01-10', 150);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(6)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use q3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CREATE TABLE NTE (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Enrolment_Number INT PRIMARY KEY,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Marks INT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NTE VALUES (1, 'Aman', 88);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NTE VALUES (2, 'Bhavna', 92);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NTE VALUES (3, 'Chirag', 75);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NTE VALUES (4, 'Divya', 89);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NTE VALUES (5, 'Eshan', 95);  -- highest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NTE VALUES (6, 'Farah', 67);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NTE VALUES (7, 'Gopal', 84);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NTE VALUES (8, 'Harshit', 91);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NTE VALUES (9, 'Ishika', 78);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NTE VALUES (10, 'Jay', 95);   -- highest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NTE VALUES (11, 'Kiran', 88);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NTE VALUES (12, 'Lakshay', 82);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NTE VALUES (13, 'Meena', 95); -- highest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NTE VALUES (14, 'Naveen', 73);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NTE VALUES (15, 'Om', 90);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NTE VALUES (16, 'Pooja', 85);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NTE VALUES (17, 'Qasim', 86);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NTE VALUES (18, 'Ritika', 91);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NTE VALUES (19, 'Sarthak', 89);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INSERT INTO NTE VALUES (20, 'Tina', 80);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(7)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br w:type="textWrapping"/>
        <w:t xml:space="preserve">CREATE TABLE Session_table 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Session_id INT PRIMARY KEY,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Duration INT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-- Insert data into the table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Session_table (Session_id, Duration) VALUES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(1, 30),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(2, 199),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(3, 299),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(4, 580),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(5, 1000);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(8)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 Create the Flight_Seats table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create database q5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use q5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CREATE TABLE Flight_Seats (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SEAT_ID INT PRIMARY KEY,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FREE_SLOT BIT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 Insert the data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INSERT INTO Flight_Seats (SEAT_ID, FREE_SLOT)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(2, 0),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(3, 1),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(4, 0),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(5, 1),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(6, 1),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(7, 1),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(8, 0),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(9, 1),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(10, 1);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Table: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3657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9: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use q3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CREATE TABLE RestaurantPersonVisited (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Person VARCHAR(50),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Visited_date DATE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INSERT INTO RestaurantPersonVisited (Person, Visited_date) VALUES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('Akash', '2024-04-01'),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('Nisha', '2024-04-01'),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('Nisha', '2024-04-02'),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('Akash', '2024-04-02'),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('Akash', '2024-04-03'),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('Akash', '2024-04-03'),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('Nisha', '2024-04-06')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create database imp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use imp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Month INT,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Salary INT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Employee (Id, Month, Salary) VALUES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(1, 1, 20),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(2, 1, 20),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(1, 2, 30),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(2, 2, 30),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(3, 2, 40),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(1, 3, 40),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(3, 3, 60),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(1, 4, 60),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(3, 4, 70);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(12)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-- Step 1: Create the table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CREATE TABLE Account (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account_id INT PRIMARY KEY,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income INT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-- Step 2: Insert data into the table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INSERT INTO account (account_id, income) VALUES (1, 10000);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INSERT INTO account (account_id, income) VALUES (2, 18000);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account (account_id, income) VALUES (3, 60000);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 INTO account (account_id, income) VALUES (4, 70000);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INSERT INTO account (account_id, income) VALUES (5, 55000);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account (account_id, income) VALUES (6, 80000);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(13)</w:t>
      </w:r>
    </w:p>
    <w:p w:rsidR="00000000" w:rsidDel="00000000" w:rsidP="00000000" w:rsidRDefault="00000000" w:rsidRPr="00000000" w14:paraId="000002F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  <w:t xml:space="preserve">    Username VARCHAR(50)</w:t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  <w:t xml:space="preserve">INSERT INTO Users (User_id, Username) VALUES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 xml:space="preserve">(1, '_admin'),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  <w:t xml:space="preserve">(2, 'a_%user'),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tl w:val="0"/>
        </w:rPr>
        <w:t xml:space="preserve">(3, 'admin_user'),</w:t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tl w:val="0"/>
        </w:rPr>
        <w:t xml:space="preserve">(4, 'user_admin'),</w:t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tl w:val="0"/>
        </w:rPr>
        <w:t xml:space="preserve">(5, '%manager'),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  <w:t xml:space="preserve">(6, 'a%man'),</w:t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tl w:val="0"/>
        </w:rPr>
        <w:t xml:space="preserve">(7, 'test_user'),</w:t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  <w:t xml:space="preserve">(8, 'usertest');</w:t>
      </w:r>
    </w:p>
    <w:p w:rsidR="00000000" w:rsidDel="00000000" w:rsidP="00000000" w:rsidRDefault="00000000" w:rsidRPr="00000000" w14:paraId="000003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(14)</w:t>
      </w:r>
    </w:p>
    <w:p w:rsidR="00000000" w:rsidDel="00000000" w:rsidP="00000000" w:rsidRDefault="00000000" w:rsidRPr="00000000" w14:paraId="000003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Employees_orignal (</w:t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 xml:space="preserve">    EmpID INT PRIMARY KEY,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 xml:space="preserve">    Department VARCHAR(50),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  <w:t xml:space="preserve"> --Source Table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Employees_backup (</w:t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    EmpID INT PRIMARY KEY,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 xml:space="preserve">    Department VARCHAR(50),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322">
      <w:pPr>
        <w:ind w:left="720" w:firstLine="0"/>
        <w:rPr/>
      </w:pPr>
      <w:r w:rsidDel="00000000" w:rsidR="00000000" w:rsidRPr="00000000">
        <w:rPr>
          <w:rtl w:val="0"/>
        </w:rPr>
        <w:t xml:space="preserve">    JoinDate DATE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  <w:t xml:space="preserve">INSERT INTO Employees_backup (EmpID, Name, Department, Salary, JoinDate)</w:t>
      </w:r>
    </w:p>
    <w:p w:rsidR="00000000" w:rsidDel="00000000" w:rsidP="00000000" w:rsidRDefault="00000000" w:rsidRPr="00000000" w14:paraId="00000327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328">
      <w:pPr>
        <w:ind w:left="720" w:firstLine="0"/>
        <w:rPr/>
      </w:pPr>
      <w:r w:rsidDel="00000000" w:rsidR="00000000" w:rsidRPr="00000000">
        <w:rPr>
          <w:rtl w:val="0"/>
        </w:rPr>
        <w:t xml:space="preserve">(1, 'Alice', 'HR', 50000, '2022-01-15'),</w:t>
      </w:r>
    </w:p>
    <w:p w:rsidR="00000000" w:rsidDel="00000000" w:rsidP="00000000" w:rsidRDefault="00000000" w:rsidRPr="00000000" w14:paraId="00000329">
      <w:pPr>
        <w:ind w:left="720" w:firstLine="0"/>
        <w:rPr/>
      </w:pPr>
      <w:r w:rsidDel="00000000" w:rsidR="00000000" w:rsidRPr="00000000">
        <w:rPr>
          <w:rtl w:val="0"/>
        </w:rPr>
        <w:t xml:space="preserve">(2, 'Bob', 'IT', 60000, '2021-03-10'),</w:t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 xml:space="preserve">(3, 'Charlie', 'Finance', 55000, '2020-07-01')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Employees_orignal as e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  <w:t xml:space="preserve">FULL OUTER JOIN Employees_backup b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 xml:space="preserve">on e.EmpID=b.EmpID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Employees_backup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 xml:space="preserve">select * from Employees_orignal</w:t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  <w:t xml:space="preserve">(15)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  <w:t xml:space="preserve">    City VARCHAR(50),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 xml:space="preserve">    Marks INT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  <w:t xml:space="preserve">INSERT INTO Student (Name, City, Marks) VALUES </w:t>
      </w:r>
    </w:p>
    <w:p w:rsidR="00000000" w:rsidDel="00000000" w:rsidP="00000000" w:rsidRDefault="00000000" w:rsidRPr="00000000" w14:paraId="0000033F">
      <w:pPr>
        <w:ind w:left="720" w:firstLine="0"/>
        <w:rPr/>
      </w:pPr>
      <w:r w:rsidDel="00000000" w:rsidR="00000000" w:rsidRPr="00000000">
        <w:rPr>
          <w:rtl w:val="0"/>
        </w:rPr>
        <w:t xml:space="preserve">('Alice', 'Mumbai', 85),</w:t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tl w:val="0"/>
        </w:rPr>
        <w:t xml:space="preserve">('Alice', 'Mumbai', 90),</w:t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tl w:val="0"/>
        </w:rPr>
        <w:t xml:space="preserve">('Alice', 'Pune', 75),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  <w:t xml:space="preserve">('Bob', 'Delhi', 78),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  <w:t xml:space="preserve">('Bob', 'Delhi', 82),</w:t>
      </w:r>
    </w:p>
    <w:p w:rsidR="00000000" w:rsidDel="00000000" w:rsidP="00000000" w:rsidRDefault="00000000" w:rsidRPr="00000000" w14:paraId="00000344">
      <w:pPr>
        <w:ind w:left="720" w:firstLine="0"/>
        <w:rPr/>
      </w:pPr>
      <w:r w:rsidDel="00000000" w:rsidR="00000000" w:rsidRPr="00000000">
        <w:rPr>
          <w:rtl w:val="0"/>
        </w:rPr>
        <w:t xml:space="preserve">('Bob', 'Kolkata', 88),</w:t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tl w:val="0"/>
        </w:rPr>
        <w:t xml:space="preserve">('Charlie', 'Delhi', 70),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  <w:t xml:space="preserve">('Charlie', 'Delhi', 60),</w:t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  <w:t xml:space="preserve">('David', 'Pune', 80),</w:t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rtl w:val="0"/>
        </w:rPr>
        <w:t xml:space="preserve">('David', 'Pune', 85),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tl w:val="0"/>
        </w:rPr>
        <w:t xml:space="preserve">('Eve', 'Mumbai', 91),</w:t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tl w:val="0"/>
        </w:rPr>
        <w:t xml:space="preserve">('Eve', 'Pune', 89);</w:t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(16)</w:t>
      </w:r>
    </w:p>
    <w:p w:rsidR="00000000" w:rsidDel="00000000" w:rsidP="00000000" w:rsidRDefault="00000000" w:rsidRPr="00000000" w14:paraId="00000353">
      <w:pPr>
        <w:ind w:left="720" w:firstLine="0"/>
        <w:rPr/>
      </w:pPr>
      <w:r w:rsidDel="00000000" w:rsidR="00000000" w:rsidRPr="00000000">
        <w:rPr>
          <w:rtl w:val="0"/>
        </w:rPr>
        <w:t xml:space="preserve">-- Step 1: Create the table</w:t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CREATE TABLE Ads (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    Ad_id INT,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  <w:t xml:space="preserve">    Action VARCHAR(20)</w:t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-- Step 2: Insert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(1, 1, 'Clicked');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(2, 2, 'Clicked');</w:t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(3, 3, 'Viewed');</w:t>
      </w:r>
    </w:p>
    <w:p w:rsidR="00000000" w:rsidDel="00000000" w:rsidP="00000000" w:rsidRDefault="00000000" w:rsidRPr="00000000" w14:paraId="0000035E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(5, 5, 'Ignored');</w:t>
      </w:r>
    </w:p>
    <w:p w:rsidR="00000000" w:rsidDel="00000000" w:rsidP="00000000" w:rsidRDefault="00000000" w:rsidRPr="00000000" w14:paraId="0000035F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(1, 7, 'Ignored');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(2, 7, 'Viewed');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(3, 5, 'Clicked');</w:t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(1, 4, 'Viewed');</w:t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(2, 11, 'Viewed');</w:t>
      </w:r>
    </w:p>
    <w:p w:rsidR="00000000" w:rsidDel="00000000" w:rsidP="00000000" w:rsidRDefault="00000000" w:rsidRPr="00000000" w14:paraId="00000364">
      <w:pPr>
        <w:ind w:left="720" w:firstLine="0"/>
        <w:rPr/>
      </w:pPr>
      <w:r w:rsidDel="00000000" w:rsidR="00000000" w:rsidRPr="00000000">
        <w:rPr>
          <w:rtl w:val="0"/>
        </w:rPr>
        <w:t xml:space="preserve">INSERT INTO Ads (Ad_id, User_id, Action) VALUES (1, 2, 'Clicked');</w:t>
      </w:r>
    </w:p>
    <w:p w:rsidR="00000000" w:rsidDel="00000000" w:rsidP="00000000" w:rsidRDefault="00000000" w:rsidRPr="00000000" w14:paraId="000003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1625" cy="32289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Q:13</w:t>
      </w:r>
    </w:p>
    <w:p w:rsidR="00000000" w:rsidDel="00000000" w:rsidP="00000000" w:rsidRDefault="00000000" w:rsidRPr="00000000" w14:paraId="000003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Users (</w:t>
      </w:r>
    </w:p>
    <w:p w:rsidR="00000000" w:rsidDel="00000000" w:rsidP="00000000" w:rsidRDefault="00000000" w:rsidRPr="00000000" w14:paraId="000003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User_id INT PRIMARY KEY,</w:t>
      </w:r>
    </w:p>
    <w:p w:rsidR="00000000" w:rsidDel="00000000" w:rsidP="00000000" w:rsidRDefault="00000000" w:rsidRPr="00000000" w14:paraId="000003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Username VARCHAR(50)</w:t>
      </w:r>
    </w:p>
    <w:p w:rsidR="00000000" w:rsidDel="00000000" w:rsidP="00000000" w:rsidRDefault="00000000" w:rsidRPr="00000000" w14:paraId="0000036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Users (User_id, Username) VALUES</w:t>
      </w:r>
    </w:p>
    <w:p w:rsidR="00000000" w:rsidDel="00000000" w:rsidP="00000000" w:rsidRDefault="00000000" w:rsidRPr="00000000" w14:paraId="000003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(1, '_admin'),</w:t>
      </w:r>
    </w:p>
    <w:p w:rsidR="00000000" w:rsidDel="00000000" w:rsidP="00000000" w:rsidRDefault="00000000" w:rsidRPr="00000000" w14:paraId="000003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(2, 'a_%user'),</w:t>
      </w:r>
    </w:p>
    <w:p w:rsidR="00000000" w:rsidDel="00000000" w:rsidP="00000000" w:rsidRDefault="00000000" w:rsidRPr="00000000" w14:paraId="000003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(3, 'admin_user'),</w:t>
      </w:r>
    </w:p>
    <w:p w:rsidR="00000000" w:rsidDel="00000000" w:rsidP="00000000" w:rsidRDefault="00000000" w:rsidRPr="00000000" w14:paraId="000003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(4, 'user_admin'),</w:t>
      </w:r>
    </w:p>
    <w:p w:rsidR="00000000" w:rsidDel="00000000" w:rsidP="00000000" w:rsidRDefault="00000000" w:rsidRPr="00000000" w14:paraId="0000037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(5, '%manager'),</w:t>
      </w:r>
    </w:p>
    <w:p w:rsidR="00000000" w:rsidDel="00000000" w:rsidP="00000000" w:rsidRDefault="00000000" w:rsidRPr="00000000" w14:paraId="000003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(6, 'a%man'),</w:t>
      </w:r>
    </w:p>
    <w:p w:rsidR="00000000" w:rsidDel="00000000" w:rsidP="00000000" w:rsidRDefault="00000000" w:rsidRPr="00000000" w14:paraId="000003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(7, 'test_user'),</w:t>
      </w:r>
    </w:p>
    <w:p w:rsidR="00000000" w:rsidDel="00000000" w:rsidP="00000000" w:rsidRDefault="00000000" w:rsidRPr="00000000" w14:paraId="000003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(8, 'usertest');</w:t>
      </w:r>
    </w:p>
    <w:p w:rsidR="00000000" w:rsidDel="00000000" w:rsidP="00000000" w:rsidRDefault="00000000" w:rsidRPr="00000000" w14:paraId="000003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q3</w:t>
      </w:r>
    </w:p>
    <w:p w:rsidR="00000000" w:rsidDel="00000000" w:rsidP="00000000" w:rsidRDefault="00000000" w:rsidRPr="00000000" w14:paraId="000003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Employees_orignal (</w:t>
      </w:r>
    </w:p>
    <w:p w:rsidR="00000000" w:rsidDel="00000000" w:rsidP="00000000" w:rsidRDefault="00000000" w:rsidRPr="00000000" w14:paraId="0000038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EmpID INT PRIMARY KEY,</w:t>
      </w:r>
    </w:p>
    <w:p w:rsidR="00000000" w:rsidDel="00000000" w:rsidP="00000000" w:rsidRDefault="00000000" w:rsidRPr="00000000" w14:paraId="000003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VARCHAR(50),</w:t>
      </w:r>
    </w:p>
    <w:p w:rsidR="00000000" w:rsidDel="00000000" w:rsidP="00000000" w:rsidRDefault="00000000" w:rsidRPr="00000000" w14:paraId="000003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Department VARCHAR(50),</w:t>
      </w:r>
    </w:p>
    <w:p w:rsidR="00000000" w:rsidDel="00000000" w:rsidP="00000000" w:rsidRDefault="00000000" w:rsidRPr="00000000" w14:paraId="000003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Salary INT,</w:t>
      </w:r>
    </w:p>
    <w:p w:rsidR="00000000" w:rsidDel="00000000" w:rsidP="00000000" w:rsidRDefault="00000000" w:rsidRPr="00000000" w14:paraId="0000038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JoinDate DATE</w:t>
      </w:r>
    </w:p>
    <w:p w:rsidR="00000000" w:rsidDel="00000000" w:rsidP="00000000" w:rsidRDefault="00000000" w:rsidRPr="00000000" w14:paraId="000003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--Source Table</w:t>
      </w:r>
    </w:p>
    <w:p w:rsidR="00000000" w:rsidDel="00000000" w:rsidP="00000000" w:rsidRDefault="00000000" w:rsidRPr="00000000" w14:paraId="0000038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Employees_backup (</w:t>
      </w:r>
    </w:p>
    <w:p w:rsidR="00000000" w:rsidDel="00000000" w:rsidP="00000000" w:rsidRDefault="00000000" w:rsidRPr="00000000" w14:paraId="000003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EmpID INT PRIMARY KEY,</w:t>
      </w:r>
    </w:p>
    <w:p w:rsidR="00000000" w:rsidDel="00000000" w:rsidP="00000000" w:rsidRDefault="00000000" w:rsidRPr="00000000" w14:paraId="0000038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VARCHAR(50),</w:t>
      </w:r>
    </w:p>
    <w:p w:rsidR="00000000" w:rsidDel="00000000" w:rsidP="00000000" w:rsidRDefault="00000000" w:rsidRPr="00000000" w14:paraId="000003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Department VARCHAR(50),</w:t>
      </w:r>
    </w:p>
    <w:p w:rsidR="00000000" w:rsidDel="00000000" w:rsidP="00000000" w:rsidRDefault="00000000" w:rsidRPr="00000000" w14:paraId="0000038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Salary INT,</w:t>
      </w:r>
    </w:p>
    <w:p w:rsidR="00000000" w:rsidDel="00000000" w:rsidP="00000000" w:rsidRDefault="00000000" w:rsidRPr="00000000" w14:paraId="000003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JoinDate DATE</w:t>
      </w:r>
    </w:p>
    <w:p w:rsidR="00000000" w:rsidDel="00000000" w:rsidP="00000000" w:rsidRDefault="00000000" w:rsidRPr="00000000" w14:paraId="000003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Employees_backup (EmpID, Name, Department, Salary, JoinDate)</w:t>
      </w:r>
    </w:p>
    <w:p w:rsidR="00000000" w:rsidDel="00000000" w:rsidP="00000000" w:rsidRDefault="00000000" w:rsidRPr="00000000" w14:paraId="0000039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39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(1, 'Alice', 'HR', 50000, '2022-01-15'),</w:t>
      </w:r>
    </w:p>
    <w:p w:rsidR="00000000" w:rsidDel="00000000" w:rsidP="00000000" w:rsidRDefault="00000000" w:rsidRPr="00000000" w14:paraId="000003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(2, 'Bob', 'IT', 60000, '2021-03-10'),</w:t>
      </w:r>
    </w:p>
    <w:p w:rsidR="00000000" w:rsidDel="00000000" w:rsidP="00000000" w:rsidRDefault="00000000" w:rsidRPr="00000000" w14:paraId="000003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(3, 'Charlie', 'Finance', 55000, '2020-07-01')</w:t>
      </w:r>
    </w:p>
    <w:p w:rsidR="00000000" w:rsidDel="00000000" w:rsidP="00000000" w:rsidRDefault="00000000" w:rsidRPr="00000000" w14:paraId="000003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Employees_backup</w:t>
      </w:r>
    </w:p>
    <w:p w:rsidR="00000000" w:rsidDel="00000000" w:rsidP="00000000" w:rsidRDefault="00000000" w:rsidRPr="00000000" w14:paraId="0000039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Employees_orignal</w:t>
      </w:r>
    </w:p>
    <w:p w:rsidR="00000000" w:rsidDel="00000000" w:rsidP="00000000" w:rsidRDefault="00000000" w:rsidRPr="00000000" w14:paraId="000003A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STORED PROCEDURE </w:t>
      </w:r>
    </w:p>
    <w:p w:rsidR="00000000" w:rsidDel="00000000" w:rsidP="00000000" w:rsidRDefault="00000000" w:rsidRPr="00000000" w14:paraId="000003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 1:</w:t>
      </w:r>
    </w:p>
    <w:p w:rsidR="00000000" w:rsidDel="00000000" w:rsidP="00000000" w:rsidRDefault="00000000" w:rsidRPr="00000000" w14:paraId="000003A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    emp_id INT IDENTITY(1,1) PRIMARY KEY,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 xml:space="preserve">    emp_name VARCHAR(100),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 xml:space="preserve">    salary DECIMAL(10,2),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    joining_date DATE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tl w:val="0"/>
        </w:rPr>
        <w:t xml:space="preserve">INSERT INTO Employees (emp_name, salary, joining_date) VALUES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 xml:space="preserve">('Alice', 50000.00, '2023-01-01'),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('Bob', 60000.00, '2023-03-15');</w:t>
      </w:r>
    </w:p>
    <w:p w:rsidR="00000000" w:rsidDel="00000000" w:rsidP="00000000" w:rsidRDefault="00000000" w:rsidRPr="00000000" w14:paraId="000003A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4.png"/><Relationship Id="rId22" Type="http://schemas.openxmlformats.org/officeDocument/2006/relationships/image" Target="media/image17.png"/><Relationship Id="rId10" Type="http://schemas.openxmlformats.org/officeDocument/2006/relationships/image" Target="media/image10.png"/><Relationship Id="rId21" Type="http://schemas.openxmlformats.org/officeDocument/2006/relationships/image" Target="media/image16.png"/><Relationship Id="rId13" Type="http://schemas.openxmlformats.org/officeDocument/2006/relationships/image" Target="media/image7.png"/><Relationship Id="rId24" Type="http://schemas.openxmlformats.org/officeDocument/2006/relationships/image" Target="media/image2.png"/><Relationship Id="rId12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