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8"/>
        <w:gridCol w:w="3523"/>
        <w:gridCol w:w="3079"/>
      </w:tblGrid>
      <w:tr w:rsidR="0057545F" w14:paraId="5E57DDF7" w14:textId="77777777" w:rsidTr="00995E9B">
        <w:tc>
          <w:tcPr>
            <w:tcW w:w="3116" w:type="dxa"/>
          </w:tcPr>
          <w:p w14:paraId="1242060C" w14:textId="082FD405" w:rsidR="0057545F" w:rsidRDefault="0057545F">
            <w:r>
              <w:t>Name</w:t>
            </w:r>
            <w:r>
              <w:br/>
            </w:r>
          </w:p>
        </w:tc>
        <w:tc>
          <w:tcPr>
            <w:tcW w:w="3117" w:type="dxa"/>
          </w:tcPr>
          <w:p w14:paraId="09EEBA21" w14:textId="6D9EAA1B" w:rsidR="0057545F" w:rsidRDefault="0057545F">
            <w:r>
              <w:t>Summary</w:t>
            </w:r>
          </w:p>
        </w:tc>
        <w:tc>
          <w:tcPr>
            <w:tcW w:w="3117" w:type="dxa"/>
          </w:tcPr>
          <w:p w14:paraId="26672735" w14:textId="371FB569" w:rsidR="0057545F" w:rsidRDefault="0057545F">
            <w:r>
              <w:t>Features we can add</w:t>
            </w:r>
          </w:p>
        </w:tc>
      </w:tr>
      <w:tr w:rsidR="0057545F" w14:paraId="42DBDB59" w14:textId="77777777" w:rsidTr="00995E9B">
        <w:tc>
          <w:tcPr>
            <w:tcW w:w="3116" w:type="dxa"/>
          </w:tcPr>
          <w:p w14:paraId="6BEB3208" w14:textId="2F2557E0" w:rsidR="0057545F" w:rsidRDefault="0057545F">
            <w:r>
              <w:t>1.</w:t>
            </w:r>
            <w:r w:rsidRPr="0057545F">
              <w:t>An Independent Learning System for Flutter Cross-Platform Mobile Programming with Code Modification Problems</w:t>
            </w:r>
          </w:p>
        </w:tc>
        <w:tc>
          <w:tcPr>
            <w:tcW w:w="3117" w:type="dxa"/>
          </w:tcPr>
          <w:p w14:paraId="528F5BE5" w14:textId="77777777" w:rsidR="0057545F" w:rsidRPr="0057545F" w:rsidRDefault="0057545F" w:rsidP="0057545F">
            <w:p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 xml:space="preserve">This paper proposes a web-based self-learning system called PLAS (Programming Learning Assistant System) designed to help students learn Flutter/Dart programming independently without formal classroom teaching. </w:t>
            </w:r>
          </w:p>
          <w:p w14:paraId="60C53E3A" w14:textId="77777777" w:rsidR="0057545F" w:rsidRPr="0057545F" w:rsidRDefault="0057545F" w:rsidP="0057545F">
            <w:p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 xml:space="preserve">The system introduces a novel approach called </w:t>
            </w:r>
            <w:r w:rsidRPr="0057545F">
              <w:rPr>
                <w:b/>
                <w:bCs/>
                <w:sz w:val="22"/>
                <w:szCs w:val="18"/>
              </w:rPr>
              <w:t xml:space="preserve">Code </w:t>
            </w:r>
            <w:r w:rsidRPr="0057545F">
              <w:rPr>
                <w:sz w:val="22"/>
                <w:szCs w:val="18"/>
              </w:rPr>
              <w:t>Modification Problems (CMP), where students are given existing Flutter code and required to modify it to match a desired UI output (shown via screenshots).</w:t>
            </w:r>
          </w:p>
          <w:p w14:paraId="09F10F57" w14:textId="77777777" w:rsidR="0057545F" w:rsidRPr="0057545F" w:rsidRDefault="0057545F" w:rsidP="0057545F">
            <w:p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>Instead of writing programs from scratch, learners:</w:t>
            </w:r>
          </w:p>
          <w:p w14:paraId="7FE62F07" w14:textId="77777777" w:rsidR="0057545F" w:rsidRPr="0057545F" w:rsidRDefault="0057545F" w:rsidP="0057545F">
            <w:pPr>
              <w:numPr>
                <w:ilvl w:val="0"/>
                <w:numId w:val="1"/>
              </w:num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 xml:space="preserve">Analyze code </w:t>
            </w:r>
          </w:p>
          <w:p w14:paraId="3CA7291D" w14:textId="77777777" w:rsidR="0057545F" w:rsidRPr="0057545F" w:rsidRDefault="0057545F" w:rsidP="0057545F">
            <w:pPr>
              <w:numPr>
                <w:ilvl w:val="0"/>
                <w:numId w:val="1"/>
              </w:num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 xml:space="preserve">Understand UI behavior </w:t>
            </w:r>
          </w:p>
          <w:p w14:paraId="73E103E4" w14:textId="77777777" w:rsidR="0057545F" w:rsidRPr="0057545F" w:rsidRDefault="0057545F" w:rsidP="0057545F">
            <w:pPr>
              <w:numPr>
                <w:ilvl w:val="0"/>
                <w:numId w:val="1"/>
              </w:num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 xml:space="preserve">Modify parameters (like color, alignment, widgets) </w:t>
            </w:r>
          </w:p>
          <w:p w14:paraId="1A5F312D" w14:textId="77777777" w:rsidR="0057545F" w:rsidRPr="0057545F" w:rsidRDefault="0057545F" w:rsidP="0057545F">
            <w:p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>The system follows a step-by-step learning path:</w:t>
            </w:r>
          </w:p>
          <w:p w14:paraId="50EE3BD3" w14:textId="77777777" w:rsidR="0057545F" w:rsidRPr="0057545F" w:rsidRDefault="0057545F" w:rsidP="0057545F">
            <w:pPr>
              <w:numPr>
                <w:ilvl w:val="0"/>
                <w:numId w:val="2"/>
              </w:num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 xml:space="preserve">Grammar understanding → Code tracing → Code modification → Partial coding → Full coding </w:t>
            </w:r>
          </w:p>
          <w:p w14:paraId="5E79FB7F" w14:textId="77777777" w:rsidR="0057545F" w:rsidRPr="0057545F" w:rsidRDefault="0057545F" w:rsidP="0057545F">
            <w:p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 xml:space="preserve">An experiment with 21 students (no prior Flutter knowledge) showed that most learners could successfully solve problems and gain foundational Flutter skills through self-learning. </w:t>
            </w:r>
          </w:p>
          <w:p w14:paraId="08B21BEB" w14:textId="59C3BE08" w:rsidR="0057545F" w:rsidRPr="0057545F" w:rsidRDefault="0057545F" w:rsidP="0057545F">
            <w:pPr>
              <w:rPr>
                <w:sz w:val="22"/>
                <w:szCs w:val="18"/>
              </w:rPr>
            </w:pPr>
            <w:r>
              <w:rPr>
                <w:b/>
                <w:bCs/>
                <w:sz w:val="22"/>
                <w:szCs w:val="18"/>
              </w:rPr>
              <w:t>C</w:t>
            </w:r>
            <w:r w:rsidRPr="0057545F">
              <w:rPr>
                <w:b/>
                <w:bCs/>
                <w:sz w:val="22"/>
                <w:szCs w:val="18"/>
              </w:rPr>
              <w:t>onclusion:</w:t>
            </w:r>
          </w:p>
          <w:p w14:paraId="33E5C59D" w14:textId="77777777" w:rsidR="0057545F" w:rsidRPr="0057545F" w:rsidRDefault="0057545F" w:rsidP="0057545F">
            <w:pPr>
              <w:rPr>
                <w:sz w:val="22"/>
                <w:szCs w:val="18"/>
              </w:rPr>
            </w:pPr>
            <w:r w:rsidRPr="0057545F">
              <w:rPr>
                <w:sz w:val="22"/>
                <w:szCs w:val="18"/>
              </w:rPr>
              <w:t>Code modification-based learning is effective for beginners and enables independent skill development.</w:t>
            </w:r>
          </w:p>
          <w:p w14:paraId="38EB4CED" w14:textId="77777777" w:rsidR="0057545F" w:rsidRPr="0057545F" w:rsidRDefault="0057545F">
            <w:pPr>
              <w:rPr>
                <w:sz w:val="22"/>
                <w:szCs w:val="18"/>
              </w:rPr>
            </w:pPr>
          </w:p>
        </w:tc>
        <w:tc>
          <w:tcPr>
            <w:tcW w:w="3117" w:type="dxa"/>
          </w:tcPr>
          <w:p w14:paraId="70953595" w14:textId="77777777" w:rsidR="0057545F" w:rsidRDefault="0057545F">
            <w:r>
              <w:t>a)</w:t>
            </w:r>
            <w:r w:rsidRPr="0057545F">
              <w:t>Code Modification Practice Module</w:t>
            </w:r>
          </w:p>
          <w:p w14:paraId="77D49AA9" w14:textId="77777777" w:rsidR="0057545F" w:rsidRDefault="0057545F"/>
          <w:p w14:paraId="20F486B7" w14:textId="332E9216" w:rsidR="0057545F" w:rsidRPr="0057545F" w:rsidRDefault="0057545F" w:rsidP="0057545F">
            <w:r>
              <w:t>b)</w:t>
            </w:r>
            <w:r w:rsidRPr="0057545F">
              <w:t>. Step-by-Step Learning Path System</w:t>
            </w:r>
          </w:p>
          <w:p w14:paraId="5FE0D12D" w14:textId="77777777" w:rsidR="0057545F" w:rsidRPr="0057545F" w:rsidRDefault="0057545F" w:rsidP="0057545F">
            <w:r w:rsidRPr="0057545F">
              <w:t>Implement levels like:</w:t>
            </w:r>
          </w:p>
          <w:p w14:paraId="4EC59C1D" w14:textId="77777777" w:rsidR="0057545F" w:rsidRPr="0057545F" w:rsidRDefault="0057545F" w:rsidP="0057545F">
            <w:pPr>
              <w:numPr>
                <w:ilvl w:val="0"/>
                <w:numId w:val="3"/>
              </w:numPr>
            </w:pPr>
            <w:r w:rsidRPr="0057545F">
              <w:t xml:space="preserve">Grammar quizzes </w:t>
            </w:r>
          </w:p>
          <w:p w14:paraId="0E02EC8A" w14:textId="77777777" w:rsidR="0057545F" w:rsidRPr="0057545F" w:rsidRDefault="0057545F" w:rsidP="0057545F">
            <w:pPr>
              <w:numPr>
                <w:ilvl w:val="0"/>
                <w:numId w:val="3"/>
              </w:numPr>
            </w:pPr>
            <w:r w:rsidRPr="0057545F">
              <w:t xml:space="preserve">Code tracing (predict output) </w:t>
            </w:r>
          </w:p>
          <w:p w14:paraId="2139221B" w14:textId="77777777" w:rsidR="0057545F" w:rsidRPr="0057545F" w:rsidRDefault="0057545F" w:rsidP="0057545F">
            <w:pPr>
              <w:numPr>
                <w:ilvl w:val="0"/>
                <w:numId w:val="3"/>
              </w:numPr>
            </w:pPr>
            <w:r w:rsidRPr="0057545F">
              <w:t xml:space="preserve">Code modification (CMP) </w:t>
            </w:r>
          </w:p>
          <w:p w14:paraId="27DE3396" w14:textId="77777777" w:rsidR="0057545F" w:rsidRPr="0057545F" w:rsidRDefault="0057545F" w:rsidP="0057545F">
            <w:pPr>
              <w:numPr>
                <w:ilvl w:val="0"/>
                <w:numId w:val="3"/>
              </w:numPr>
            </w:pPr>
            <w:r w:rsidRPr="0057545F">
              <w:t xml:space="preserve">Fill-in-the-blanks </w:t>
            </w:r>
          </w:p>
          <w:p w14:paraId="126DC9CD" w14:textId="77777777" w:rsidR="0057545F" w:rsidRDefault="0057545F" w:rsidP="0057545F">
            <w:pPr>
              <w:numPr>
                <w:ilvl w:val="0"/>
                <w:numId w:val="3"/>
              </w:numPr>
            </w:pPr>
            <w:r w:rsidRPr="0057545F">
              <w:t>Full coding</w:t>
            </w:r>
          </w:p>
          <w:p w14:paraId="1A628BEF" w14:textId="77777777" w:rsidR="0057545F" w:rsidRDefault="0057545F" w:rsidP="0057545F">
            <w:pPr>
              <w:ind w:left="720"/>
            </w:pPr>
          </w:p>
          <w:p w14:paraId="69A7201B" w14:textId="0CC02CC5" w:rsidR="0057545F" w:rsidRPr="0057545F" w:rsidRDefault="0057545F" w:rsidP="0057545F">
            <w:r>
              <w:t>c)</w:t>
            </w:r>
            <w:r w:rsidRPr="0057545F">
              <w:t>. Performance Dashboard</w:t>
            </w:r>
          </w:p>
          <w:p w14:paraId="4B879EAC" w14:textId="6C8F7673" w:rsidR="0057545F" w:rsidRPr="0057545F" w:rsidRDefault="0057545F" w:rsidP="0057545F">
            <w:r w:rsidRPr="0057545F">
              <w:t xml:space="preserve"> Show:</w:t>
            </w:r>
          </w:p>
          <w:p w14:paraId="2CDF17C8" w14:textId="77777777" w:rsidR="0057545F" w:rsidRPr="0057545F" w:rsidRDefault="0057545F" w:rsidP="0057545F">
            <w:pPr>
              <w:numPr>
                <w:ilvl w:val="0"/>
                <w:numId w:val="4"/>
              </w:numPr>
            </w:pPr>
            <w:r w:rsidRPr="0057545F">
              <w:t xml:space="preserve">Accuracy % </w:t>
            </w:r>
          </w:p>
          <w:p w14:paraId="05A031B2" w14:textId="77777777" w:rsidR="0057545F" w:rsidRPr="0057545F" w:rsidRDefault="0057545F" w:rsidP="0057545F">
            <w:pPr>
              <w:numPr>
                <w:ilvl w:val="0"/>
                <w:numId w:val="4"/>
              </w:numPr>
            </w:pPr>
            <w:r w:rsidRPr="0057545F">
              <w:t xml:space="preserve">Problems solved </w:t>
            </w:r>
          </w:p>
          <w:p w14:paraId="6D9F2B90" w14:textId="77777777" w:rsidR="0057545F" w:rsidRPr="0057545F" w:rsidRDefault="0057545F" w:rsidP="0057545F">
            <w:pPr>
              <w:numPr>
                <w:ilvl w:val="0"/>
                <w:numId w:val="4"/>
              </w:numPr>
            </w:pPr>
            <w:r w:rsidRPr="0057545F">
              <w:t>Weak topics</w:t>
            </w:r>
          </w:p>
          <w:p w14:paraId="52958A90" w14:textId="77777777" w:rsidR="0057545F" w:rsidRPr="0057545F" w:rsidRDefault="0057545F" w:rsidP="0057545F"/>
          <w:p w14:paraId="35F2E8DB" w14:textId="4584FE0E" w:rsidR="0057545F" w:rsidRPr="0057545F" w:rsidRDefault="0057545F">
            <w:pPr>
              <w:rPr>
                <w:b/>
                <w:bCs/>
              </w:rPr>
            </w:pPr>
          </w:p>
        </w:tc>
      </w:tr>
      <w:tr w:rsidR="00995E9B" w14:paraId="2FF92FC5" w14:textId="77777777" w:rsidTr="00995E9B">
        <w:tc>
          <w:tcPr>
            <w:tcW w:w="9350" w:type="dxa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91"/>
              <w:gridCol w:w="3087"/>
              <w:gridCol w:w="3046"/>
            </w:tblGrid>
            <w:tr w:rsidR="00995E9B" w:rsidRPr="00995E9B" w14:paraId="0FD9EF62" w14:textId="77777777" w:rsidTr="00427822">
              <w:trPr>
                <w:trHeight w:val="539"/>
              </w:trPr>
              <w:tc>
                <w:tcPr>
                  <w:tcW w:w="3116" w:type="dxa"/>
                </w:tcPr>
                <w:p w14:paraId="65B93522" w14:textId="77777777" w:rsidR="00995E9B" w:rsidRPr="00995E9B" w:rsidRDefault="00995E9B" w:rsidP="00427822">
                  <w:r w:rsidRPr="00995E9B">
                    <w:t xml:space="preserve">2.Automated Assessment in Mobile Programming Courses: Leveraging GitHub Classroom and Flutter </w:t>
                  </w:r>
                  <w:r w:rsidRPr="00995E9B">
                    <w:lastRenderedPageBreak/>
                    <w:t>for Enhanced Student Outcomes</w:t>
                  </w:r>
                </w:p>
              </w:tc>
              <w:tc>
                <w:tcPr>
                  <w:tcW w:w="3117" w:type="dxa"/>
                </w:tcPr>
                <w:p w14:paraId="0D384361" w14:textId="77777777" w:rsidR="00995E9B" w:rsidRPr="002E22ED" w:rsidRDefault="00995E9B" w:rsidP="00427822">
                  <w:p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lastRenderedPageBreak/>
                    <w:t xml:space="preserve">This paper proposes an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automated assessment system for mobile programming courses</w:t>
                  </w:r>
                  <w:r w:rsidRPr="002E22ED">
                    <w:rPr>
                      <w:sz w:val="20"/>
                      <w:szCs w:val="16"/>
                    </w:rPr>
                    <w:t xml:space="preserve"> using:</w:t>
                  </w:r>
                </w:p>
                <w:p w14:paraId="427D948A" w14:textId="77777777" w:rsidR="00995E9B" w:rsidRPr="002E22ED" w:rsidRDefault="00995E9B" w:rsidP="00427822">
                  <w:pPr>
                    <w:numPr>
                      <w:ilvl w:val="0"/>
                      <w:numId w:val="5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b/>
                      <w:bCs/>
                      <w:sz w:val="20"/>
                      <w:szCs w:val="16"/>
                    </w:rPr>
                    <w:t>GitHub Classroom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66B843BA" w14:textId="77777777" w:rsidR="00995E9B" w:rsidRPr="002E22ED" w:rsidRDefault="00995E9B" w:rsidP="00427822">
                  <w:pPr>
                    <w:numPr>
                      <w:ilvl w:val="0"/>
                      <w:numId w:val="5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b/>
                      <w:bCs/>
                      <w:sz w:val="20"/>
                      <w:szCs w:val="16"/>
                    </w:rPr>
                    <w:t>GitHub Actions (CI/CD)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460B2F5B" w14:textId="77777777" w:rsidR="00995E9B" w:rsidRPr="002E22ED" w:rsidRDefault="00995E9B" w:rsidP="00427822">
                  <w:pPr>
                    <w:numPr>
                      <w:ilvl w:val="0"/>
                      <w:numId w:val="5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b/>
                      <w:bCs/>
                      <w:sz w:val="20"/>
                      <w:szCs w:val="16"/>
                    </w:rPr>
                    <w:t>Flutter testing framework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36248868" w14:textId="77777777" w:rsidR="00995E9B" w:rsidRPr="002E22ED" w:rsidRDefault="00995E9B" w:rsidP="00427822">
                  <w:p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>The main goal is to solve the problem that:</w:t>
                  </w:r>
                </w:p>
                <w:p w14:paraId="3291C929" w14:textId="77777777" w:rsidR="00995E9B" w:rsidRPr="002E22ED" w:rsidRDefault="00995E9B" w:rsidP="00427822">
                  <w:p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lastRenderedPageBreak/>
                    <w:t xml:space="preserve">Mobile apps are hard to evaluate automatically because they are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graphical and interactive</w:t>
                  </w:r>
                  <w:r w:rsidRPr="002E22ED">
                    <w:rPr>
                      <w:sz w:val="20"/>
                      <w:szCs w:val="16"/>
                    </w:rPr>
                    <w:t xml:space="preserve">. </w:t>
                  </w:r>
                </w:p>
                <w:p w14:paraId="1DDEF965" w14:textId="77777777" w:rsidR="00995E9B" w:rsidRPr="002E22ED" w:rsidRDefault="00000000" w:rsidP="00427822">
                  <w:pPr>
                    <w:rPr>
                      <w:sz w:val="20"/>
                      <w:szCs w:val="16"/>
                    </w:rPr>
                  </w:pPr>
                  <w:r>
                    <w:rPr>
                      <w:sz w:val="20"/>
                      <w:szCs w:val="16"/>
                    </w:rPr>
                    <w:pict w14:anchorId="0E497DDA">
                      <v:rect id="_x0000_i1972" style="width:0;height:1.5pt" o:hralign="center" o:hrstd="t" o:hr="t" fillcolor="#a0a0a0" stroked="f"/>
                    </w:pict>
                  </w:r>
                </w:p>
                <w:p w14:paraId="0E1266D2" w14:textId="77777777" w:rsidR="00995E9B" w:rsidRPr="002E22ED" w:rsidRDefault="00995E9B" w:rsidP="00427822">
                  <w:pPr>
                    <w:rPr>
                      <w:b/>
                      <w:bCs/>
                      <w:sz w:val="20"/>
                      <w:szCs w:val="16"/>
                    </w:rPr>
                  </w:pPr>
                  <w:r w:rsidRPr="002E22ED">
                    <w:rPr>
                      <w:rFonts w:ascii="Segoe UI Emoji" w:hAnsi="Segoe UI Emoji" w:cs="Segoe UI Emoji"/>
                      <w:b/>
                      <w:bCs/>
                      <w:sz w:val="20"/>
                      <w:szCs w:val="16"/>
                    </w:rPr>
                    <w:t>🔹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 xml:space="preserve"> Core Idea:</w:t>
                  </w:r>
                </w:p>
                <w:p w14:paraId="72FF3292" w14:textId="77777777" w:rsidR="00995E9B" w:rsidRPr="002E22ED" w:rsidRDefault="00995E9B" w:rsidP="00427822">
                  <w:p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>Instead of manual checking by teachers, the system:</w:t>
                  </w:r>
                </w:p>
                <w:p w14:paraId="4343F24A" w14:textId="77777777" w:rsidR="00995E9B" w:rsidRPr="002E22ED" w:rsidRDefault="00995E9B" w:rsidP="00427822">
                  <w:pPr>
                    <w:numPr>
                      <w:ilvl w:val="0"/>
                      <w:numId w:val="6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Gives students a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starter project via GitHub Classroom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20B2E66A" w14:textId="77777777" w:rsidR="00995E9B" w:rsidRPr="002E22ED" w:rsidRDefault="00995E9B" w:rsidP="00427822">
                  <w:pPr>
                    <w:numPr>
                      <w:ilvl w:val="0"/>
                      <w:numId w:val="6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Includes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pre-written test cases (widget + integration tests)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0A3E28B5" w14:textId="77777777" w:rsidR="00995E9B" w:rsidRPr="002E22ED" w:rsidRDefault="00995E9B" w:rsidP="00427822">
                  <w:pPr>
                    <w:numPr>
                      <w:ilvl w:val="0"/>
                      <w:numId w:val="6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Automatically runs tests using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GitHub Actions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0DAC6413" w14:textId="77777777" w:rsidR="00995E9B" w:rsidRPr="002E22ED" w:rsidRDefault="00995E9B" w:rsidP="00427822">
                  <w:pPr>
                    <w:numPr>
                      <w:ilvl w:val="0"/>
                      <w:numId w:val="6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Evaluates submissions based on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test results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2987E8D9" w14:textId="77777777" w:rsidR="00995E9B" w:rsidRPr="002E22ED" w:rsidRDefault="00000000" w:rsidP="00427822">
                  <w:pPr>
                    <w:rPr>
                      <w:sz w:val="20"/>
                      <w:szCs w:val="16"/>
                    </w:rPr>
                  </w:pPr>
                  <w:r>
                    <w:rPr>
                      <w:sz w:val="20"/>
                      <w:szCs w:val="16"/>
                    </w:rPr>
                    <w:pict w14:anchorId="346DC5E0">
                      <v:rect id="_x0000_i1973" style="width:0;height:1.5pt" o:hralign="center" o:hrstd="t" o:hr="t" fillcolor="#a0a0a0" stroked="f"/>
                    </w:pict>
                  </w:r>
                </w:p>
                <w:p w14:paraId="5DFC8C4B" w14:textId="77777777" w:rsidR="00995E9B" w:rsidRPr="002E22ED" w:rsidRDefault="00995E9B" w:rsidP="00427822">
                  <w:pPr>
                    <w:rPr>
                      <w:b/>
                      <w:bCs/>
                      <w:sz w:val="20"/>
                      <w:szCs w:val="16"/>
                    </w:rPr>
                  </w:pPr>
                  <w:r w:rsidRPr="002E22ED">
                    <w:rPr>
                      <w:rFonts w:ascii="Segoe UI Emoji" w:hAnsi="Segoe UI Emoji" w:cs="Segoe UI Emoji"/>
                      <w:b/>
                      <w:bCs/>
                      <w:sz w:val="20"/>
                      <w:szCs w:val="16"/>
                    </w:rPr>
                    <w:t>🔹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 xml:space="preserve"> Key Experiment:</w:t>
                  </w:r>
                </w:p>
                <w:p w14:paraId="3C9F13AE" w14:textId="77777777" w:rsidR="00995E9B" w:rsidRPr="002E22ED" w:rsidRDefault="00995E9B" w:rsidP="00427822">
                  <w:pPr>
                    <w:numPr>
                      <w:ilvl w:val="0"/>
                      <w:numId w:val="7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Students built a Flutter app: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“Awesome Quotes”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3DC2CC68" w14:textId="77777777" w:rsidR="00995E9B" w:rsidRPr="002E22ED" w:rsidRDefault="00995E9B" w:rsidP="00427822">
                  <w:pPr>
                    <w:numPr>
                      <w:ilvl w:val="0"/>
                      <w:numId w:val="7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Features: </w:t>
                  </w:r>
                </w:p>
                <w:p w14:paraId="75289595" w14:textId="77777777" w:rsidR="00995E9B" w:rsidRPr="002E22ED" w:rsidRDefault="00995E9B" w:rsidP="00427822">
                  <w:pPr>
                    <w:numPr>
                      <w:ilvl w:val="1"/>
                      <w:numId w:val="7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Show random quotes </w:t>
                  </w:r>
                </w:p>
                <w:p w14:paraId="30FF733C" w14:textId="77777777" w:rsidR="00995E9B" w:rsidRPr="002E22ED" w:rsidRDefault="00995E9B" w:rsidP="00427822">
                  <w:pPr>
                    <w:numPr>
                      <w:ilvl w:val="1"/>
                      <w:numId w:val="7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Like quotes </w:t>
                  </w:r>
                </w:p>
                <w:p w14:paraId="52F4933F" w14:textId="77777777" w:rsidR="00995E9B" w:rsidRPr="002E22ED" w:rsidRDefault="00995E9B" w:rsidP="00427822">
                  <w:pPr>
                    <w:numPr>
                      <w:ilvl w:val="1"/>
                      <w:numId w:val="7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>View favorites screen</w:t>
                  </w:r>
                  <w:r w:rsidRPr="002E22ED">
                    <w:rPr>
                      <w:sz w:val="20"/>
                      <w:szCs w:val="16"/>
                    </w:rPr>
                    <w:br/>
                  </w:r>
                  <w:r w:rsidRPr="002E22ED">
                    <w:rPr>
                      <w:i/>
                      <w:iCs/>
                      <w:sz w:val="20"/>
                      <w:szCs w:val="16"/>
                    </w:rPr>
                    <w:t>(shown in Figure 4 on page 13)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0BC1B88C" w14:textId="77777777" w:rsidR="00995E9B" w:rsidRPr="002E22ED" w:rsidRDefault="00000000" w:rsidP="00427822">
                  <w:pPr>
                    <w:rPr>
                      <w:sz w:val="20"/>
                      <w:szCs w:val="16"/>
                    </w:rPr>
                  </w:pPr>
                  <w:r>
                    <w:rPr>
                      <w:sz w:val="20"/>
                      <w:szCs w:val="16"/>
                    </w:rPr>
                    <w:pict w14:anchorId="724CE642">
                      <v:rect id="_x0000_i1974" style="width:0;height:1.5pt" o:hralign="center" o:hrstd="t" o:hr="t" fillcolor="#a0a0a0" stroked="f"/>
                    </w:pict>
                  </w:r>
                </w:p>
                <w:p w14:paraId="21D1927A" w14:textId="77777777" w:rsidR="00995E9B" w:rsidRPr="002E22ED" w:rsidRDefault="00995E9B" w:rsidP="00427822">
                  <w:pPr>
                    <w:rPr>
                      <w:b/>
                      <w:bCs/>
                      <w:sz w:val="20"/>
                      <w:szCs w:val="16"/>
                    </w:rPr>
                  </w:pPr>
                  <w:r w:rsidRPr="002E22ED">
                    <w:rPr>
                      <w:rFonts w:ascii="Segoe UI Emoji" w:hAnsi="Segoe UI Emoji" w:cs="Segoe UI Emoji"/>
                      <w:b/>
                      <w:bCs/>
                      <w:sz w:val="20"/>
                      <w:szCs w:val="16"/>
                    </w:rPr>
                    <w:t>🔹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 xml:space="preserve"> Workflow:</w:t>
                  </w:r>
                </w:p>
                <w:p w14:paraId="7FED0DF6" w14:textId="77777777" w:rsidR="00995E9B" w:rsidRPr="002E22ED" w:rsidRDefault="00995E9B" w:rsidP="00427822">
                  <w:pPr>
                    <w:numPr>
                      <w:ilvl w:val="0"/>
                      <w:numId w:val="8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Student accepts assignment → repo created </w:t>
                  </w:r>
                </w:p>
                <w:p w14:paraId="443D86AF" w14:textId="77777777" w:rsidR="00995E9B" w:rsidRPr="002E22ED" w:rsidRDefault="00995E9B" w:rsidP="00427822">
                  <w:pPr>
                    <w:numPr>
                      <w:ilvl w:val="0"/>
                      <w:numId w:val="8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Student writes code </w:t>
                  </w:r>
                </w:p>
                <w:p w14:paraId="0764CC35" w14:textId="77777777" w:rsidR="00995E9B" w:rsidRPr="002E22ED" w:rsidRDefault="00995E9B" w:rsidP="00427822">
                  <w:pPr>
                    <w:numPr>
                      <w:ilvl w:val="0"/>
                      <w:numId w:val="8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Push code to GitHub </w:t>
                  </w:r>
                </w:p>
                <w:p w14:paraId="40FABE8F" w14:textId="77777777" w:rsidR="00995E9B" w:rsidRPr="002E22ED" w:rsidRDefault="00995E9B" w:rsidP="00427822">
                  <w:pPr>
                    <w:numPr>
                      <w:ilvl w:val="0"/>
                      <w:numId w:val="8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GitHub Actions: </w:t>
                  </w:r>
                </w:p>
                <w:p w14:paraId="6E6D3B5A" w14:textId="77777777" w:rsidR="00995E9B" w:rsidRPr="002E22ED" w:rsidRDefault="00995E9B" w:rsidP="00427822">
                  <w:pPr>
                    <w:numPr>
                      <w:ilvl w:val="1"/>
                      <w:numId w:val="8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Install dependencies </w:t>
                  </w:r>
                </w:p>
                <w:p w14:paraId="6F8AEFDE" w14:textId="77777777" w:rsidR="00995E9B" w:rsidRPr="002E22ED" w:rsidRDefault="00995E9B" w:rsidP="00427822">
                  <w:pPr>
                    <w:numPr>
                      <w:ilvl w:val="1"/>
                      <w:numId w:val="8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Run dart analyze </w:t>
                  </w:r>
                </w:p>
                <w:p w14:paraId="4021015F" w14:textId="77777777" w:rsidR="00995E9B" w:rsidRPr="002E22ED" w:rsidRDefault="00995E9B" w:rsidP="00427822">
                  <w:pPr>
                    <w:numPr>
                      <w:ilvl w:val="1"/>
                      <w:numId w:val="8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Run flutter test </w:t>
                  </w:r>
                </w:p>
                <w:p w14:paraId="4D3E7EBD" w14:textId="77777777" w:rsidR="00995E9B" w:rsidRPr="002E22ED" w:rsidRDefault="00995E9B" w:rsidP="00427822">
                  <w:pPr>
                    <w:numPr>
                      <w:ilvl w:val="0"/>
                      <w:numId w:val="8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System gives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automatic feedback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719101B5" w14:textId="77777777" w:rsidR="00995E9B" w:rsidRPr="002E22ED" w:rsidRDefault="00000000" w:rsidP="00427822">
                  <w:pPr>
                    <w:rPr>
                      <w:sz w:val="20"/>
                      <w:szCs w:val="16"/>
                    </w:rPr>
                  </w:pPr>
                  <w:r>
                    <w:rPr>
                      <w:sz w:val="20"/>
                      <w:szCs w:val="16"/>
                    </w:rPr>
                    <w:pict w14:anchorId="0B2A618C">
                      <v:rect id="_x0000_i1975" style="width:0;height:1.5pt" o:hralign="center" o:hrstd="t" o:hr="t" fillcolor="#a0a0a0" stroked="f"/>
                    </w:pict>
                  </w:r>
                </w:p>
                <w:p w14:paraId="62FB6FEB" w14:textId="77777777" w:rsidR="00995E9B" w:rsidRPr="002E22ED" w:rsidRDefault="00995E9B" w:rsidP="00427822">
                  <w:pPr>
                    <w:rPr>
                      <w:b/>
                      <w:bCs/>
                      <w:sz w:val="20"/>
                      <w:szCs w:val="16"/>
                    </w:rPr>
                  </w:pPr>
                  <w:r w:rsidRPr="002E22ED">
                    <w:rPr>
                      <w:rFonts w:ascii="Segoe UI Emoji" w:hAnsi="Segoe UI Emoji" w:cs="Segoe UI Emoji"/>
                      <w:b/>
                      <w:bCs/>
                      <w:sz w:val="20"/>
                      <w:szCs w:val="16"/>
                    </w:rPr>
                    <w:t>🔹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 xml:space="preserve"> Key Results:</w:t>
                  </w:r>
                </w:p>
                <w:p w14:paraId="63016B40" w14:textId="77777777" w:rsidR="00995E9B" w:rsidRPr="002E22ED" w:rsidRDefault="00995E9B" w:rsidP="00427822">
                  <w:pPr>
                    <w:numPr>
                      <w:ilvl w:val="0"/>
                      <w:numId w:val="9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Students liked automated evaluation </w:t>
                  </w:r>
                </w:p>
                <w:p w14:paraId="487C7122" w14:textId="77777777" w:rsidR="00995E9B" w:rsidRPr="002E22ED" w:rsidRDefault="00995E9B" w:rsidP="00427822">
                  <w:pPr>
                    <w:numPr>
                      <w:ilvl w:val="0"/>
                      <w:numId w:val="9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Most preferred it over manual checking </w:t>
                  </w:r>
                </w:p>
                <w:p w14:paraId="690CFAFE" w14:textId="77777777" w:rsidR="00995E9B" w:rsidRPr="002E22ED" w:rsidRDefault="00995E9B" w:rsidP="00427822">
                  <w:pPr>
                    <w:numPr>
                      <w:ilvl w:val="0"/>
                      <w:numId w:val="9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Running tests locally increased motivation </w:t>
                  </w:r>
                </w:p>
                <w:p w14:paraId="3205D3B7" w14:textId="77777777" w:rsidR="00995E9B" w:rsidRPr="002E22ED" w:rsidRDefault="00995E9B" w:rsidP="00427822">
                  <w:pPr>
                    <w:numPr>
                      <w:ilvl w:val="0"/>
                      <w:numId w:val="9"/>
                    </w:num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lastRenderedPageBreak/>
                    <w:t xml:space="preserve">Model works best for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small exercises</w:t>
                  </w:r>
                  <w:r w:rsidRPr="002E22ED">
                    <w:rPr>
                      <w:sz w:val="20"/>
                      <w:szCs w:val="16"/>
                    </w:rPr>
                    <w:t xml:space="preserve"> </w:t>
                  </w:r>
                </w:p>
                <w:p w14:paraId="2497ED79" w14:textId="77777777" w:rsidR="00995E9B" w:rsidRPr="002E22ED" w:rsidRDefault="00000000" w:rsidP="00427822">
                  <w:pPr>
                    <w:rPr>
                      <w:sz w:val="20"/>
                      <w:szCs w:val="16"/>
                    </w:rPr>
                  </w:pPr>
                  <w:r>
                    <w:rPr>
                      <w:sz w:val="20"/>
                      <w:szCs w:val="16"/>
                    </w:rPr>
                    <w:pict w14:anchorId="73ECFD2A">
                      <v:rect id="_x0000_i1976" style="width:0;height:1.5pt" o:hralign="center" o:hrstd="t" o:hr="t" fillcolor="#a0a0a0" stroked="f"/>
                    </w:pict>
                  </w:r>
                </w:p>
                <w:p w14:paraId="737DF433" w14:textId="77777777" w:rsidR="00995E9B" w:rsidRPr="002E22ED" w:rsidRDefault="00995E9B" w:rsidP="00427822">
                  <w:pPr>
                    <w:rPr>
                      <w:b/>
                      <w:bCs/>
                      <w:sz w:val="20"/>
                      <w:szCs w:val="16"/>
                    </w:rPr>
                  </w:pPr>
                  <w:r w:rsidRPr="002E22ED">
                    <w:rPr>
                      <w:rFonts w:ascii="Segoe UI Emoji" w:hAnsi="Segoe UI Emoji" w:cs="Segoe UI Emoji"/>
                      <w:b/>
                      <w:bCs/>
                      <w:sz w:val="20"/>
                      <w:szCs w:val="16"/>
                    </w:rPr>
                    <w:t>🔹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 xml:space="preserve"> Conclusion:</w:t>
                  </w:r>
                </w:p>
                <w:p w14:paraId="420E400A" w14:textId="77777777" w:rsidR="00995E9B" w:rsidRPr="002E22ED" w:rsidRDefault="00995E9B" w:rsidP="00427822">
                  <w:pPr>
                    <w:rPr>
                      <w:sz w:val="20"/>
                      <w:szCs w:val="16"/>
                    </w:rPr>
                  </w:pPr>
                  <w:r w:rsidRPr="002E22ED">
                    <w:rPr>
                      <w:sz w:val="20"/>
                      <w:szCs w:val="16"/>
                    </w:rPr>
                    <w:t xml:space="preserve">Combining Flutter + GitHub Classroom enables </w:t>
                  </w:r>
                  <w:r w:rsidRPr="002E22ED">
                    <w:rPr>
                      <w:b/>
                      <w:bCs/>
                      <w:sz w:val="20"/>
                      <w:szCs w:val="16"/>
                    </w:rPr>
                    <w:t>efficient, scalable, and automated grading</w:t>
                  </w:r>
                  <w:r w:rsidRPr="002E22ED">
                    <w:rPr>
                      <w:sz w:val="20"/>
                      <w:szCs w:val="16"/>
                    </w:rPr>
                    <w:t xml:space="preserve"> of mobile apps.</w:t>
                  </w:r>
                </w:p>
                <w:p w14:paraId="37BB8EAF" w14:textId="77777777" w:rsidR="00995E9B" w:rsidRPr="00995E9B" w:rsidRDefault="00995E9B" w:rsidP="00427822"/>
              </w:tc>
              <w:tc>
                <w:tcPr>
                  <w:tcW w:w="3117" w:type="dxa"/>
                </w:tcPr>
                <w:p w14:paraId="315D9B41" w14:textId="77777777" w:rsidR="00995E9B" w:rsidRPr="002E22ED" w:rsidRDefault="00995E9B" w:rsidP="00427822">
                  <w:pPr>
                    <w:rPr>
                      <w:b/>
                      <w:bCs/>
                    </w:rPr>
                  </w:pPr>
                  <w:r w:rsidRPr="002E22ED">
                    <w:rPr>
                      <w:b/>
                      <w:bCs/>
                    </w:rPr>
                    <w:lastRenderedPageBreak/>
                    <w:t>A. Auto-Grading System (CORE FEATURE)</w:t>
                  </w:r>
                  <w:r w:rsidRPr="002E22ED">
                    <w:t xml:space="preserve"> Automatically evaluate student code using:</w:t>
                  </w:r>
                </w:p>
                <w:p w14:paraId="6F19D19F" w14:textId="77777777" w:rsidR="00995E9B" w:rsidRPr="002E22ED" w:rsidRDefault="00995E9B" w:rsidP="00427822">
                  <w:pPr>
                    <w:numPr>
                      <w:ilvl w:val="0"/>
                      <w:numId w:val="10"/>
                    </w:numPr>
                  </w:pPr>
                  <w:r w:rsidRPr="002E22ED">
                    <w:t xml:space="preserve">Test cases </w:t>
                  </w:r>
                </w:p>
                <w:p w14:paraId="4C8BA5C4" w14:textId="77777777" w:rsidR="00995E9B" w:rsidRPr="002E22ED" w:rsidRDefault="00995E9B" w:rsidP="00427822">
                  <w:pPr>
                    <w:numPr>
                      <w:ilvl w:val="0"/>
                      <w:numId w:val="10"/>
                    </w:numPr>
                  </w:pPr>
                  <w:r w:rsidRPr="002E22ED">
                    <w:t>Pass/Fail logic</w:t>
                  </w:r>
                </w:p>
                <w:p w14:paraId="24632459" w14:textId="77777777" w:rsidR="00995E9B" w:rsidRPr="002E22ED" w:rsidRDefault="00995E9B" w:rsidP="00427822">
                  <w:pPr>
                    <w:rPr>
                      <w:b/>
                      <w:bCs/>
                    </w:rPr>
                  </w:pPr>
                  <w:r w:rsidRPr="00995E9B">
                    <w:rPr>
                      <w:b/>
                      <w:bCs/>
                    </w:rPr>
                    <w:lastRenderedPageBreak/>
                    <w:t>B</w:t>
                  </w:r>
                  <w:r w:rsidRPr="002E22ED">
                    <w:rPr>
                      <w:b/>
                      <w:bCs/>
                    </w:rPr>
                    <w:t>. Real-time Feedback System</w:t>
                  </w:r>
                </w:p>
                <w:p w14:paraId="0A764380" w14:textId="77777777" w:rsidR="00995E9B" w:rsidRPr="002E22ED" w:rsidRDefault="00995E9B" w:rsidP="00427822">
                  <w:r w:rsidRPr="002E22ED">
                    <w:t xml:space="preserve"> Show:</w:t>
                  </w:r>
                </w:p>
                <w:p w14:paraId="76083ED1" w14:textId="77777777" w:rsidR="00995E9B" w:rsidRPr="002E22ED" w:rsidRDefault="00995E9B" w:rsidP="00427822">
                  <w:pPr>
                    <w:numPr>
                      <w:ilvl w:val="0"/>
                      <w:numId w:val="11"/>
                    </w:numPr>
                  </w:pPr>
                  <w:r w:rsidRPr="002E22ED">
                    <w:t xml:space="preserve">Test passed </w:t>
                  </w:r>
                </w:p>
                <w:p w14:paraId="355ED668" w14:textId="77777777" w:rsidR="00995E9B" w:rsidRPr="002E22ED" w:rsidRDefault="00995E9B" w:rsidP="00427822">
                  <w:pPr>
                    <w:numPr>
                      <w:ilvl w:val="0"/>
                      <w:numId w:val="11"/>
                    </w:numPr>
                  </w:pPr>
                  <w:r w:rsidRPr="002E22ED">
                    <w:t>Errors</w:t>
                  </w:r>
                </w:p>
                <w:p w14:paraId="12541EA3" w14:textId="77777777" w:rsidR="00995E9B" w:rsidRPr="00995E9B" w:rsidRDefault="00995E9B" w:rsidP="00427822">
                  <w:pPr>
                    <w:rPr>
                      <w:b/>
                      <w:bCs/>
                    </w:rPr>
                  </w:pPr>
                  <w:r w:rsidRPr="00995E9B">
                    <w:t xml:space="preserve"> C</w:t>
                  </w:r>
                  <w:r w:rsidRPr="00995E9B">
                    <w:rPr>
                      <w:b/>
                      <w:bCs/>
                    </w:rPr>
                    <w:t>. Assignment Dashboard</w:t>
                  </w:r>
                </w:p>
                <w:p w14:paraId="4028184D" w14:textId="77777777" w:rsidR="00995E9B" w:rsidRPr="002E22ED" w:rsidRDefault="00995E9B" w:rsidP="00427822">
                  <w:r w:rsidRPr="002E22ED">
                    <w:t xml:space="preserve"> Show:</w:t>
                  </w:r>
                </w:p>
                <w:p w14:paraId="5D390794" w14:textId="77777777" w:rsidR="00995E9B" w:rsidRPr="002E22ED" w:rsidRDefault="00995E9B" w:rsidP="00427822">
                  <w:pPr>
                    <w:numPr>
                      <w:ilvl w:val="0"/>
                      <w:numId w:val="12"/>
                    </w:numPr>
                  </w:pPr>
                  <w:r w:rsidRPr="002E22ED">
                    <w:t xml:space="preserve">Submissions </w:t>
                  </w:r>
                </w:p>
                <w:p w14:paraId="6FE4AF26" w14:textId="77777777" w:rsidR="00995E9B" w:rsidRPr="002E22ED" w:rsidRDefault="00995E9B" w:rsidP="00427822">
                  <w:pPr>
                    <w:numPr>
                      <w:ilvl w:val="0"/>
                      <w:numId w:val="12"/>
                    </w:numPr>
                  </w:pPr>
                  <w:r w:rsidRPr="002E22ED">
                    <w:t xml:space="preserve">Pass/fail status </w:t>
                  </w:r>
                </w:p>
                <w:p w14:paraId="332044B5" w14:textId="77777777" w:rsidR="00995E9B" w:rsidRPr="002E22ED" w:rsidRDefault="00995E9B" w:rsidP="00427822">
                  <w:pPr>
                    <w:numPr>
                      <w:ilvl w:val="0"/>
                      <w:numId w:val="12"/>
                    </w:numPr>
                  </w:pPr>
                  <w:r w:rsidRPr="002E22ED">
                    <w:t>Scores</w:t>
                  </w:r>
                </w:p>
                <w:p w14:paraId="77F8AFFD" w14:textId="77777777" w:rsidR="00995E9B" w:rsidRPr="002E22ED" w:rsidRDefault="00995E9B" w:rsidP="00427822">
                  <w:pPr>
                    <w:rPr>
                      <w:b/>
                      <w:bCs/>
                    </w:rPr>
                  </w:pPr>
                  <w:r w:rsidRPr="00995E9B">
                    <w:rPr>
                      <w:b/>
                      <w:bCs/>
                    </w:rPr>
                    <w:t xml:space="preserve">D. </w:t>
                  </w:r>
                  <w:r w:rsidRPr="002E22ED">
                    <w:rPr>
                      <w:b/>
                      <w:bCs/>
                    </w:rPr>
                    <w:t>CI-Based Evaluation Pipeline</w:t>
                  </w:r>
                </w:p>
                <w:p w14:paraId="1A846DC1" w14:textId="77777777" w:rsidR="00995E9B" w:rsidRPr="002E22ED" w:rsidRDefault="00995E9B" w:rsidP="00427822">
                  <w:r w:rsidRPr="00995E9B">
                    <w:t>E</w:t>
                  </w:r>
                  <w:r w:rsidRPr="002E22ED">
                    <w:t xml:space="preserve"> Full pipeline:</w:t>
                  </w:r>
                </w:p>
                <w:p w14:paraId="65734DDE" w14:textId="77777777" w:rsidR="00995E9B" w:rsidRPr="002E22ED" w:rsidRDefault="00995E9B" w:rsidP="00427822">
                  <w:r w:rsidRPr="002E22ED">
                    <w:t>Submit → Build → Analyze → Test → Result</w:t>
                  </w:r>
                </w:p>
                <w:p w14:paraId="137F25CD" w14:textId="77777777" w:rsidR="00995E9B" w:rsidRPr="00995E9B" w:rsidRDefault="00995E9B" w:rsidP="00427822"/>
              </w:tc>
            </w:tr>
          </w:tbl>
          <w:p w14:paraId="36C14823" w14:textId="77777777" w:rsidR="00995E9B" w:rsidRDefault="00995E9B"/>
        </w:tc>
      </w:tr>
      <w:tr w:rsidR="00995E9B" w14:paraId="79E0460A" w14:textId="77777777" w:rsidTr="00995E9B">
        <w:tc>
          <w:tcPr>
            <w:tcW w:w="3116" w:type="dxa"/>
          </w:tcPr>
          <w:p w14:paraId="6FCEB1F8" w14:textId="67B84729" w:rsidR="00995E9B" w:rsidRDefault="00995E9B" w:rsidP="00995E9B">
            <w:r>
              <w:lastRenderedPageBreak/>
              <w:t>3.</w:t>
            </w:r>
            <w:r w:rsidRPr="00995E9B">
              <w:t>Development of a Hybrid Mobile App for Student Management System</w:t>
            </w:r>
          </w:p>
        </w:tc>
        <w:tc>
          <w:tcPr>
            <w:tcW w:w="3117" w:type="dxa"/>
          </w:tcPr>
          <w:p w14:paraId="12392392" w14:textId="77777777" w:rsidR="00995E9B" w:rsidRPr="00995E9B" w:rsidRDefault="00995E9B" w:rsidP="00995E9B">
            <w:p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This paper presents the development of a </w:t>
            </w:r>
            <w:r w:rsidRPr="00995E9B">
              <w:rPr>
                <w:b/>
                <w:bCs/>
                <w:sz w:val="22"/>
                <w:szCs w:val="18"/>
              </w:rPr>
              <w:t>hybrid mobile application for managing student activities</w:t>
            </w:r>
            <w:r w:rsidRPr="00995E9B">
              <w:rPr>
                <w:sz w:val="22"/>
                <w:szCs w:val="18"/>
              </w:rPr>
              <w:t xml:space="preserve"> in schools and colleges using:</w:t>
            </w:r>
          </w:p>
          <w:p w14:paraId="351646B8" w14:textId="77777777" w:rsidR="00995E9B" w:rsidRPr="00995E9B" w:rsidRDefault="00995E9B" w:rsidP="00995E9B">
            <w:pPr>
              <w:numPr>
                <w:ilvl w:val="0"/>
                <w:numId w:val="13"/>
              </w:numPr>
              <w:rPr>
                <w:sz w:val="22"/>
                <w:szCs w:val="18"/>
              </w:rPr>
            </w:pPr>
            <w:r w:rsidRPr="00995E9B">
              <w:rPr>
                <w:b/>
                <w:bCs/>
                <w:sz w:val="22"/>
                <w:szCs w:val="18"/>
              </w:rPr>
              <w:t>Flutter (frontend)</w:t>
            </w:r>
            <w:r w:rsidRPr="00995E9B">
              <w:rPr>
                <w:sz w:val="22"/>
                <w:szCs w:val="18"/>
              </w:rPr>
              <w:t xml:space="preserve"> </w:t>
            </w:r>
          </w:p>
          <w:p w14:paraId="32A3E0E7" w14:textId="77777777" w:rsidR="00995E9B" w:rsidRPr="00995E9B" w:rsidRDefault="00995E9B" w:rsidP="00995E9B">
            <w:pPr>
              <w:numPr>
                <w:ilvl w:val="0"/>
                <w:numId w:val="13"/>
              </w:numPr>
              <w:rPr>
                <w:sz w:val="22"/>
                <w:szCs w:val="18"/>
              </w:rPr>
            </w:pPr>
            <w:r w:rsidRPr="00995E9B">
              <w:rPr>
                <w:b/>
                <w:bCs/>
                <w:sz w:val="22"/>
                <w:szCs w:val="18"/>
              </w:rPr>
              <w:t>Firebase (backend database)</w:t>
            </w:r>
            <w:r w:rsidRPr="00995E9B">
              <w:rPr>
                <w:sz w:val="22"/>
                <w:szCs w:val="18"/>
              </w:rPr>
              <w:t xml:space="preserve"> </w:t>
            </w:r>
          </w:p>
          <w:p w14:paraId="53F7D283" w14:textId="77777777" w:rsidR="00995E9B" w:rsidRPr="00995E9B" w:rsidRDefault="00000000" w:rsidP="00995E9B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pict w14:anchorId="3E5FF645">
                <v:rect id="_x0000_i1977" style="width:0;height:1.5pt" o:hralign="center" o:hrstd="t" o:hr="t" fillcolor="#a0a0a0" stroked="f"/>
              </w:pict>
            </w:r>
          </w:p>
          <w:p w14:paraId="6553C833" w14:textId="77777777" w:rsidR="00995E9B" w:rsidRPr="00995E9B" w:rsidRDefault="00995E9B" w:rsidP="00995E9B">
            <w:pPr>
              <w:rPr>
                <w:b/>
                <w:bCs/>
                <w:sz w:val="22"/>
                <w:szCs w:val="18"/>
              </w:rPr>
            </w:pPr>
            <w:r w:rsidRPr="00995E9B">
              <w:rPr>
                <w:rFonts w:ascii="Segoe UI Emoji" w:hAnsi="Segoe UI Emoji" w:cs="Segoe UI Emoji"/>
                <w:b/>
                <w:bCs/>
                <w:sz w:val="22"/>
                <w:szCs w:val="18"/>
              </w:rPr>
              <w:t>🔹</w:t>
            </w:r>
            <w:r w:rsidRPr="00995E9B">
              <w:rPr>
                <w:b/>
                <w:bCs/>
                <w:sz w:val="22"/>
                <w:szCs w:val="18"/>
              </w:rPr>
              <w:t xml:space="preserve"> Problem Addressed:</w:t>
            </w:r>
          </w:p>
          <w:p w14:paraId="5A3439D9" w14:textId="77777777" w:rsidR="00995E9B" w:rsidRPr="00995E9B" w:rsidRDefault="00995E9B" w:rsidP="00995E9B">
            <w:p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>Traditional student management systems:</w:t>
            </w:r>
          </w:p>
          <w:p w14:paraId="209C1433" w14:textId="77777777" w:rsidR="00995E9B" w:rsidRPr="00995E9B" w:rsidRDefault="00995E9B" w:rsidP="00995E9B">
            <w:pPr>
              <w:numPr>
                <w:ilvl w:val="0"/>
                <w:numId w:val="14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Are </w:t>
            </w:r>
            <w:r w:rsidRPr="00995E9B">
              <w:rPr>
                <w:b/>
                <w:bCs/>
                <w:sz w:val="22"/>
                <w:szCs w:val="18"/>
              </w:rPr>
              <w:t>manual or outdated</w:t>
            </w:r>
            <w:r w:rsidRPr="00995E9B">
              <w:rPr>
                <w:sz w:val="22"/>
                <w:szCs w:val="18"/>
              </w:rPr>
              <w:t xml:space="preserve"> </w:t>
            </w:r>
          </w:p>
          <w:p w14:paraId="1EBF9E41" w14:textId="77777777" w:rsidR="00995E9B" w:rsidRPr="00995E9B" w:rsidRDefault="00995E9B" w:rsidP="00995E9B">
            <w:pPr>
              <w:numPr>
                <w:ilvl w:val="0"/>
                <w:numId w:val="14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Use </w:t>
            </w:r>
            <w:r w:rsidRPr="00995E9B">
              <w:rPr>
                <w:b/>
                <w:bCs/>
                <w:sz w:val="22"/>
                <w:szCs w:val="18"/>
              </w:rPr>
              <w:t>separate systems (not connected)</w:t>
            </w:r>
            <w:r w:rsidRPr="00995E9B">
              <w:rPr>
                <w:sz w:val="22"/>
                <w:szCs w:val="18"/>
              </w:rPr>
              <w:t xml:space="preserve"> </w:t>
            </w:r>
          </w:p>
          <w:p w14:paraId="3826E028" w14:textId="77777777" w:rsidR="00995E9B" w:rsidRPr="00995E9B" w:rsidRDefault="00995E9B" w:rsidP="00995E9B">
            <w:pPr>
              <w:numPr>
                <w:ilvl w:val="0"/>
                <w:numId w:val="14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Lack communication between: </w:t>
            </w:r>
          </w:p>
          <w:p w14:paraId="46722F61" w14:textId="77777777" w:rsidR="00995E9B" w:rsidRPr="00995E9B" w:rsidRDefault="00995E9B" w:rsidP="00995E9B">
            <w:pPr>
              <w:numPr>
                <w:ilvl w:val="1"/>
                <w:numId w:val="14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Students </w:t>
            </w:r>
          </w:p>
          <w:p w14:paraId="259075B4" w14:textId="77777777" w:rsidR="00995E9B" w:rsidRPr="00995E9B" w:rsidRDefault="00995E9B" w:rsidP="00995E9B">
            <w:pPr>
              <w:numPr>
                <w:ilvl w:val="1"/>
                <w:numId w:val="14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Teachers </w:t>
            </w:r>
          </w:p>
          <w:p w14:paraId="32004F96" w14:textId="77777777" w:rsidR="00995E9B" w:rsidRPr="00995E9B" w:rsidRDefault="00995E9B" w:rsidP="00995E9B">
            <w:pPr>
              <w:numPr>
                <w:ilvl w:val="1"/>
                <w:numId w:val="14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Parents </w:t>
            </w:r>
          </w:p>
          <w:p w14:paraId="50F9F51F" w14:textId="0191700A" w:rsidR="00995E9B" w:rsidRPr="00995E9B" w:rsidRDefault="00995E9B" w:rsidP="00995E9B">
            <w:p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 This leads to:</w:t>
            </w:r>
          </w:p>
          <w:p w14:paraId="203D98FB" w14:textId="77777777" w:rsidR="00995E9B" w:rsidRPr="00995E9B" w:rsidRDefault="00995E9B" w:rsidP="00995E9B">
            <w:pPr>
              <w:numPr>
                <w:ilvl w:val="0"/>
                <w:numId w:val="15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Data redundancy </w:t>
            </w:r>
          </w:p>
          <w:p w14:paraId="76228C2E" w14:textId="77777777" w:rsidR="00995E9B" w:rsidRPr="00995E9B" w:rsidRDefault="00995E9B" w:rsidP="00995E9B">
            <w:pPr>
              <w:numPr>
                <w:ilvl w:val="0"/>
                <w:numId w:val="15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Poor communication </w:t>
            </w:r>
          </w:p>
          <w:p w14:paraId="2668A6FD" w14:textId="77777777" w:rsidR="00995E9B" w:rsidRPr="00995E9B" w:rsidRDefault="00995E9B" w:rsidP="00995E9B">
            <w:pPr>
              <w:numPr>
                <w:ilvl w:val="0"/>
                <w:numId w:val="15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Difficulty tracking student performance </w:t>
            </w:r>
          </w:p>
          <w:p w14:paraId="17DB0F81" w14:textId="77777777" w:rsidR="00995E9B" w:rsidRPr="00995E9B" w:rsidRDefault="00000000" w:rsidP="00995E9B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pict w14:anchorId="02779C3F">
                <v:rect id="_x0000_i1978" style="width:0;height:1.5pt" o:hralign="center" o:hrstd="t" o:hr="t" fillcolor="#a0a0a0" stroked="f"/>
              </w:pict>
            </w:r>
          </w:p>
          <w:p w14:paraId="49EE884D" w14:textId="77777777" w:rsidR="00995E9B" w:rsidRPr="00995E9B" w:rsidRDefault="00995E9B" w:rsidP="00995E9B">
            <w:pPr>
              <w:rPr>
                <w:b/>
                <w:bCs/>
                <w:sz w:val="22"/>
                <w:szCs w:val="18"/>
              </w:rPr>
            </w:pPr>
            <w:r w:rsidRPr="00995E9B">
              <w:rPr>
                <w:rFonts w:ascii="Segoe UI Emoji" w:hAnsi="Segoe UI Emoji" w:cs="Segoe UI Emoji"/>
                <w:b/>
                <w:bCs/>
                <w:sz w:val="22"/>
                <w:szCs w:val="18"/>
              </w:rPr>
              <w:t>🔹</w:t>
            </w:r>
            <w:r w:rsidRPr="00995E9B">
              <w:rPr>
                <w:b/>
                <w:bCs/>
                <w:sz w:val="22"/>
                <w:szCs w:val="18"/>
              </w:rPr>
              <w:t xml:space="preserve"> Proposed Solution:</w:t>
            </w:r>
          </w:p>
          <w:p w14:paraId="5EEFD3E7" w14:textId="77777777" w:rsidR="00995E9B" w:rsidRPr="00995E9B" w:rsidRDefault="00995E9B" w:rsidP="00995E9B">
            <w:p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A </w:t>
            </w:r>
            <w:r w:rsidRPr="00995E9B">
              <w:rPr>
                <w:b/>
                <w:bCs/>
                <w:sz w:val="22"/>
                <w:szCs w:val="18"/>
              </w:rPr>
              <w:t>single integrated mobile app</w:t>
            </w:r>
            <w:r w:rsidRPr="00995E9B">
              <w:rPr>
                <w:sz w:val="22"/>
                <w:szCs w:val="18"/>
              </w:rPr>
              <w:t xml:space="preserve"> that:</w:t>
            </w:r>
          </w:p>
          <w:p w14:paraId="31A12E45" w14:textId="77777777" w:rsidR="00995E9B" w:rsidRPr="00995E9B" w:rsidRDefault="00995E9B" w:rsidP="00995E9B">
            <w:pPr>
              <w:numPr>
                <w:ilvl w:val="0"/>
                <w:numId w:val="16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Manages student data </w:t>
            </w:r>
          </w:p>
          <w:p w14:paraId="0F78CF62" w14:textId="77777777" w:rsidR="00995E9B" w:rsidRPr="00995E9B" w:rsidRDefault="00995E9B" w:rsidP="00995E9B">
            <w:pPr>
              <w:numPr>
                <w:ilvl w:val="0"/>
                <w:numId w:val="16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Handles schedules and courses </w:t>
            </w:r>
          </w:p>
          <w:p w14:paraId="28B88C90" w14:textId="77777777" w:rsidR="00995E9B" w:rsidRPr="00995E9B" w:rsidRDefault="00995E9B" w:rsidP="00995E9B">
            <w:pPr>
              <w:numPr>
                <w:ilvl w:val="0"/>
                <w:numId w:val="16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Enables communication </w:t>
            </w:r>
          </w:p>
          <w:p w14:paraId="4AF53F5D" w14:textId="77777777" w:rsidR="00995E9B" w:rsidRPr="00995E9B" w:rsidRDefault="00995E9B" w:rsidP="00995E9B">
            <w:pPr>
              <w:numPr>
                <w:ilvl w:val="0"/>
                <w:numId w:val="16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Tracks performance </w:t>
            </w:r>
          </w:p>
          <w:p w14:paraId="3D8C9E77" w14:textId="77777777" w:rsidR="00995E9B" w:rsidRPr="00995E9B" w:rsidRDefault="00000000" w:rsidP="00995E9B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pict w14:anchorId="41B1D4EF">
                <v:rect id="_x0000_i1979" style="width:0;height:1.5pt" o:hralign="center" o:hrstd="t" o:hr="t" fillcolor="#a0a0a0" stroked="f"/>
              </w:pict>
            </w:r>
          </w:p>
          <w:p w14:paraId="56A8003D" w14:textId="77777777" w:rsidR="00995E9B" w:rsidRPr="00995E9B" w:rsidRDefault="00995E9B" w:rsidP="00995E9B">
            <w:pPr>
              <w:rPr>
                <w:b/>
                <w:bCs/>
                <w:sz w:val="22"/>
                <w:szCs w:val="18"/>
              </w:rPr>
            </w:pPr>
            <w:r w:rsidRPr="00995E9B">
              <w:rPr>
                <w:rFonts w:ascii="Segoe UI Emoji" w:hAnsi="Segoe UI Emoji" w:cs="Segoe UI Emoji"/>
                <w:b/>
                <w:bCs/>
                <w:sz w:val="22"/>
                <w:szCs w:val="18"/>
              </w:rPr>
              <w:t>🔹</w:t>
            </w:r>
            <w:r w:rsidRPr="00995E9B">
              <w:rPr>
                <w:b/>
                <w:bCs/>
                <w:sz w:val="22"/>
                <w:szCs w:val="18"/>
              </w:rPr>
              <w:t xml:space="preserve"> System Design:</w:t>
            </w:r>
          </w:p>
          <w:p w14:paraId="061E092B" w14:textId="77777777" w:rsidR="00995E9B" w:rsidRPr="00995E9B" w:rsidRDefault="00995E9B" w:rsidP="00995E9B">
            <w:pPr>
              <w:numPr>
                <w:ilvl w:val="0"/>
                <w:numId w:val="17"/>
              </w:numPr>
              <w:rPr>
                <w:sz w:val="22"/>
                <w:szCs w:val="18"/>
              </w:rPr>
            </w:pPr>
            <w:r w:rsidRPr="00995E9B">
              <w:rPr>
                <w:b/>
                <w:bCs/>
                <w:sz w:val="22"/>
                <w:szCs w:val="18"/>
              </w:rPr>
              <w:t>Frontend:</w:t>
            </w:r>
            <w:r w:rsidRPr="00995E9B">
              <w:rPr>
                <w:sz w:val="22"/>
                <w:szCs w:val="18"/>
              </w:rPr>
              <w:t xml:space="preserve"> Flutter </w:t>
            </w:r>
          </w:p>
          <w:p w14:paraId="49526467" w14:textId="77777777" w:rsidR="00995E9B" w:rsidRPr="00995E9B" w:rsidRDefault="00995E9B" w:rsidP="00995E9B">
            <w:pPr>
              <w:numPr>
                <w:ilvl w:val="0"/>
                <w:numId w:val="17"/>
              </w:numPr>
              <w:rPr>
                <w:sz w:val="22"/>
                <w:szCs w:val="18"/>
              </w:rPr>
            </w:pPr>
            <w:r w:rsidRPr="00995E9B">
              <w:rPr>
                <w:b/>
                <w:bCs/>
                <w:sz w:val="22"/>
                <w:szCs w:val="18"/>
              </w:rPr>
              <w:t>Backend:</w:t>
            </w:r>
            <w:r w:rsidRPr="00995E9B">
              <w:rPr>
                <w:sz w:val="22"/>
                <w:szCs w:val="18"/>
              </w:rPr>
              <w:t xml:space="preserve"> Firebase (NoSQL database) </w:t>
            </w:r>
          </w:p>
          <w:p w14:paraId="78E29C94" w14:textId="77777777" w:rsidR="00995E9B" w:rsidRPr="00995E9B" w:rsidRDefault="00995E9B" w:rsidP="00995E9B">
            <w:pPr>
              <w:numPr>
                <w:ilvl w:val="0"/>
                <w:numId w:val="17"/>
              </w:numPr>
              <w:rPr>
                <w:sz w:val="22"/>
                <w:szCs w:val="18"/>
              </w:rPr>
            </w:pPr>
            <w:r w:rsidRPr="00995E9B">
              <w:rPr>
                <w:b/>
                <w:bCs/>
                <w:sz w:val="22"/>
                <w:szCs w:val="18"/>
              </w:rPr>
              <w:lastRenderedPageBreak/>
              <w:t>Architecture:</w:t>
            </w:r>
            <w:r w:rsidRPr="00995E9B">
              <w:rPr>
                <w:sz w:val="22"/>
                <w:szCs w:val="18"/>
              </w:rPr>
              <w:t xml:space="preserve"> Modular design </w:t>
            </w:r>
          </w:p>
          <w:p w14:paraId="289DDFD0" w14:textId="5F8EBA64" w:rsidR="00995E9B" w:rsidRPr="00995E9B" w:rsidRDefault="00995E9B" w:rsidP="00995E9B">
            <w:p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 From page 4 (Figure 1):</w:t>
            </w:r>
          </w:p>
          <w:p w14:paraId="4BA006C1" w14:textId="77777777" w:rsidR="00995E9B" w:rsidRPr="00995E9B" w:rsidRDefault="00995E9B" w:rsidP="00995E9B">
            <w:pPr>
              <w:numPr>
                <w:ilvl w:val="0"/>
                <w:numId w:val="18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Database includes: </w:t>
            </w:r>
          </w:p>
          <w:p w14:paraId="552FEBEF" w14:textId="77777777" w:rsidR="00995E9B" w:rsidRPr="00995E9B" w:rsidRDefault="00995E9B" w:rsidP="00995E9B">
            <w:pPr>
              <w:numPr>
                <w:ilvl w:val="1"/>
                <w:numId w:val="18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Students </w:t>
            </w:r>
          </w:p>
          <w:p w14:paraId="2A7B1727" w14:textId="77777777" w:rsidR="00995E9B" w:rsidRPr="00995E9B" w:rsidRDefault="00995E9B" w:rsidP="00995E9B">
            <w:pPr>
              <w:numPr>
                <w:ilvl w:val="1"/>
                <w:numId w:val="18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Teachers </w:t>
            </w:r>
          </w:p>
          <w:p w14:paraId="4F33F927" w14:textId="77777777" w:rsidR="00995E9B" w:rsidRPr="00995E9B" w:rsidRDefault="00995E9B" w:rsidP="00995E9B">
            <w:pPr>
              <w:numPr>
                <w:ilvl w:val="1"/>
                <w:numId w:val="18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Users </w:t>
            </w:r>
          </w:p>
          <w:p w14:paraId="17EA19AC" w14:textId="77777777" w:rsidR="00995E9B" w:rsidRPr="00995E9B" w:rsidRDefault="00995E9B" w:rsidP="00995E9B">
            <w:pPr>
              <w:numPr>
                <w:ilvl w:val="1"/>
                <w:numId w:val="18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Posts </w:t>
            </w:r>
          </w:p>
          <w:p w14:paraId="0AE7A06C" w14:textId="77777777" w:rsidR="00995E9B" w:rsidRPr="00995E9B" w:rsidRDefault="00995E9B" w:rsidP="00995E9B">
            <w:pPr>
              <w:numPr>
                <w:ilvl w:val="1"/>
                <w:numId w:val="18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Classes </w:t>
            </w:r>
          </w:p>
          <w:p w14:paraId="730206E7" w14:textId="77777777" w:rsidR="00995E9B" w:rsidRPr="00995E9B" w:rsidRDefault="00995E9B" w:rsidP="00995E9B">
            <w:pPr>
              <w:numPr>
                <w:ilvl w:val="1"/>
                <w:numId w:val="18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Feed </w:t>
            </w:r>
          </w:p>
          <w:p w14:paraId="2FCFCA8C" w14:textId="77777777" w:rsidR="00995E9B" w:rsidRPr="00995E9B" w:rsidRDefault="00000000" w:rsidP="00995E9B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pict w14:anchorId="5E42A992">
                <v:rect id="_x0000_i1980" style="width:0;height:1.5pt" o:hralign="center" o:hrstd="t" o:hr="t" fillcolor="#a0a0a0" stroked="f"/>
              </w:pict>
            </w:r>
          </w:p>
          <w:p w14:paraId="519A35CC" w14:textId="77777777" w:rsidR="00995E9B" w:rsidRPr="00995E9B" w:rsidRDefault="00995E9B" w:rsidP="00995E9B">
            <w:pPr>
              <w:rPr>
                <w:b/>
                <w:bCs/>
                <w:sz w:val="22"/>
                <w:szCs w:val="18"/>
              </w:rPr>
            </w:pPr>
            <w:r w:rsidRPr="00995E9B">
              <w:rPr>
                <w:rFonts w:ascii="Segoe UI Emoji" w:hAnsi="Segoe UI Emoji" w:cs="Segoe UI Emoji"/>
                <w:b/>
                <w:bCs/>
                <w:sz w:val="22"/>
                <w:szCs w:val="18"/>
              </w:rPr>
              <w:t>🔹</w:t>
            </w:r>
            <w:r w:rsidRPr="00995E9B">
              <w:rPr>
                <w:b/>
                <w:bCs/>
                <w:sz w:val="22"/>
                <w:szCs w:val="18"/>
              </w:rPr>
              <w:t xml:space="preserve"> Key Functionalities:</w:t>
            </w:r>
          </w:p>
          <w:p w14:paraId="240EC441" w14:textId="77777777" w:rsidR="00995E9B" w:rsidRPr="00995E9B" w:rsidRDefault="00995E9B" w:rsidP="00995E9B">
            <w:pPr>
              <w:numPr>
                <w:ilvl w:val="0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Login &amp; Registration </w:t>
            </w:r>
          </w:p>
          <w:p w14:paraId="658BAFBA" w14:textId="77777777" w:rsidR="00995E9B" w:rsidRPr="00995E9B" w:rsidRDefault="00995E9B" w:rsidP="00995E9B">
            <w:pPr>
              <w:numPr>
                <w:ilvl w:val="0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Role-based system: </w:t>
            </w:r>
          </w:p>
          <w:p w14:paraId="3AE162AA" w14:textId="77777777" w:rsidR="00995E9B" w:rsidRPr="00995E9B" w:rsidRDefault="00995E9B" w:rsidP="00995E9B">
            <w:pPr>
              <w:numPr>
                <w:ilvl w:val="1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Manager </w:t>
            </w:r>
          </w:p>
          <w:p w14:paraId="7392E367" w14:textId="77777777" w:rsidR="00995E9B" w:rsidRPr="00995E9B" w:rsidRDefault="00995E9B" w:rsidP="00995E9B">
            <w:pPr>
              <w:numPr>
                <w:ilvl w:val="1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Teacher </w:t>
            </w:r>
          </w:p>
          <w:p w14:paraId="652AE9D7" w14:textId="77777777" w:rsidR="00995E9B" w:rsidRPr="00995E9B" w:rsidRDefault="00995E9B" w:rsidP="00995E9B">
            <w:pPr>
              <w:numPr>
                <w:ilvl w:val="1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Student </w:t>
            </w:r>
          </w:p>
          <w:p w14:paraId="3A59CE06" w14:textId="77777777" w:rsidR="00995E9B" w:rsidRPr="00995E9B" w:rsidRDefault="00995E9B" w:rsidP="00995E9B">
            <w:pPr>
              <w:numPr>
                <w:ilvl w:val="0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Features: </w:t>
            </w:r>
          </w:p>
          <w:p w14:paraId="22418BC1" w14:textId="77777777" w:rsidR="00995E9B" w:rsidRPr="00995E9B" w:rsidRDefault="00995E9B" w:rsidP="00995E9B">
            <w:pPr>
              <w:numPr>
                <w:ilvl w:val="1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Course scheduling </w:t>
            </w:r>
          </w:p>
          <w:p w14:paraId="479B4135" w14:textId="77777777" w:rsidR="00995E9B" w:rsidRPr="00995E9B" w:rsidRDefault="00995E9B" w:rsidP="00995E9B">
            <w:pPr>
              <w:numPr>
                <w:ilvl w:val="1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Notifications </w:t>
            </w:r>
          </w:p>
          <w:p w14:paraId="2A215CC8" w14:textId="77777777" w:rsidR="00995E9B" w:rsidRPr="00995E9B" w:rsidRDefault="00995E9B" w:rsidP="00995E9B">
            <w:pPr>
              <w:numPr>
                <w:ilvl w:val="1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File sharing </w:t>
            </w:r>
          </w:p>
          <w:p w14:paraId="5CF125EB" w14:textId="77777777" w:rsidR="00995E9B" w:rsidRPr="00995E9B" w:rsidRDefault="00995E9B" w:rsidP="00995E9B">
            <w:pPr>
              <w:numPr>
                <w:ilvl w:val="1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Communication (chat) </w:t>
            </w:r>
          </w:p>
          <w:p w14:paraId="2A488A3B" w14:textId="77777777" w:rsidR="00995E9B" w:rsidRPr="00995E9B" w:rsidRDefault="00995E9B" w:rsidP="00995E9B">
            <w:pPr>
              <w:numPr>
                <w:ilvl w:val="1"/>
                <w:numId w:val="19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Social feed </w:t>
            </w:r>
          </w:p>
          <w:p w14:paraId="3BEBB574" w14:textId="77777777" w:rsidR="00995E9B" w:rsidRPr="00995E9B" w:rsidRDefault="00995E9B" w:rsidP="00995E9B">
            <w:pPr>
              <w:rPr>
                <w:sz w:val="22"/>
                <w:szCs w:val="18"/>
              </w:rPr>
            </w:pPr>
            <w:r w:rsidRPr="00995E9B">
              <w:rPr>
                <w:rFonts w:ascii="Segoe UI Emoji" w:hAnsi="Segoe UI Emoji" w:cs="Segoe UI Emoji"/>
                <w:sz w:val="22"/>
                <w:szCs w:val="18"/>
              </w:rPr>
              <w:t>📌</w:t>
            </w:r>
            <w:r w:rsidRPr="00995E9B">
              <w:rPr>
                <w:sz w:val="22"/>
                <w:szCs w:val="18"/>
              </w:rPr>
              <w:t xml:space="preserve"> From page 5:</w:t>
            </w:r>
          </w:p>
          <w:p w14:paraId="5C9CE992" w14:textId="77777777" w:rsidR="00995E9B" w:rsidRPr="00995E9B" w:rsidRDefault="00995E9B" w:rsidP="00995E9B">
            <w:pPr>
              <w:numPr>
                <w:ilvl w:val="0"/>
                <w:numId w:val="20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Teachers can upload materials </w:t>
            </w:r>
          </w:p>
          <w:p w14:paraId="0AB97C5B" w14:textId="77777777" w:rsidR="00995E9B" w:rsidRPr="00995E9B" w:rsidRDefault="00995E9B" w:rsidP="00995E9B">
            <w:pPr>
              <w:numPr>
                <w:ilvl w:val="0"/>
                <w:numId w:val="20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Students can interact and collaborate </w:t>
            </w:r>
          </w:p>
          <w:p w14:paraId="08E45B45" w14:textId="77777777" w:rsidR="00995E9B" w:rsidRPr="00995E9B" w:rsidRDefault="00000000" w:rsidP="00995E9B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pict w14:anchorId="3E70213A">
                <v:rect id="_x0000_i1981" style="width:0;height:1.5pt" o:hralign="center" o:hrstd="t" o:hr="t" fillcolor="#a0a0a0" stroked="f"/>
              </w:pict>
            </w:r>
          </w:p>
          <w:p w14:paraId="3B8E1FFD" w14:textId="77777777" w:rsidR="00995E9B" w:rsidRPr="00995E9B" w:rsidRDefault="00995E9B" w:rsidP="00995E9B">
            <w:pPr>
              <w:rPr>
                <w:b/>
                <w:bCs/>
                <w:sz w:val="22"/>
                <w:szCs w:val="18"/>
              </w:rPr>
            </w:pPr>
            <w:r w:rsidRPr="00995E9B">
              <w:rPr>
                <w:rFonts w:ascii="Segoe UI Emoji" w:hAnsi="Segoe UI Emoji" w:cs="Segoe UI Emoji"/>
                <w:b/>
                <w:bCs/>
                <w:sz w:val="22"/>
                <w:szCs w:val="18"/>
              </w:rPr>
              <w:t>🔹</w:t>
            </w:r>
            <w:r w:rsidRPr="00995E9B">
              <w:rPr>
                <w:b/>
                <w:bCs/>
                <w:sz w:val="22"/>
                <w:szCs w:val="18"/>
              </w:rPr>
              <w:t xml:space="preserve"> Hybrid App Concept:</w:t>
            </w:r>
          </w:p>
          <w:p w14:paraId="566DF00B" w14:textId="77777777" w:rsidR="00995E9B" w:rsidRPr="00995E9B" w:rsidRDefault="00995E9B" w:rsidP="00995E9B">
            <w:pPr>
              <w:numPr>
                <w:ilvl w:val="0"/>
                <w:numId w:val="21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Single codebase for Android + iOS </w:t>
            </w:r>
          </w:p>
          <w:p w14:paraId="529ECC9B" w14:textId="77777777" w:rsidR="00995E9B" w:rsidRPr="00995E9B" w:rsidRDefault="00995E9B" w:rsidP="00995E9B">
            <w:pPr>
              <w:numPr>
                <w:ilvl w:val="0"/>
                <w:numId w:val="21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Uses web + native features </w:t>
            </w:r>
          </w:p>
          <w:p w14:paraId="311C44C1" w14:textId="77777777" w:rsidR="00995E9B" w:rsidRPr="00995E9B" w:rsidRDefault="00995E9B" w:rsidP="00995E9B">
            <w:pPr>
              <w:numPr>
                <w:ilvl w:val="0"/>
                <w:numId w:val="21"/>
              </w:num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 xml:space="preserve">Works offline + online </w:t>
            </w:r>
          </w:p>
          <w:p w14:paraId="24866FEA" w14:textId="77777777" w:rsidR="00995E9B" w:rsidRPr="00995E9B" w:rsidRDefault="00000000" w:rsidP="00995E9B">
            <w:pPr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pict w14:anchorId="6EB78A14">
                <v:rect id="_x0000_i1982" style="width:0;height:1.5pt" o:hralign="center" o:hrstd="t" o:hr="t" fillcolor="#a0a0a0" stroked="f"/>
              </w:pict>
            </w:r>
          </w:p>
          <w:p w14:paraId="548028A4" w14:textId="77777777" w:rsidR="00995E9B" w:rsidRPr="00995E9B" w:rsidRDefault="00995E9B" w:rsidP="00995E9B">
            <w:pPr>
              <w:rPr>
                <w:b/>
                <w:bCs/>
                <w:sz w:val="22"/>
                <w:szCs w:val="18"/>
              </w:rPr>
            </w:pPr>
            <w:r w:rsidRPr="00995E9B">
              <w:rPr>
                <w:rFonts w:ascii="Segoe UI Emoji" w:hAnsi="Segoe UI Emoji" w:cs="Segoe UI Emoji"/>
                <w:b/>
                <w:bCs/>
                <w:sz w:val="22"/>
                <w:szCs w:val="18"/>
              </w:rPr>
              <w:t>🔹</w:t>
            </w:r>
            <w:r w:rsidRPr="00995E9B">
              <w:rPr>
                <w:b/>
                <w:bCs/>
                <w:sz w:val="22"/>
                <w:szCs w:val="18"/>
              </w:rPr>
              <w:t xml:space="preserve"> Conclusion:</w:t>
            </w:r>
          </w:p>
          <w:p w14:paraId="53A4041A" w14:textId="77777777" w:rsidR="00995E9B" w:rsidRPr="00995E9B" w:rsidRDefault="00995E9B" w:rsidP="00995E9B">
            <w:pPr>
              <w:rPr>
                <w:sz w:val="22"/>
                <w:szCs w:val="18"/>
              </w:rPr>
            </w:pPr>
            <w:r w:rsidRPr="00995E9B">
              <w:rPr>
                <w:sz w:val="22"/>
                <w:szCs w:val="18"/>
              </w:rPr>
              <w:t>Hybrid mobile apps using Flutter + Firebase are flexible, efficient, and suitable for educational management systems.</w:t>
            </w:r>
          </w:p>
          <w:p w14:paraId="678E757F" w14:textId="77777777" w:rsidR="00995E9B" w:rsidRPr="00995E9B" w:rsidRDefault="00995E9B" w:rsidP="00995E9B">
            <w:pPr>
              <w:rPr>
                <w:sz w:val="22"/>
                <w:szCs w:val="18"/>
              </w:rPr>
            </w:pPr>
          </w:p>
        </w:tc>
        <w:tc>
          <w:tcPr>
            <w:tcW w:w="3117" w:type="dxa"/>
          </w:tcPr>
          <w:p w14:paraId="4E40BB1A" w14:textId="77777777" w:rsidR="00995E9B" w:rsidRPr="00995E9B" w:rsidRDefault="00995E9B" w:rsidP="00995E9B">
            <w:pPr>
              <w:rPr>
                <w:b/>
                <w:bCs/>
              </w:rPr>
            </w:pPr>
            <w:r w:rsidRPr="00995E9B">
              <w:rPr>
                <w:b/>
                <w:bCs/>
              </w:rPr>
              <w:lastRenderedPageBreak/>
              <w:t>A. Complete Student Management System</w:t>
            </w:r>
          </w:p>
          <w:p w14:paraId="2456B99A" w14:textId="4F33E3E3" w:rsidR="00995E9B" w:rsidRPr="00995E9B" w:rsidRDefault="00995E9B" w:rsidP="00995E9B">
            <w:r w:rsidRPr="00995E9B">
              <w:t xml:space="preserve"> Add modules:</w:t>
            </w:r>
          </w:p>
          <w:p w14:paraId="2E1B04AA" w14:textId="77777777" w:rsidR="00995E9B" w:rsidRPr="00995E9B" w:rsidRDefault="00995E9B" w:rsidP="00995E9B">
            <w:pPr>
              <w:numPr>
                <w:ilvl w:val="0"/>
                <w:numId w:val="22"/>
              </w:numPr>
            </w:pPr>
            <w:r w:rsidRPr="00995E9B">
              <w:t xml:space="preserve">Student records </w:t>
            </w:r>
          </w:p>
          <w:p w14:paraId="5D8EBEAE" w14:textId="77777777" w:rsidR="00995E9B" w:rsidRPr="00995E9B" w:rsidRDefault="00995E9B" w:rsidP="00995E9B">
            <w:pPr>
              <w:numPr>
                <w:ilvl w:val="0"/>
                <w:numId w:val="22"/>
              </w:numPr>
            </w:pPr>
            <w:r w:rsidRPr="00995E9B">
              <w:t xml:space="preserve">Teacher records </w:t>
            </w:r>
          </w:p>
          <w:p w14:paraId="4835F9A5" w14:textId="77777777" w:rsidR="00995E9B" w:rsidRPr="00995E9B" w:rsidRDefault="00995E9B" w:rsidP="00995E9B">
            <w:pPr>
              <w:numPr>
                <w:ilvl w:val="0"/>
                <w:numId w:val="22"/>
              </w:numPr>
            </w:pPr>
            <w:r w:rsidRPr="00995E9B">
              <w:t xml:space="preserve">Course management </w:t>
            </w:r>
          </w:p>
          <w:p w14:paraId="147A84CD" w14:textId="77777777" w:rsidR="00995E9B" w:rsidRPr="00995E9B" w:rsidRDefault="00995E9B" w:rsidP="00995E9B">
            <w:pPr>
              <w:rPr>
                <w:b/>
                <w:bCs/>
              </w:rPr>
            </w:pPr>
            <w:r w:rsidRPr="00995E9B">
              <w:rPr>
                <w:b/>
                <w:bCs/>
              </w:rPr>
              <w:t>B. Role-Based Access System</w:t>
            </w:r>
          </w:p>
          <w:p w14:paraId="3B456917" w14:textId="14BA541C" w:rsidR="00995E9B" w:rsidRPr="00995E9B" w:rsidRDefault="00995E9B" w:rsidP="00995E9B">
            <w:pPr>
              <w:rPr>
                <w:b/>
                <w:bCs/>
              </w:rPr>
            </w:pPr>
            <w:r w:rsidRPr="00995E9B">
              <w:rPr>
                <w:b/>
                <w:bCs/>
              </w:rPr>
              <w:t xml:space="preserve"> Different dashboards for:</w:t>
            </w:r>
          </w:p>
          <w:p w14:paraId="70DD6F2B" w14:textId="77777777" w:rsidR="00995E9B" w:rsidRPr="00995E9B" w:rsidRDefault="00995E9B" w:rsidP="00995E9B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995E9B">
              <w:rPr>
                <w:b/>
                <w:bCs/>
              </w:rPr>
              <w:t xml:space="preserve">Admin (manager) </w:t>
            </w:r>
          </w:p>
          <w:p w14:paraId="79FEC053" w14:textId="77777777" w:rsidR="00995E9B" w:rsidRPr="00995E9B" w:rsidRDefault="00995E9B" w:rsidP="00995E9B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995E9B">
              <w:rPr>
                <w:b/>
                <w:bCs/>
              </w:rPr>
              <w:t xml:space="preserve">Teacher </w:t>
            </w:r>
          </w:p>
          <w:p w14:paraId="3D252C29" w14:textId="77777777" w:rsidR="00995E9B" w:rsidRPr="00995E9B" w:rsidRDefault="00995E9B" w:rsidP="00995E9B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995E9B">
              <w:rPr>
                <w:b/>
                <w:bCs/>
              </w:rPr>
              <w:t>Student</w:t>
            </w:r>
          </w:p>
          <w:p w14:paraId="6F6CC41F" w14:textId="2B4A4279" w:rsidR="00995E9B" w:rsidRPr="00995E9B" w:rsidRDefault="00995E9B" w:rsidP="00995E9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95E9B">
              <w:rPr>
                <w:b/>
                <w:bCs/>
              </w:rPr>
              <w:t>. Communication System (VERY IMPORTANT)</w:t>
            </w:r>
          </w:p>
          <w:p w14:paraId="3AACBA85" w14:textId="4B396514" w:rsidR="00995E9B" w:rsidRPr="00995E9B" w:rsidRDefault="00995E9B" w:rsidP="00995E9B">
            <w:pPr>
              <w:rPr>
                <w:b/>
                <w:bCs/>
              </w:rPr>
            </w:pPr>
            <w:r w:rsidRPr="00995E9B">
              <w:rPr>
                <w:b/>
                <w:bCs/>
              </w:rPr>
              <w:t xml:space="preserve"> Add:</w:t>
            </w:r>
          </w:p>
          <w:p w14:paraId="0F7C5178" w14:textId="77777777" w:rsidR="00995E9B" w:rsidRPr="00995E9B" w:rsidRDefault="00995E9B" w:rsidP="00995E9B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995E9B">
              <w:rPr>
                <w:b/>
                <w:bCs/>
              </w:rPr>
              <w:t xml:space="preserve">Student ↔ Teacher chat </w:t>
            </w:r>
          </w:p>
          <w:p w14:paraId="2F4E1135" w14:textId="77777777" w:rsidR="00995E9B" w:rsidRPr="00995E9B" w:rsidRDefault="00995E9B" w:rsidP="00995E9B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995E9B">
              <w:rPr>
                <w:b/>
                <w:bCs/>
              </w:rPr>
              <w:t>Student ↔ Student chat</w:t>
            </w:r>
          </w:p>
          <w:p w14:paraId="379EC472" w14:textId="17C59DB0" w:rsidR="00995E9B" w:rsidRPr="00995E9B" w:rsidRDefault="00995E9B" w:rsidP="00995E9B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995E9B">
              <w:rPr>
                <w:b/>
                <w:bCs/>
              </w:rPr>
              <w:t>. Performance Tracking System</w:t>
            </w:r>
          </w:p>
          <w:p w14:paraId="60E31D08" w14:textId="12FAD2E2" w:rsidR="00995E9B" w:rsidRPr="00995E9B" w:rsidRDefault="00995E9B" w:rsidP="00995E9B">
            <w:pPr>
              <w:rPr>
                <w:b/>
                <w:bCs/>
              </w:rPr>
            </w:pPr>
            <w:r w:rsidRPr="00995E9B">
              <w:rPr>
                <w:b/>
                <w:bCs/>
              </w:rPr>
              <w:t>Show:</w:t>
            </w:r>
          </w:p>
          <w:p w14:paraId="03DDB106" w14:textId="77777777" w:rsidR="00995E9B" w:rsidRPr="00995E9B" w:rsidRDefault="00995E9B" w:rsidP="00995E9B">
            <w:pPr>
              <w:numPr>
                <w:ilvl w:val="0"/>
                <w:numId w:val="25"/>
              </w:numPr>
              <w:rPr>
                <w:b/>
                <w:bCs/>
              </w:rPr>
            </w:pPr>
            <w:r w:rsidRPr="00995E9B">
              <w:rPr>
                <w:b/>
                <w:bCs/>
              </w:rPr>
              <w:t xml:space="preserve">Marks </w:t>
            </w:r>
          </w:p>
          <w:p w14:paraId="6ADCE2FB" w14:textId="77777777" w:rsidR="00995E9B" w:rsidRPr="00995E9B" w:rsidRDefault="00995E9B" w:rsidP="00995E9B">
            <w:pPr>
              <w:numPr>
                <w:ilvl w:val="0"/>
                <w:numId w:val="25"/>
              </w:numPr>
              <w:rPr>
                <w:b/>
                <w:bCs/>
              </w:rPr>
            </w:pPr>
            <w:r w:rsidRPr="00995E9B">
              <w:rPr>
                <w:b/>
                <w:bCs/>
              </w:rPr>
              <w:t xml:space="preserve">Progress graphs </w:t>
            </w:r>
          </w:p>
          <w:p w14:paraId="36FCB30A" w14:textId="3B78DF79" w:rsidR="00995E9B" w:rsidRPr="00995E9B" w:rsidRDefault="00995E9B" w:rsidP="00995E9B">
            <w:pPr>
              <w:rPr>
                <w:b/>
                <w:bCs/>
              </w:rPr>
            </w:pPr>
            <w:r w:rsidRPr="00995E9B">
              <w:rPr>
                <w:b/>
                <w:bCs/>
              </w:rPr>
              <w:t xml:space="preserve"> Paper suggests graphs for better analysis</w:t>
            </w:r>
          </w:p>
          <w:p w14:paraId="3D2DC282" w14:textId="78A78F5D" w:rsidR="00995E9B" w:rsidRPr="00995E9B" w:rsidRDefault="00995E9B" w:rsidP="00995E9B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995E9B">
              <w:rPr>
                <w:b/>
                <w:bCs/>
              </w:rPr>
              <w:t>. File Sharing System</w:t>
            </w:r>
          </w:p>
          <w:p w14:paraId="1F8BC64D" w14:textId="272207B7" w:rsidR="00995E9B" w:rsidRPr="00995E9B" w:rsidRDefault="00995E9B" w:rsidP="00995E9B">
            <w:pPr>
              <w:rPr>
                <w:b/>
                <w:bCs/>
              </w:rPr>
            </w:pPr>
            <w:r w:rsidRPr="00995E9B">
              <w:rPr>
                <w:b/>
                <w:bCs/>
              </w:rPr>
              <w:lastRenderedPageBreak/>
              <w:t xml:space="preserve"> Teachers can:</w:t>
            </w:r>
          </w:p>
          <w:p w14:paraId="50433FFA" w14:textId="77777777" w:rsidR="00995E9B" w:rsidRPr="00995E9B" w:rsidRDefault="00995E9B" w:rsidP="00995E9B">
            <w:pPr>
              <w:numPr>
                <w:ilvl w:val="0"/>
                <w:numId w:val="26"/>
              </w:numPr>
              <w:rPr>
                <w:b/>
                <w:bCs/>
              </w:rPr>
            </w:pPr>
            <w:r w:rsidRPr="00995E9B">
              <w:rPr>
                <w:b/>
                <w:bCs/>
              </w:rPr>
              <w:t xml:space="preserve">Upload PDFs </w:t>
            </w:r>
          </w:p>
          <w:p w14:paraId="3EFA4904" w14:textId="77777777" w:rsidR="00995E9B" w:rsidRPr="00995E9B" w:rsidRDefault="00995E9B" w:rsidP="00995E9B">
            <w:pPr>
              <w:numPr>
                <w:ilvl w:val="0"/>
                <w:numId w:val="26"/>
              </w:numPr>
              <w:rPr>
                <w:b/>
                <w:bCs/>
              </w:rPr>
            </w:pPr>
            <w:r w:rsidRPr="00995E9B">
              <w:rPr>
                <w:b/>
                <w:bCs/>
              </w:rPr>
              <w:t>Share notes</w:t>
            </w:r>
          </w:p>
          <w:p w14:paraId="5F3E7375" w14:textId="77777777" w:rsidR="00995E9B" w:rsidRPr="00995E9B" w:rsidRDefault="00995E9B" w:rsidP="00995E9B">
            <w:pPr>
              <w:rPr>
                <w:b/>
                <w:bCs/>
              </w:rPr>
            </w:pPr>
          </w:p>
        </w:tc>
      </w:tr>
      <w:tr w:rsidR="00995E9B" w14:paraId="40E117C2" w14:textId="77777777" w:rsidTr="00995E9B">
        <w:tc>
          <w:tcPr>
            <w:tcW w:w="3116" w:type="dxa"/>
          </w:tcPr>
          <w:p w14:paraId="2BEBD51C" w14:textId="0A6340C2" w:rsidR="00995E9B" w:rsidRDefault="00575863" w:rsidP="00995E9B">
            <w:r w:rsidRPr="00575863">
              <w:lastRenderedPageBreak/>
              <w:t xml:space="preserve">Learning Management System in Education via Mobile App: Trends </w:t>
            </w:r>
            <w:r w:rsidRPr="00575863">
              <w:lastRenderedPageBreak/>
              <w:t xml:space="preserve">and </w:t>
            </w:r>
            <w:r w:rsidR="00F17530">
              <w:t>4.</w:t>
            </w:r>
            <w:r w:rsidRPr="00575863">
              <w:t>Patterns in Mobile Learning</w:t>
            </w:r>
          </w:p>
        </w:tc>
        <w:tc>
          <w:tcPr>
            <w:tcW w:w="3117" w:type="dxa"/>
          </w:tcPr>
          <w:p w14:paraId="429FC632" w14:textId="77777777" w:rsidR="00F17530" w:rsidRPr="00F17530" w:rsidRDefault="00F17530" w:rsidP="00F17530">
            <w:r w:rsidRPr="00F17530">
              <w:lastRenderedPageBreak/>
              <w:t xml:space="preserve">This paper focuses on how </w:t>
            </w:r>
            <w:r w:rsidRPr="00F17530">
              <w:rPr>
                <w:b/>
                <w:bCs/>
              </w:rPr>
              <w:t>Learning Management Systems (LMS)</w:t>
            </w:r>
            <w:r w:rsidRPr="00F17530">
              <w:t xml:space="preserve"> are evolving by integrating with </w:t>
            </w:r>
            <w:r w:rsidRPr="00F17530">
              <w:rPr>
                <w:b/>
                <w:bCs/>
              </w:rPr>
              <w:t xml:space="preserve">mobile </w:t>
            </w:r>
            <w:r w:rsidRPr="00F17530">
              <w:rPr>
                <w:b/>
                <w:bCs/>
              </w:rPr>
              <w:lastRenderedPageBreak/>
              <w:t>applications (m-learning)</w:t>
            </w:r>
            <w:r w:rsidRPr="00F17530">
              <w:t xml:space="preserve"> to improve education accessibility and engagement. </w:t>
            </w:r>
          </w:p>
          <w:p w14:paraId="06834E19" w14:textId="77777777" w:rsidR="00F17530" w:rsidRPr="00F17530" w:rsidRDefault="00F17530" w:rsidP="00F17530">
            <w:r w:rsidRPr="00F17530">
              <w:pict w14:anchorId="04645D92">
                <v:rect id="_x0000_i1983" style="width:0;height:1.5pt" o:hralign="center" o:hrstd="t" o:hr="t" fillcolor="#a0a0a0" stroked="f"/>
              </w:pict>
            </w:r>
          </w:p>
          <w:p w14:paraId="7657D811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Problem Addressed:</w:t>
            </w:r>
          </w:p>
          <w:p w14:paraId="2308ECDA" w14:textId="77777777" w:rsidR="00F17530" w:rsidRPr="00F17530" w:rsidRDefault="00F17530" w:rsidP="00F17530">
            <w:r w:rsidRPr="00F17530">
              <w:t>Traditional LMS:</w:t>
            </w:r>
          </w:p>
          <w:p w14:paraId="28733798" w14:textId="77777777" w:rsidR="00F17530" w:rsidRPr="00F17530" w:rsidRDefault="00F17530" w:rsidP="00F17530">
            <w:pPr>
              <w:numPr>
                <w:ilvl w:val="0"/>
                <w:numId w:val="27"/>
              </w:numPr>
            </w:pPr>
            <w:r w:rsidRPr="00F17530">
              <w:t xml:space="preserve">Mostly web-based (not mobile-friendly) </w:t>
            </w:r>
          </w:p>
          <w:p w14:paraId="6728983C" w14:textId="77777777" w:rsidR="00F17530" w:rsidRPr="00F17530" w:rsidRDefault="00F17530" w:rsidP="00F17530">
            <w:pPr>
              <w:numPr>
                <w:ilvl w:val="0"/>
                <w:numId w:val="27"/>
              </w:numPr>
            </w:pPr>
            <w:r w:rsidRPr="00F17530">
              <w:t xml:space="preserve">Low student engagement </w:t>
            </w:r>
          </w:p>
          <w:p w14:paraId="1B6523B8" w14:textId="77777777" w:rsidR="00F17530" w:rsidRPr="00F17530" w:rsidRDefault="00F17530" w:rsidP="00F17530">
            <w:pPr>
              <w:numPr>
                <w:ilvl w:val="0"/>
                <w:numId w:val="27"/>
              </w:numPr>
            </w:pPr>
            <w:r w:rsidRPr="00F17530">
              <w:t xml:space="preserve">Limited interactivity </w:t>
            </w:r>
          </w:p>
          <w:p w14:paraId="12180F3B" w14:textId="77777777" w:rsidR="00F17530" w:rsidRPr="00F17530" w:rsidRDefault="00F17530" w:rsidP="00F17530">
            <w:pPr>
              <w:numPr>
                <w:ilvl w:val="0"/>
                <w:numId w:val="27"/>
              </w:numPr>
            </w:pPr>
            <w:r w:rsidRPr="00F17530">
              <w:t xml:space="preserve">Hard to scale for modern learners </w:t>
            </w:r>
          </w:p>
          <w:p w14:paraId="400D058D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Students now prefer:</w:t>
            </w:r>
          </w:p>
          <w:p w14:paraId="4E9AD820" w14:textId="77777777" w:rsidR="00F17530" w:rsidRPr="00F17530" w:rsidRDefault="00F17530" w:rsidP="00F17530">
            <w:pPr>
              <w:numPr>
                <w:ilvl w:val="0"/>
                <w:numId w:val="28"/>
              </w:numPr>
            </w:pPr>
            <w:r w:rsidRPr="00F17530">
              <w:t xml:space="preserve">Mobile learning </w:t>
            </w:r>
          </w:p>
          <w:p w14:paraId="25621EAA" w14:textId="77777777" w:rsidR="00F17530" w:rsidRPr="00F17530" w:rsidRDefault="00F17530" w:rsidP="00F17530">
            <w:pPr>
              <w:numPr>
                <w:ilvl w:val="0"/>
                <w:numId w:val="28"/>
              </w:numPr>
            </w:pPr>
            <w:r w:rsidRPr="00F17530">
              <w:t xml:space="preserve">Anytime, anywhere access </w:t>
            </w:r>
          </w:p>
          <w:p w14:paraId="403F2DD5" w14:textId="77777777" w:rsidR="00F17530" w:rsidRPr="00F17530" w:rsidRDefault="00F17530" w:rsidP="00F17530">
            <w:r w:rsidRPr="00F17530">
              <w:pict w14:anchorId="19665DE4">
                <v:rect id="_x0000_i1984" style="width:0;height:1.5pt" o:hralign="center" o:hrstd="t" o:hr="t" fillcolor="#a0a0a0" stroked="f"/>
              </w:pict>
            </w:r>
          </w:p>
          <w:p w14:paraId="52CE288F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Proposed Solution:</w:t>
            </w:r>
          </w:p>
          <w:p w14:paraId="49F6CA2B" w14:textId="77777777" w:rsidR="00F17530" w:rsidRPr="00F17530" w:rsidRDefault="00F17530" w:rsidP="00F17530">
            <w:r w:rsidRPr="00F17530">
              <w:t xml:space="preserve">Develop a </w:t>
            </w:r>
            <w:r w:rsidRPr="00F17530">
              <w:rPr>
                <w:b/>
                <w:bCs/>
              </w:rPr>
              <w:t>mobile-based LMS system</w:t>
            </w:r>
            <w:r w:rsidRPr="00F17530">
              <w:t xml:space="preserve"> using:</w:t>
            </w:r>
          </w:p>
          <w:p w14:paraId="1BB6B3C2" w14:textId="77777777" w:rsidR="00F17530" w:rsidRPr="00F17530" w:rsidRDefault="00F17530" w:rsidP="00F17530">
            <w:pPr>
              <w:numPr>
                <w:ilvl w:val="0"/>
                <w:numId w:val="29"/>
              </w:numPr>
            </w:pPr>
            <w:r w:rsidRPr="00F17530">
              <w:t xml:space="preserve">Mobile apps (hybrid approach using WebView API) </w:t>
            </w:r>
          </w:p>
          <w:p w14:paraId="4B1ACEAD" w14:textId="77777777" w:rsidR="00F17530" w:rsidRPr="00F17530" w:rsidRDefault="00F17530" w:rsidP="00F17530">
            <w:pPr>
              <w:numPr>
                <w:ilvl w:val="0"/>
                <w:numId w:val="29"/>
              </w:numPr>
            </w:pPr>
            <w:r w:rsidRPr="00F17530">
              <w:t xml:space="preserve">Cloud-based infrastructure </w:t>
            </w:r>
          </w:p>
          <w:p w14:paraId="5E779B56" w14:textId="77777777" w:rsidR="00F17530" w:rsidRPr="00F17530" w:rsidRDefault="00F17530" w:rsidP="00F17530">
            <w:pPr>
              <w:numPr>
                <w:ilvl w:val="0"/>
                <w:numId w:val="29"/>
              </w:numPr>
            </w:pPr>
            <w:r w:rsidRPr="00F17530">
              <w:t xml:space="preserve">AI &amp; data analysis (K-means clustering) </w:t>
            </w:r>
          </w:p>
          <w:p w14:paraId="2D8F1FF0" w14:textId="77777777" w:rsidR="00F17530" w:rsidRPr="00F17530" w:rsidRDefault="00F17530" w:rsidP="00F17530">
            <w:r w:rsidRPr="00F17530">
              <w:pict w14:anchorId="072CC1FB">
                <v:rect id="_x0000_i1985" style="width:0;height:1.5pt" o:hralign="center" o:hrstd="t" o:hr="t" fillcolor="#a0a0a0" stroked="f"/>
              </w:pict>
            </w:r>
          </w:p>
          <w:p w14:paraId="66C91107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System Architecture:</w:t>
            </w:r>
          </w:p>
          <w:p w14:paraId="4A9F2763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2 (Figure 1 LMS diagram):</w:t>
            </w:r>
            <w:r w:rsidRPr="00F17530">
              <w:br/>
              <w:t>System includes:</w:t>
            </w:r>
          </w:p>
          <w:p w14:paraId="56B6E5BE" w14:textId="77777777" w:rsidR="00F17530" w:rsidRPr="00F17530" w:rsidRDefault="00F17530" w:rsidP="00F17530">
            <w:pPr>
              <w:numPr>
                <w:ilvl w:val="0"/>
                <w:numId w:val="30"/>
              </w:numPr>
            </w:pPr>
            <w:r w:rsidRPr="00F17530">
              <w:t xml:space="preserve">Registration </w:t>
            </w:r>
          </w:p>
          <w:p w14:paraId="41988FA0" w14:textId="77777777" w:rsidR="00F17530" w:rsidRPr="00F17530" w:rsidRDefault="00F17530" w:rsidP="00F17530">
            <w:pPr>
              <w:numPr>
                <w:ilvl w:val="0"/>
                <w:numId w:val="30"/>
              </w:numPr>
            </w:pPr>
            <w:r w:rsidRPr="00F17530">
              <w:t xml:space="preserve">Content delivery </w:t>
            </w:r>
          </w:p>
          <w:p w14:paraId="14CAD2A8" w14:textId="77777777" w:rsidR="00F17530" w:rsidRPr="00F17530" w:rsidRDefault="00F17530" w:rsidP="00F17530">
            <w:pPr>
              <w:numPr>
                <w:ilvl w:val="0"/>
                <w:numId w:val="30"/>
              </w:numPr>
            </w:pPr>
            <w:r w:rsidRPr="00F17530">
              <w:lastRenderedPageBreak/>
              <w:t xml:space="preserve">Interaction (chat, email, forum) </w:t>
            </w:r>
          </w:p>
          <w:p w14:paraId="44002F3A" w14:textId="77777777" w:rsidR="00F17530" w:rsidRPr="00F17530" w:rsidRDefault="00F17530" w:rsidP="00F17530">
            <w:pPr>
              <w:numPr>
                <w:ilvl w:val="0"/>
                <w:numId w:val="30"/>
              </w:numPr>
            </w:pPr>
            <w:r w:rsidRPr="00F17530">
              <w:t xml:space="preserve">Evaluation (quiz, exam) </w:t>
            </w:r>
          </w:p>
          <w:p w14:paraId="5620A6C0" w14:textId="77777777" w:rsidR="00F17530" w:rsidRPr="00F17530" w:rsidRDefault="00F17530" w:rsidP="00F17530">
            <w:pPr>
              <w:numPr>
                <w:ilvl w:val="0"/>
                <w:numId w:val="30"/>
              </w:numPr>
            </w:pPr>
            <w:r w:rsidRPr="00F17530">
              <w:t xml:space="preserve">Monitoring (performance tracking) </w:t>
            </w:r>
          </w:p>
          <w:p w14:paraId="3DA9F60E" w14:textId="77777777" w:rsidR="00F17530" w:rsidRPr="00F17530" w:rsidRDefault="00F17530" w:rsidP="00F17530">
            <w:r w:rsidRPr="00F17530">
              <w:pict w14:anchorId="5B1A7EF7">
                <v:rect id="_x0000_i1986" style="width:0;height:1.5pt" o:hralign="center" o:hrstd="t" o:hr="t" fillcolor="#a0a0a0" stroked="f"/>
              </w:pict>
            </w:r>
          </w:p>
          <w:p w14:paraId="3C515CEA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Advanced Features Introduced:</w:t>
            </w:r>
          </w:p>
          <w:p w14:paraId="18665115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1. Mobile Learning (m-learning)</w:t>
            </w:r>
          </w:p>
          <w:p w14:paraId="28413E77" w14:textId="77777777" w:rsidR="00F17530" w:rsidRPr="00F17530" w:rsidRDefault="00F17530" w:rsidP="00F17530">
            <w:pPr>
              <w:numPr>
                <w:ilvl w:val="0"/>
                <w:numId w:val="31"/>
              </w:numPr>
            </w:pPr>
            <w:r w:rsidRPr="00F17530">
              <w:t xml:space="preserve">Learning anytime, anywhere </w:t>
            </w:r>
          </w:p>
          <w:p w14:paraId="6A0618AB" w14:textId="77777777" w:rsidR="00F17530" w:rsidRPr="00F17530" w:rsidRDefault="00F17530" w:rsidP="00F17530">
            <w:pPr>
              <w:numPr>
                <w:ilvl w:val="0"/>
                <w:numId w:val="31"/>
              </w:numPr>
            </w:pPr>
            <w:r w:rsidRPr="00F17530">
              <w:t xml:space="preserve">Multimedia content (videos, audio) </w:t>
            </w:r>
          </w:p>
          <w:p w14:paraId="06ED563B" w14:textId="77777777" w:rsidR="00F17530" w:rsidRPr="00F17530" w:rsidRDefault="00F17530" w:rsidP="00F17530">
            <w:pPr>
              <w:numPr>
                <w:ilvl w:val="0"/>
                <w:numId w:val="31"/>
              </w:numPr>
            </w:pPr>
            <w:r w:rsidRPr="00F17530">
              <w:t xml:space="preserve">Real-time updates </w:t>
            </w:r>
          </w:p>
          <w:p w14:paraId="5A11BD72" w14:textId="77777777" w:rsidR="00F17530" w:rsidRPr="00F17530" w:rsidRDefault="00F17530" w:rsidP="00F17530">
            <w:r w:rsidRPr="00F17530">
              <w:pict w14:anchorId="2285C032">
                <v:rect id="_x0000_i1987" style="width:0;height:1.5pt" o:hralign="center" o:hrstd="t" o:hr="t" fillcolor="#a0a0a0" stroked="f"/>
              </w:pict>
            </w:r>
          </w:p>
          <w:p w14:paraId="759D981A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2. AI-Based Student Analysis (K-means)</w:t>
            </w:r>
          </w:p>
          <w:p w14:paraId="39E1078B" w14:textId="77777777" w:rsidR="00F17530" w:rsidRPr="00F17530" w:rsidRDefault="00F17530" w:rsidP="00F17530">
            <w:pPr>
              <w:numPr>
                <w:ilvl w:val="0"/>
                <w:numId w:val="32"/>
              </w:numPr>
            </w:pPr>
            <w:r w:rsidRPr="00F17530">
              <w:t xml:space="preserve">Groups students based on performance </w:t>
            </w:r>
          </w:p>
          <w:p w14:paraId="08EB4122" w14:textId="77777777" w:rsidR="00F17530" w:rsidRPr="00F17530" w:rsidRDefault="00F17530" w:rsidP="00F17530">
            <w:pPr>
              <w:numPr>
                <w:ilvl w:val="0"/>
                <w:numId w:val="32"/>
              </w:numPr>
            </w:pPr>
            <w:r w:rsidRPr="00F17530">
              <w:t xml:space="preserve">Helps in: </w:t>
            </w:r>
          </w:p>
          <w:p w14:paraId="442E5C77" w14:textId="77777777" w:rsidR="00F17530" w:rsidRPr="00F17530" w:rsidRDefault="00F17530" w:rsidP="00F17530">
            <w:pPr>
              <w:numPr>
                <w:ilvl w:val="1"/>
                <w:numId w:val="32"/>
              </w:numPr>
            </w:pPr>
            <w:r w:rsidRPr="00F17530">
              <w:t xml:space="preserve">Personalized learning </w:t>
            </w:r>
          </w:p>
          <w:p w14:paraId="419E1407" w14:textId="77777777" w:rsidR="00F17530" w:rsidRPr="00F17530" w:rsidRDefault="00F17530" w:rsidP="00F17530">
            <w:pPr>
              <w:numPr>
                <w:ilvl w:val="1"/>
                <w:numId w:val="32"/>
              </w:numPr>
            </w:pPr>
            <w:r w:rsidRPr="00F17530">
              <w:t xml:space="preserve">Performance tracking </w:t>
            </w:r>
          </w:p>
          <w:p w14:paraId="68731F5E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7:</w:t>
            </w:r>
          </w:p>
          <w:p w14:paraId="23873649" w14:textId="77777777" w:rsidR="00F17530" w:rsidRPr="00F17530" w:rsidRDefault="00F17530" w:rsidP="00F17530">
            <w:pPr>
              <w:numPr>
                <w:ilvl w:val="0"/>
                <w:numId w:val="33"/>
              </w:numPr>
            </w:pPr>
            <w:r w:rsidRPr="00F17530">
              <w:t xml:space="preserve">K-means used for student classification and analysis </w:t>
            </w:r>
          </w:p>
          <w:p w14:paraId="153A5FE5" w14:textId="77777777" w:rsidR="00F17530" w:rsidRPr="00F17530" w:rsidRDefault="00F17530" w:rsidP="00F17530">
            <w:r w:rsidRPr="00F17530">
              <w:pict w14:anchorId="002AF850">
                <v:rect id="_x0000_i1988" style="width:0;height:1.5pt" o:hralign="center" o:hrstd="t" o:hr="t" fillcolor="#a0a0a0" stroked="f"/>
              </w:pict>
            </w:r>
          </w:p>
          <w:p w14:paraId="7B7D91B4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3. Cloud-Based Learning</w:t>
            </w:r>
          </w:p>
          <w:p w14:paraId="1B4BAB77" w14:textId="77777777" w:rsidR="00F17530" w:rsidRPr="00F17530" w:rsidRDefault="00F17530" w:rsidP="00F17530">
            <w:pPr>
              <w:numPr>
                <w:ilvl w:val="0"/>
                <w:numId w:val="34"/>
              </w:numPr>
            </w:pPr>
            <w:r w:rsidRPr="00F17530">
              <w:t xml:space="preserve">Stores data online </w:t>
            </w:r>
          </w:p>
          <w:p w14:paraId="40FDBE7C" w14:textId="77777777" w:rsidR="00F17530" w:rsidRPr="00F17530" w:rsidRDefault="00F17530" w:rsidP="00F17530">
            <w:pPr>
              <w:numPr>
                <w:ilvl w:val="0"/>
                <w:numId w:val="34"/>
              </w:numPr>
            </w:pPr>
            <w:r w:rsidRPr="00F17530">
              <w:t xml:space="preserve">24/7 access </w:t>
            </w:r>
          </w:p>
          <w:p w14:paraId="6181751C" w14:textId="77777777" w:rsidR="00F17530" w:rsidRPr="00F17530" w:rsidRDefault="00F17530" w:rsidP="00F17530">
            <w:pPr>
              <w:numPr>
                <w:ilvl w:val="0"/>
                <w:numId w:val="34"/>
              </w:numPr>
            </w:pPr>
            <w:r w:rsidRPr="00F17530">
              <w:t xml:space="preserve">Scalable system </w:t>
            </w:r>
          </w:p>
          <w:p w14:paraId="3E7699C0" w14:textId="77777777" w:rsidR="00F17530" w:rsidRPr="00F17530" w:rsidRDefault="00F17530" w:rsidP="00F17530">
            <w:r w:rsidRPr="00F17530">
              <w:pict w14:anchorId="0B84C6BE">
                <v:rect id="_x0000_i1989" style="width:0;height:1.5pt" o:hralign="center" o:hrstd="t" o:hr="t" fillcolor="#a0a0a0" stroked="f"/>
              </w:pict>
            </w:r>
          </w:p>
          <w:p w14:paraId="66F527C6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F17530">
              <w:rPr>
                <w:b/>
                <w:bCs/>
              </w:rPr>
              <w:t xml:space="preserve"> 4. Offline + Online Learning (Hybrid)</w:t>
            </w:r>
          </w:p>
          <w:p w14:paraId="6603CCA4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6:</w:t>
            </w:r>
          </w:p>
          <w:p w14:paraId="3ACE9721" w14:textId="77777777" w:rsidR="00F17530" w:rsidRPr="00F17530" w:rsidRDefault="00F17530" w:rsidP="00F17530">
            <w:pPr>
              <w:numPr>
                <w:ilvl w:val="0"/>
                <w:numId w:val="35"/>
              </w:numPr>
            </w:pPr>
            <w:r w:rsidRPr="00F17530">
              <w:t xml:space="preserve">Students can: </w:t>
            </w:r>
          </w:p>
          <w:p w14:paraId="2288A7E1" w14:textId="77777777" w:rsidR="00F17530" w:rsidRPr="00F17530" w:rsidRDefault="00F17530" w:rsidP="00F17530">
            <w:pPr>
              <w:numPr>
                <w:ilvl w:val="1"/>
                <w:numId w:val="35"/>
              </w:numPr>
            </w:pPr>
            <w:r w:rsidRPr="00F17530">
              <w:t xml:space="preserve">Download materials </w:t>
            </w:r>
          </w:p>
          <w:p w14:paraId="6F9D22E0" w14:textId="77777777" w:rsidR="00F17530" w:rsidRPr="00F17530" w:rsidRDefault="00F17530" w:rsidP="00F17530">
            <w:pPr>
              <w:numPr>
                <w:ilvl w:val="1"/>
                <w:numId w:val="35"/>
              </w:numPr>
            </w:pPr>
            <w:r w:rsidRPr="00F17530">
              <w:t xml:space="preserve">Study offline </w:t>
            </w:r>
          </w:p>
          <w:p w14:paraId="7A4FD7CB" w14:textId="77777777" w:rsidR="00F17530" w:rsidRPr="00F17530" w:rsidRDefault="00F17530" w:rsidP="00F17530">
            <w:pPr>
              <w:numPr>
                <w:ilvl w:val="1"/>
                <w:numId w:val="35"/>
              </w:numPr>
            </w:pPr>
            <w:r w:rsidRPr="00F17530">
              <w:t xml:space="preserve">Use flipped classroom model </w:t>
            </w:r>
          </w:p>
          <w:p w14:paraId="641680A7" w14:textId="77777777" w:rsidR="00F17530" w:rsidRPr="00F17530" w:rsidRDefault="00F17530" w:rsidP="00F17530">
            <w:r w:rsidRPr="00F17530">
              <w:pict w14:anchorId="7FC92AE8">
                <v:rect id="_x0000_i1990" style="width:0;height:1.5pt" o:hralign="center" o:hrstd="t" o:hr="t" fillcolor="#a0a0a0" stroked="f"/>
              </w:pict>
            </w:r>
          </w:p>
          <w:p w14:paraId="4E5274E3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5. Gamification &amp; Engagement</w:t>
            </w:r>
          </w:p>
          <w:p w14:paraId="4C5B09B9" w14:textId="77777777" w:rsidR="00F17530" w:rsidRPr="00F17530" w:rsidRDefault="00F17530" w:rsidP="00F17530">
            <w:pPr>
              <w:numPr>
                <w:ilvl w:val="0"/>
                <w:numId w:val="36"/>
              </w:numPr>
            </w:pPr>
            <w:r w:rsidRPr="00F17530">
              <w:t xml:space="preserve">Use game-like features: </w:t>
            </w:r>
          </w:p>
          <w:p w14:paraId="5B90CF34" w14:textId="77777777" w:rsidR="00F17530" w:rsidRPr="00F17530" w:rsidRDefault="00F17530" w:rsidP="00F17530">
            <w:pPr>
              <w:numPr>
                <w:ilvl w:val="1"/>
                <w:numId w:val="36"/>
              </w:numPr>
            </w:pPr>
            <w:r w:rsidRPr="00F17530">
              <w:t xml:space="preserve">Levels </w:t>
            </w:r>
          </w:p>
          <w:p w14:paraId="5D69E54A" w14:textId="77777777" w:rsidR="00F17530" w:rsidRPr="00F17530" w:rsidRDefault="00F17530" w:rsidP="00F17530">
            <w:pPr>
              <w:numPr>
                <w:ilvl w:val="1"/>
                <w:numId w:val="36"/>
              </w:numPr>
            </w:pPr>
            <w:r w:rsidRPr="00F17530">
              <w:t xml:space="preserve">Rewards </w:t>
            </w:r>
          </w:p>
          <w:p w14:paraId="428E3B33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Improves motivation</w:t>
            </w:r>
          </w:p>
          <w:p w14:paraId="6581DBE8" w14:textId="77777777" w:rsidR="00F17530" w:rsidRPr="00F17530" w:rsidRDefault="00F17530" w:rsidP="00F17530">
            <w:r w:rsidRPr="00F17530">
              <w:pict w14:anchorId="63800439">
                <v:rect id="_x0000_i1991" style="width:0;height:1.5pt" o:hralign="center" o:hrstd="t" o:hr="t" fillcolor="#a0a0a0" stroked="f"/>
              </w:pict>
            </w:r>
          </w:p>
          <w:p w14:paraId="41DE3EF4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Key Findings:</w:t>
            </w:r>
          </w:p>
          <w:p w14:paraId="0621F128" w14:textId="77777777" w:rsidR="00F17530" w:rsidRPr="00F17530" w:rsidRDefault="00F17530" w:rsidP="00F17530">
            <w:pPr>
              <w:numPr>
                <w:ilvl w:val="0"/>
                <w:numId w:val="37"/>
              </w:numPr>
            </w:pPr>
            <w:r w:rsidRPr="00F17530">
              <w:t xml:space="preserve">Mobile learning increases student engagement </w:t>
            </w:r>
          </w:p>
          <w:p w14:paraId="5F2D4F31" w14:textId="77777777" w:rsidR="00F17530" w:rsidRPr="00F17530" w:rsidRDefault="00F17530" w:rsidP="00F17530">
            <w:pPr>
              <w:numPr>
                <w:ilvl w:val="0"/>
                <w:numId w:val="37"/>
              </w:numPr>
            </w:pPr>
            <w:r w:rsidRPr="00F17530">
              <w:t xml:space="preserve">Students with better mobile skills adopt LMS faster </w:t>
            </w:r>
          </w:p>
          <w:p w14:paraId="6843E576" w14:textId="77777777" w:rsidR="00F17530" w:rsidRPr="00F17530" w:rsidRDefault="00F17530" w:rsidP="00F17530">
            <w:pPr>
              <w:numPr>
                <w:ilvl w:val="0"/>
                <w:numId w:val="37"/>
              </w:numPr>
            </w:pPr>
            <w:r w:rsidRPr="00F17530">
              <w:t xml:space="preserve">Offline access improves usability </w:t>
            </w:r>
          </w:p>
          <w:p w14:paraId="0FC6D7D5" w14:textId="77777777" w:rsidR="00F17530" w:rsidRPr="00F17530" w:rsidRDefault="00F17530" w:rsidP="00F17530">
            <w:pPr>
              <w:numPr>
                <w:ilvl w:val="0"/>
                <w:numId w:val="37"/>
              </w:numPr>
            </w:pPr>
            <w:r w:rsidRPr="00F17530">
              <w:t xml:space="preserve">AI helps in personalized education </w:t>
            </w:r>
          </w:p>
          <w:p w14:paraId="5A52B26F" w14:textId="77777777" w:rsidR="00F17530" w:rsidRPr="00F17530" w:rsidRDefault="00F17530" w:rsidP="00F17530">
            <w:r w:rsidRPr="00F17530">
              <w:pict w14:anchorId="412EFCA9">
                <v:rect id="_x0000_i1992" style="width:0;height:1.5pt" o:hralign="center" o:hrstd="t" o:hr="t" fillcolor="#a0a0a0" stroked="f"/>
              </w:pict>
            </w:r>
          </w:p>
          <w:p w14:paraId="31944509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Conclusion:</w:t>
            </w:r>
          </w:p>
          <w:p w14:paraId="202935A6" w14:textId="77777777" w:rsidR="00F17530" w:rsidRPr="00F17530" w:rsidRDefault="00F17530" w:rsidP="00F17530">
            <w:r w:rsidRPr="00F17530">
              <w:t xml:space="preserve">Mobile-based LMS systems combined with AI and cloud technologies significantly enhance learning efficiency, </w:t>
            </w:r>
            <w:r w:rsidRPr="00F17530">
              <w:lastRenderedPageBreak/>
              <w:t xml:space="preserve">accessibility, and student engagement. </w:t>
            </w:r>
          </w:p>
          <w:p w14:paraId="115B672B" w14:textId="77777777" w:rsidR="00995E9B" w:rsidRDefault="00995E9B" w:rsidP="00995E9B"/>
        </w:tc>
        <w:tc>
          <w:tcPr>
            <w:tcW w:w="3117" w:type="dxa"/>
          </w:tcPr>
          <w:p w14:paraId="3195D323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b/>
                <w:bCs/>
              </w:rPr>
              <w:lastRenderedPageBreak/>
              <w:t>Chat + Discussion Forum</w:t>
            </w:r>
          </w:p>
          <w:p w14:paraId="5BD1B5E3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Add:</w:t>
            </w:r>
          </w:p>
          <w:p w14:paraId="173BACF2" w14:textId="77777777" w:rsidR="00F17530" w:rsidRPr="00F17530" w:rsidRDefault="00F17530" w:rsidP="00F17530">
            <w:pPr>
              <w:numPr>
                <w:ilvl w:val="0"/>
                <w:numId w:val="38"/>
              </w:numPr>
            </w:pPr>
            <w:r w:rsidRPr="00F17530">
              <w:t xml:space="preserve">Chat system </w:t>
            </w:r>
          </w:p>
          <w:p w14:paraId="67666D78" w14:textId="77777777" w:rsidR="00F17530" w:rsidRPr="00F17530" w:rsidRDefault="00F17530" w:rsidP="00F17530">
            <w:pPr>
              <w:numPr>
                <w:ilvl w:val="0"/>
                <w:numId w:val="38"/>
              </w:numPr>
            </w:pPr>
            <w:r w:rsidRPr="00F17530">
              <w:t xml:space="preserve">Discussion boards </w:t>
            </w:r>
          </w:p>
          <w:p w14:paraId="5F827F37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lastRenderedPageBreak/>
              <w:t>💡</w:t>
            </w:r>
            <w:r w:rsidRPr="00F17530">
              <w:t xml:space="preserve"> Improves collaboration</w:t>
            </w:r>
          </w:p>
          <w:p w14:paraId="22E65139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b/>
                <w:bCs/>
              </w:rPr>
              <w:t xml:space="preserve">AI-Based Student Grouping </w:t>
            </w:r>
            <w:r w:rsidRPr="00F17530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78C6C0C2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Use:</w:t>
            </w:r>
          </w:p>
          <w:p w14:paraId="7BDDD67F" w14:textId="77777777" w:rsidR="00F17530" w:rsidRPr="00F17530" w:rsidRDefault="00F17530" w:rsidP="00F17530">
            <w:pPr>
              <w:numPr>
                <w:ilvl w:val="0"/>
                <w:numId w:val="39"/>
              </w:numPr>
            </w:pPr>
            <w:r w:rsidRPr="00F17530">
              <w:t xml:space="preserve">K-means clustering </w:t>
            </w:r>
          </w:p>
          <w:p w14:paraId="087AC871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💡</w:t>
            </w:r>
            <w:r w:rsidRPr="00F17530">
              <w:t xml:space="preserve"> For:</w:t>
            </w:r>
          </w:p>
          <w:p w14:paraId="696845BB" w14:textId="77777777" w:rsidR="00F17530" w:rsidRPr="00F17530" w:rsidRDefault="00F17530" w:rsidP="00F17530">
            <w:pPr>
              <w:numPr>
                <w:ilvl w:val="0"/>
                <w:numId w:val="40"/>
              </w:numPr>
            </w:pPr>
            <w:r w:rsidRPr="00F17530">
              <w:t xml:space="preserve">Performance grouping </w:t>
            </w:r>
          </w:p>
          <w:p w14:paraId="6047F6FD" w14:textId="77777777" w:rsidR="00F17530" w:rsidRPr="00F17530" w:rsidRDefault="00F17530" w:rsidP="00F17530">
            <w:pPr>
              <w:numPr>
                <w:ilvl w:val="0"/>
                <w:numId w:val="40"/>
              </w:numPr>
            </w:pPr>
            <w:r w:rsidRPr="00F17530">
              <w:t>Personalized learning</w:t>
            </w:r>
          </w:p>
          <w:p w14:paraId="156BC398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b/>
                <w:bCs/>
              </w:rPr>
              <w:t>Cloud-Based Backend</w:t>
            </w:r>
          </w:p>
          <w:p w14:paraId="623B5C55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Use:</w:t>
            </w:r>
          </w:p>
          <w:p w14:paraId="1A5218F9" w14:textId="77777777" w:rsidR="00F17530" w:rsidRPr="00F17530" w:rsidRDefault="00F17530" w:rsidP="00F17530">
            <w:pPr>
              <w:numPr>
                <w:ilvl w:val="0"/>
                <w:numId w:val="41"/>
              </w:numPr>
            </w:pPr>
            <w:r w:rsidRPr="00F17530">
              <w:t xml:space="preserve">Firebase / cloud storage </w:t>
            </w:r>
          </w:p>
          <w:p w14:paraId="5A94D81B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💡</w:t>
            </w:r>
            <w:r w:rsidRPr="00F17530">
              <w:t xml:space="preserve"> Benefits:</w:t>
            </w:r>
          </w:p>
          <w:p w14:paraId="1B3360DF" w14:textId="77777777" w:rsidR="00F17530" w:rsidRPr="00F17530" w:rsidRDefault="00F17530" w:rsidP="00F17530">
            <w:pPr>
              <w:numPr>
                <w:ilvl w:val="0"/>
                <w:numId w:val="42"/>
              </w:numPr>
            </w:pPr>
            <w:r w:rsidRPr="00F17530">
              <w:t xml:space="preserve">Scalable </w:t>
            </w:r>
          </w:p>
          <w:p w14:paraId="1D18156B" w14:textId="77777777" w:rsidR="00F17530" w:rsidRPr="00F17530" w:rsidRDefault="00F17530" w:rsidP="00F17530">
            <w:pPr>
              <w:numPr>
                <w:ilvl w:val="0"/>
                <w:numId w:val="42"/>
              </w:numPr>
            </w:pPr>
            <w:r w:rsidRPr="00F17530">
              <w:t>Always available</w:t>
            </w:r>
          </w:p>
          <w:p w14:paraId="3D3FF667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b/>
                <w:bCs/>
              </w:rPr>
              <w:t>Performance Dashboard</w:t>
            </w:r>
          </w:p>
          <w:p w14:paraId="59DCB125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Show:</w:t>
            </w:r>
          </w:p>
          <w:p w14:paraId="0284CF95" w14:textId="77777777" w:rsidR="00F17530" w:rsidRPr="00F17530" w:rsidRDefault="00F17530" w:rsidP="00F17530">
            <w:pPr>
              <w:numPr>
                <w:ilvl w:val="0"/>
                <w:numId w:val="43"/>
              </w:numPr>
            </w:pPr>
            <w:r w:rsidRPr="00F17530">
              <w:t xml:space="preserve">Progress </w:t>
            </w:r>
          </w:p>
          <w:p w14:paraId="3C1C3343" w14:textId="77777777" w:rsidR="00F17530" w:rsidRPr="00F17530" w:rsidRDefault="00F17530" w:rsidP="00F17530">
            <w:pPr>
              <w:numPr>
                <w:ilvl w:val="0"/>
                <w:numId w:val="43"/>
              </w:numPr>
            </w:pPr>
            <w:r w:rsidRPr="00F17530">
              <w:t xml:space="preserve">Scores </w:t>
            </w:r>
          </w:p>
          <w:p w14:paraId="20E76AA9" w14:textId="77777777" w:rsidR="00F17530" w:rsidRPr="00F17530" w:rsidRDefault="00F17530" w:rsidP="00F17530">
            <w:pPr>
              <w:numPr>
                <w:ilvl w:val="0"/>
                <w:numId w:val="43"/>
              </w:numPr>
            </w:pPr>
            <w:r w:rsidRPr="00F17530">
              <w:t>Analytics</w:t>
            </w:r>
          </w:p>
          <w:p w14:paraId="7A91A7D9" w14:textId="77777777" w:rsidR="00995E9B" w:rsidRDefault="00995E9B" w:rsidP="00995E9B"/>
        </w:tc>
      </w:tr>
      <w:tr w:rsidR="00995E9B" w14:paraId="2FDBE1C5" w14:textId="77777777" w:rsidTr="00995E9B">
        <w:tc>
          <w:tcPr>
            <w:tcW w:w="3116" w:type="dxa"/>
          </w:tcPr>
          <w:p w14:paraId="165944EC" w14:textId="5A47D921" w:rsidR="00995E9B" w:rsidRPr="00F17530" w:rsidRDefault="00F17530" w:rsidP="00995E9B">
            <w:r>
              <w:lastRenderedPageBreak/>
              <w:t>5.</w:t>
            </w:r>
            <w:r w:rsidRPr="00F17530">
              <w:t>Offline E-learning Application (</w:t>
            </w:r>
            <w:proofErr w:type="spellStart"/>
            <w:r w:rsidRPr="00F17530">
              <w:t>LearnHub</w:t>
            </w:r>
            <w:proofErr w:type="spellEnd"/>
            <w:r w:rsidRPr="00F17530">
              <w:t>)</w:t>
            </w:r>
          </w:p>
        </w:tc>
        <w:tc>
          <w:tcPr>
            <w:tcW w:w="3117" w:type="dxa"/>
          </w:tcPr>
          <w:p w14:paraId="64C874F7" w14:textId="77777777" w:rsidR="00F17530" w:rsidRPr="00F17530" w:rsidRDefault="00F17530" w:rsidP="00F17530">
            <w:r w:rsidRPr="00F17530">
              <w:t xml:space="preserve">This paper proposes an </w:t>
            </w:r>
            <w:r w:rsidRPr="00F17530">
              <w:rPr>
                <w:b/>
                <w:bCs/>
              </w:rPr>
              <w:t xml:space="preserve">offline-first e-learning mobile application called </w:t>
            </w:r>
            <w:proofErr w:type="spellStart"/>
            <w:r w:rsidRPr="00F17530">
              <w:rPr>
                <w:b/>
                <w:bCs/>
              </w:rPr>
              <w:t>LearnHub</w:t>
            </w:r>
            <w:proofErr w:type="spellEnd"/>
            <w:r w:rsidRPr="00F17530">
              <w:t xml:space="preserve">, designed to solve the major issue of </w:t>
            </w:r>
            <w:r w:rsidRPr="00F17530">
              <w:rPr>
                <w:b/>
                <w:bCs/>
              </w:rPr>
              <w:t>lack of internet connectivity in rural and remote areas</w:t>
            </w:r>
            <w:r w:rsidRPr="00F17530">
              <w:t xml:space="preserve">. </w:t>
            </w:r>
          </w:p>
          <w:p w14:paraId="793C0563" w14:textId="77777777" w:rsidR="00F17530" w:rsidRPr="00F17530" w:rsidRDefault="00F17530" w:rsidP="00F17530">
            <w:r w:rsidRPr="00F17530">
              <w:pict w14:anchorId="767D18EE">
                <v:rect id="_x0000_i1993" style="width:0;height:1.5pt" o:hralign="center" o:hrstd="t" o:hr="t" fillcolor="#a0a0a0" stroked="f"/>
              </w:pict>
            </w:r>
          </w:p>
          <w:p w14:paraId="0EA7A91E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Problem Addressed:</w:t>
            </w:r>
          </w:p>
          <w:p w14:paraId="510FAB01" w14:textId="77777777" w:rsidR="00F17530" w:rsidRPr="00F17530" w:rsidRDefault="00F17530" w:rsidP="00F17530">
            <w:pPr>
              <w:numPr>
                <w:ilvl w:val="0"/>
                <w:numId w:val="44"/>
              </w:numPr>
            </w:pPr>
            <w:r w:rsidRPr="00F17530">
              <w:t xml:space="preserve">Many students </w:t>
            </w:r>
            <w:r w:rsidRPr="00F17530">
              <w:rPr>
                <w:b/>
                <w:bCs/>
              </w:rPr>
              <w:t>don’t have stable internet access</w:t>
            </w:r>
            <w:r w:rsidRPr="00F17530">
              <w:t xml:space="preserve"> </w:t>
            </w:r>
          </w:p>
          <w:p w14:paraId="61202DA9" w14:textId="77777777" w:rsidR="00F17530" w:rsidRPr="00F17530" w:rsidRDefault="00F17530" w:rsidP="00F17530">
            <w:pPr>
              <w:numPr>
                <w:ilvl w:val="0"/>
                <w:numId w:val="44"/>
              </w:numPr>
            </w:pPr>
            <w:r w:rsidRPr="00F17530">
              <w:t xml:space="preserve">Existing platforms (Coursera, Udemy, etc.) require continuous internet </w:t>
            </w:r>
          </w:p>
          <w:p w14:paraId="2A84A69B" w14:textId="77777777" w:rsidR="00F17530" w:rsidRPr="00F17530" w:rsidRDefault="00F17530" w:rsidP="00F17530">
            <w:pPr>
              <w:numPr>
                <w:ilvl w:val="0"/>
                <w:numId w:val="44"/>
              </w:numPr>
            </w:pPr>
            <w:r w:rsidRPr="00F17530">
              <w:t xml:space="preserve">Offline apps lack: </w:t>
            </w:r>
          </w:p>
          <w:p w14:paraId="3DF8459A" w14:textId="77777777" w:rsidR="00F17530" w:rsidRPr="00F17530" w:rsidRDefault="00F17530" w:rsidP="00F17530">
            <w:pPr>
              <w:numPr>
                <w:ilvl w:val="1"/>
                <w:numId w:val="44"/>
              </w:numPr>
            </w:pPr>
            <w:r w:rsidRPr="00F17530">
              <w:t xml:space="preserve">Interactivity </w:t>
            </w:r>
          </w:p>
          <w:p w14:paraId="7892EEBF" w14:textId="77777777" w:rsidR="00F17530" w:rsidRPr="00F17530" w:rsidRDefault="00F17530" w:rsidP="00F17530">
            <w:pPr>
              <w:numPr>
                <w:ilvl w:val="1"/>
                <w:numId w:val="44"/>
              </w:numPr>
            </w:pPr>
            <w:r w:rsidRPr="00F17530">
              <w:t xml:space="preserve">Progress tracking </w:t>
            </w:r>
          </w:p>
          <w:p w14:paraId="37DE125E" w14:textId="77777777" w:rsidR="00F17530" w:rsidRPr="00F17530" w:rsidRDefault="00F17530" w:rsidP="00F17530">
            <w:pPr>
              <w:numPr>
                <w:ilvl w:val="1"/>
                <w:numId w:val="44"/>
              </w:numPr>
            </w:pPr>
            <w:r w:rsidRPr="00F17530">
              <w:t xml:space="preserve">Motivation features </w:t>
            </w:r>
          </w:p>
          <w:p w14:paraId="5D737916" w14:textId="77777777" w:rsidR="00F17530" w:rsidRPr="00F17530" w:rsidRDefault="00F17530" w:rsidP="00F17530">
            <w:r w:rsidRPr="00F17530">
              <w:pict w14:anchorId="38326643">
                <v:rect id="_x0000_i1994" style="width:0;height:1.5pt" o:hralign="center" o:hrstd="t" o:hr="t" fillcolor="#a0a0a0" stroked="f"/>
              </w:pict>
            </w:r>
          </w:p>
          <w:p w14:paraId="31F93223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Proposed Solution:</w:t>
            </w:r>
          </w:p>
          <w:p w14:paraId="400526D5" w14:textId="77777777" w:rsidR="00F17530" w:rsidRPr="00F17530" w:rsidRDefault="00F17530" w:rsidP="00F17530">
            <w:r w:rsidRPr="00F17530">
              <w:t xml:space="preserve">A </w:t>
            </w:r>
            <w:r w:rsidRPr="00F17530">
              <w:rPr>
                <w:b/>
                <w:bCs/>
              </w:rPr>
              <w:t>Flutter-based mobile application</w:t>
            </w:r>
            <w:r w:rsidRPr="00F17530">
              <w:t xml:space="preserve"> that allows:</w:t>
            </w:r>
          </w:p>
          <w:p w14:paraId="20AF831C" w14:textId="77777777" w:rsidR="00F17530" w:rsidRPr="00F17530" w:rsidRDefault="00F17530" w:rsidP="00F17530">
            <w:pPr>
              <w:numPr>
                <w:ilvl w:val="0"/>
                <w:numId w:val="45"/>
              </w:numPr>
            </w:pPr>
            <w:r w:rsidRPr="00F17530">
              <w:t xml:space="preserve">Downloading learning content (videos, PDFs, text) </w:t>
            </w:r>
          </w:p>
          <w:p w14:paraId="084598D3" w14:textId="77777777" w:rsidR="00F17530" w:rsidRPr="00F17530" w:rsidRDefault="00F17530" w:rsidP="00F17530">
            <w:pPr>
              <w:numPr>
                <w:ilvl w:val="0"/>
                <w:numId w:val="45"/>
              </w:numPr>
            </w:pPr>
            <w:r w:rsidRPr="00F17530">
              <w:t xml:space="preserve">Accessing content </w:t>
            </w:r>
            <w:r w:rsidRPr="00F17530">
              <w:rPr>
                <w:b/>
                <w:bCs/>
              </w:rPr>
              <w:t>without internet</w:t>
            </w:r>
            <w:r w:rsidRPr="00F17530">
              <w:t xml:space="preserve"> </w:t>
            </w:r>
          </w:p>
          <w:p w14:paraId="71048D59" w14:textId="77777777" w:rsidR="00F17530" w:rsidRPr="00F17530" w:rsidRDefault="00F17530" w:rsidP="00F17530">
            <w:pPr>
              <w:numPr>
                <w:ilvl w:val="0"/>
                <w:numId w:val="45"/>
              </w:numPr>
            </w:pPr>
            <w:r w:rsidRPr="00F17530">
              <w:t xml:space="preserve">Learning through </w:t>
            </w:r>
            <w:r w:rsidRPr="00F17530">
              <w:rPr>
                <w:b/>
                <w:bCs/>
              </w:rPr>
              <w:t>interactive and gamified methods</w:t>
            </w:r>
            <w:r w:rsidRPr="00F17530">
              <w:t xml:space="preserve"> </w:t>
            </w:r>
          </w:p>
          <w:p w14:paraId="56AF8019" w14:textId="77777777" w:rsidR="00F17530" w:rsidRPr="00F17530" w:rsidRDefault="00F17530" w:rsidP="00F17530">
            <w:r w:rsidRPr="00F17530">
              <w:lastRenderedPageBreak/>
              <w:pict w14:anchorId="0089DF4D">
                <v:rect id="_x0000_i1995" style="width:0;height:1.5pt" o:hralign="center" o:hrstd="t" o:hr="t" fillcolor="#a0a0a0" stroked="f"/>
              </w:pict>
            </w:r>
          </w:p>
          <w:p w14:paraId="25D22729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System Architecture:</w:t>
            </w:r>
          </w:p>
          <w:p w14:paraId="0A350ED7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7–8 (Architecture Diagram):</w:t>
            </w:r>
            <w:r w:rsidRPr="00F17530">
              <w:br/>
              <w:t xml:space="preserve">The system has </w:t>
            </w:r>
            <w:r w:rsidRPr="00F17530">
              <w:rPr>
                <w:b/>
                <w:bCs/>
              </w:rPr>
              <w:t>3 layers</w:t>
            </w:r>
            <w:r w:rsidRPr="00F17530">
              <w:t>:</w:t>
            </w:r>
          </w:p>
          <w:p w14:paraId="3086F166" w14:textId="77777777" w:rsidR="00F17530" w:rsidRPr="00F17530" w:rsidRDefault="00F17530" w:rsidP="00F17530">
            <w:pPr>
              <w:numPr>
                <w:ilvl w:val="0"/>
                <w:numId w:val="46"/>
              </w:numPr>
            </w:pPr>
            <w:r w:rsidRPr="00F17530">
              <w:rPr>
                <w:b/>
                <w:bCs/>
              </w:rPr>
              <w:t>Presentation Layer (UI)</w:t>
            </w:r>
            <w:r w:rsidRPr="00F17530">
              <w:t xml:space="preserve"> </w:t>
            </w:r>
          </w:p>
          <w:p w14:paraId="43E79EBC" w14:textId="77777777" w:rsidR="00F17530" w:rsidRPr="00F17530" w:rsidRDefault="00F17530" w:rsidP="00F17530">
            <w:pPr>
              <w:numPr>
                <w:ilvl w:val="1"/>
                <w:numId w:val="46"/>
              </w:numPr>
            </w:pPr>
            <w:r w:rsidRPr="00F17530">
              <w:t xml:space="preserve">Built using Flutter </w:t>
            </w:r>
          </w:p>
          <w:p w14:paraId="27C1737B" w14:textId="77777777" w:rsidR="00F17530" w:rsidRPr="00F17530" w:rsidRDefault="00F17530" w:rsidP="00F17530">
            <w:pPr>
              <w:numPr>
                <w:ilvl w:val="1"/>
                <w:numId w:val="46"/>
              </w:numPr>
            </w:pPr>
            <w:r w:rsidRPr="00F17530">
              <w:t xml:space="preserve">Displays courses, quizzes, progress </w:t>
            </w:r>
          </w:p>
          <w:p w14:paraId="4377FFB6" w14:textId="77777777" w:rsidR="00F17530" w:rsidRPr="00F17530" w:rsidRDefault="00F17530" w:rsidP="00F17530">
            <w:pPr>
              <w:numPr>
                <w:ilvl w:val="0"/>
                <w:numId w:val="46"/>
              </w:numPr>
            </w:pPr>
            <w:r w:rsidRPr="00F17530">
              <w:rPr>
                <w:b/>
                <w:bCs/>
              </w:rPr>
              <w:t>Business Logic Layer</w:t>
            </w:r>
            <w:r w:rsidRPr="00F17530">
              <w:t xml:space="preserve"> </w:t>
            </w:r>
          </w:p>
          <w:p w14:paraId="6D99D4A3" w14:textId="77777777" w:rsidR="00F17530" w:rsidRPr="00F17530" w:rsidRDefault="00F17530" w:rsidP="00F17530">
            <w:pPr>
              <w:numPr>
                <w:ilvl w:val="1"/>
                <w:numId w:val="46"/>
              </w:numPr>
            </w:pPr>
            <w:r w:rsidRPr="00F17530">
              <w:t xml:space="preserve">Course Manager </w:t>
            </w:r>
          </w:p>
          <w:p w14:paraId="417F6428" w14:textId="77777777" w:rsidR="00F17530" w:rsidRPr="00F17530" w:rsidRDefault="00F17530" w:rsidP="00F17530">
            <w:pPr>
              <w:numPr>
                <w:ilvl w:val="1"/>
                <w:numId w:val="46"/>
              </w:numPr>
            </w:pPr>
            <w:r w:rsidRPr="00F17530">
              <w:t xml:space="preserve">Quiz Manager </w:t>
            </w:r>
          </w:p>
          <w:p w14:paraId="4F321E95" w14:textId="77777777" w:rsidR="00F17530" w:rsidRPr="00F17530" w:rsidRDefault="00F17530" w:rsidP="00F17530">
            <w:pPr>
              <w:numPr>
                <w:ilvl w:val="1"/>
                <w:numId w:val="46"/>
              </w:numPr>
            </w:pPr>
            <w:r w:rsidRPr="00F17530">
              <w:t xml:space="preserve">Progress Tracker </w:t>
            </w:r>
          </w:p>
          <w:p w14:paraId="50CC21FB" w14:textId="77777777" w:rsidR="00F17530" w:rsidRPr="00F17530" w:rsidRDefault="00F17530" w:rsidP="00F17530">
            <w:pPr>
              <w:numPr>
                <w:ilvl w:val="0"/>
                <w:numId w:val="46"/>
              </w:numPr>
            </w:pPr>
            <w:r w:rsidRPr="00F17530">
              <w:rPr>
                <w:b/>
                <w:bCs/>
              </w:rPr>
              <w:t>Data Layer</w:t>
            </w:r>
            <w:r w:rsidRPr="00F17530">
              <w:t xml:space="preserve"> </w:t>
            </w:r>
          </w:p>
          <w:p w14:paraId="42406A95" w14:textId="77777777" w:rsidR="00F17530" w:rsidRPr="00F17530" w:rsidRDefault="00F17530" w:rsidP="00F17530">
            <w:pPr>
              <w:numPr>
                <w:ilvl w:val="1"/>
                <w:numId w:val="46"/>
              </w:numPr>
            </w:pPr>
            <w:r w:rsidRPr="00F17530">
              <w:t xml:space="preserve">SQLite / Hive (for structured data) </w:t>
            </w:r>
          </w:p>
          <w:p w14:paraId="3C45AC26" w14:textId="77777777" w:rsidR="00F17530" w:rsidRPr="00F17530" w:rsidRDefault="00F17530" w:rsidP="00F17530">
            <w:pPr>
              <w:numPr>
                <w:ilvl w:val="1"/>
                <w:numId w:val="46"/>
              </w:numPr>
            </w:pPr>
            <w:r w:rsidRPr="00F17530">
              <w:t xml:space="preserve">File system (for videos, PDFs) </w:t>
            </w:r>
          </w:p>
          <w:p w14:paraId="57E9F55C" w14:textId="77777777" w:rsidR="00F17530" w:rsidRPr="00F17530" w:rsidRDefault="00F17530" w:rsidP="00F17530">
            <w:r w:rsidRPr="00F17530">
              <w:pict w14:anchorId="444840F9">
                <v:rect id="_x0000_i1996" style="width:0;height:1.5pt" o:hralign="center" o:hrstd="t" o:hr="t" fillcolor="#a0a0a0" stroked="f"/>
              </w:pict>
            </w:r>
          </w:p>
          <w:p w14:paraId="4576B62B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Key Functionalities:</w:t>
            </w:r>
          </w:p>
          <w:p w14:paraId="7637711A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1. Offline Learning</w:t>
            </w:r>
          </w:p>
          <w:p w14:paraId="47FAD859" w14:textId="77777777" w:rsidR="00F17530" w:rsidRPr="00F17530" w:rsidRDefault="00F17530" w:rsidP="00F17530">
            <w:pPr>
              <w:numPr>
                <w:ilvl w:val="0"/>
                <w:numId w:val="47"/>
              </w:numPr>
            </w:pPr>
            <w:r w:rsidRPr="00F17530">
              <w:t xml:space="preserve">Users download content once </w:t>
            </w:r>
          </w:p>
          <w:p w14:paraId="7D4AA95E" w14:textId="77777777" w:rsidR="00F17530" w:rsidRPr="00F17530" w:rsidRDefault="00F17530" w:rsidP="00F17530">
            <w:pPr>
              <w:numPr>
                <w:ilvl w:val="0"/>
                <w:numId w:val="47"/>
              </w:numPr>
            </w:pPr>
            <w:r w:rsidRPr="00F17530">
              <w:t xml:space="preserve">Access anytime without internet </w:t>
            </w:r>
          </w:p>
          <w:p w14:paraId="34506F97" w14:textId="77777777" w:rsidR="00F17530" w:rsidRPr="00F17530" w:rsidRDefault="00F17530" w:rsidP="00F17530">
            <w:r w:rsidRPr="00F17530">
              <w:pict w14:anchorId="22F16C8C">
                <v:rect id="_x0000_i1997" style="width:0;height:1.5pt" o:hralign="center" o:hrstd="t" o:hr="t" fillcolor="#a0a0a0" stroked="f"/>
              </w:pict>
            </w:r>
          </w:p>
          <w:p w14:paraId="0CD5B1D3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2. Multi-Format Content</w:t>
            </w:r>
          </w:p>
          <w:p w14:paraId="7D13A771" w14:textId="77777777" w:rsidR="00F17530" w:rsidRPr="00F17530" w:rsidRDefault="00F17530" w:rsidP="00F17530">
            <w:pPr>
              <w:numPr>
                <w:ilvl w:val="0"/>
                <w:numId w:val="48"/>
              </w:numPr>
            </w:pPr>
            <w:r w:rsidRPr="00F17530">
              <w:t xml:space="preserve">Text lessons </w:t>
            </w:r>
          </w:p>
          <w:p w14:paraId="760B984D" w14:textId="77777777" w:rsidR="00F17530" w:rsidRPr="00F17530" w:rsidRDefault="00F17530" w:rsidP="00F17530">
            <w:pPr>
              <w:numPr>
                <w:ilvl w:val="0"/>
                <w:numId w:val="48"/>
              </w:numPr>
            </w:pPr>
            <w:r w:rsidRPr="00F17530">
              <w:t xml:space="preserve">Videos </w:t>
            </w:r>
          </w:p>
          <w:p w14:paraId="35DEC4B9" w14:textId="77777777" w:rsidR="00F17530" w:rsidRPr="00F17530" w:rsidRDefault="00F17530" w:rsidP="00F17530">
            <w:pPr>
              <w:numPr>
                <w:ilvl w:val="0"/>
                <w:numId w:val="48"/>
              </w:numPr>
            </w:pPr>
            <w:r w:rsidRPr="00F17530">
              <w:t xml:space="preserve">PDFs </w:t>
            </w:r>
          </w:p>
          <w:p w14:paraId="3E2DC5B3" w14:textId="77777777" w:rsidR="00F17530" w:rsidRPr="00F17530" w:rsidRDefault="00F17530" w:rsidP="00F17530">
            <w:r w:rsidRPr="00F17530">
              <w:pict w14:anchorId="22DDFEDE">
                <v:rect id="_x0000_i1998" style="width:0;height:1.5pt" o:hralign="center" o:hrstd="t" o:hr="t" fillcolor="#a0a0a0" stroked="f"/>
              </w:pict>
            </w:r>
          </w:p>
          <w:p w14:paraId="7D062B5B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F17530">
              <w:rPr>
                <w:b/>
                <w:bCs/>
              </w:rPr>
              <w:t xml:space="preserve"> 3. Interactive Quiz System</w:t>
            </w:r>
          </w:p>
          <w:p w14:paraId="70BA3F43" w14:textId="77777777" w:rsidR="00F17530" w:rsidRPr="00F17530" w:rsidRDefault="00F17530" w:rsidP="00F17530">
            <w:pPr>
              <w:numPr>
                <w:ilvl w:val="0"/>
                <w:numId w:val="49"/>
              </w:numPr>
            </w:pPr>
            <w:r w:rsidRPr="00F17530">
              <w:t xml:space="preserve">MCQ-based quizzes </w:t>
            </w:r>
          </w:p>
          <w:p w14:paraId="3419DB43" w14:textId="77777777" w:rsidR="00F17530" w:rsidRPr="00F17530" w:rsidRDefault="00F17530" w:rsidP="00F17530">
            <w:pPr>
              <w:numPr>
                <w:ilvl w:val="0"/>
                <w:numId w:val="49"/>
              </w:numPr>
            </w:pPr>
            <w:r w:rsidRPr="00F17530">
              <w:t xml:space="preserve">Instant feedback </w:t>
            </w:r>
          </w:p>
          <w:p w14:paraId="5EFD5ECC" w14:textId="77777777" w:rsidR="00F17530" w:rsidRPr="00F17530" w:rsidRDefault="00F17530" w:rsidP="00F17530">
            <w:pPr>
              <w:numPr>
                <w:ilvl w:val="0"/>
                <w:numId w:val="49"/>
              </w:numPr>
            </w:pPr>
            <w:r w:rsidRPr="00F17530">
              <w:t xml:space="preserve">Performance evaluation </w:t>
            </w:r>
          </w:p>
          <w:p w14:paraId="392AA08F" w14:textId="77777777" w:rsidR="00F17530" w:rsidRPr="00F17530" w:rsidRDefault="00F17530" w:rsidP="00F17530">
            <w:r w:rsidRPr="00F17530">
              <w:pict w14:anchorId="3987537B">
                <v:rect id="_x0000_i1999" style="width:0;height:1.5pt" o:hralign="center" o:hrstd="t" o:hr="t" fillcolor="#a0a0a0" stroked="f"/>
              </w:pict>
            </w:r>
          </w:p>
          <w:p w14:paraId="335E6FBB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4. Gamification</w:t>
            </w:r>
          </w:p>
          <w:p w14:paraId="48F13459" w14:textId="77777777" w:rsidR="00F17530" w:rsidRPr="00F17530" w:rsidRDefault="00F17530" w:rsidP="00F17530">
            <w:pPr>
              <w:numPr>
                <w:ilvl w:val="0"/>
                <w:numId w:val="50"/>
              </w:numPr>
            </w:pPr>
            <w:r w:rsidRPr="00F17530">
              <w:t xml:space="preserve">XP (Experience Points) </w:t>
            </w:r>
          </w:p>
          <w:p w14:paraId="687204E2" w14:textId="77777777" w:rsidR="00F17530" w:rsidRPr="00F17530" w:rsidRDefault="00F17530" w:rsidP="00F17530">
            <w:pPr>
              <w:numPr>
                <w:ilvl w:val="0"/>
                <w:numId w:val="50"/>
              </w:numPr>
            </w:pPr>
            <w:r w:rsidRPr="00F17530">
              <w:t xml:space="preserve">Badges </w:t>
            </w:r>
          </w:p>
          <w:p w14:paraId="79324809" w14:textId="77777777" w:rsidR="00F17530" w:rsidRPr="00F17530" w:rsidRDefault="00F17530" w:rsidP="00F17530">
            <w:pPr>
              <w:numPr>
                <w:ilvl w:val="0"/>
                <w:numId w:val="50"/>
              </w:numPr>
            </w:pPr>
            <w:r w:rsidRPr="00F17530">
              <w:t xml:space="preserve">Levels </w:t>
            </w:r>
          </w:p>
          <w:p w14:paraId="19027DBA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Motivates students to continue learning</w:t>
            </w:r>
          </w:p>
          <w:p w14:paraId="0F9E172C" w14:textId="77777777" w:rsidR="00F17530" w:rsidRPr="00F17530" w:rsidRDefault="00F17530" w:rsidP="00F17530">
            <w:r w:rsidRPr="00F17530">
              <w:pict w14:anchorId="179A5E71">
                <v:rect id="_x0000_i2000" style="width:0;height:1.5pt" o:hralign="center" o:hrstd="t" o:hr="t" fillcolor="#a0a0a0" stroked="f"/>
              </w:pict>
            </w:r>
          </w:p>
          <w:p w14:paraId="3EEBBB37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5. Progress Tracking</w:t>
            </w:r>
          </w:p>
          <w:p w14:paraId="747A0AB6" w14:textId="77777777" w:rsidR="00F17530" w:rsidRPr="00F17530" w:rsidRDefault="00F17530" w:rsidP="00F17530">
            <w:pPr>
              <w:numPr>
                <w:ilvl w:val="0"/>
                <w:numId w:val="51"/>
              </w:numPr>
            </w:pPr>
            <w:r w:rsidRPr="00F17530">
              <w:t xml:space="preserve">Tracks: </w:t>
            </w:r>
          </w:p>
          <w:p w14:paraId="08F9F13D" w14:textId="77777777" w:rsidR="00F17530" w:rsidRPr="00F17530" w:rsidRDefault="00F17530" w:rsidP="00F17530">
            <w:pPr>
              <w:numPr>
                <w:ilvl w:val="1"/>
                <w:numId w:val="51"/>
              </w:numPr>
            </w:pPr>
            <w:r w:rsidRPr="00F17530">
              <w:t xml:space="preserve">Completed lessons </w:t>
            </w:r>
          </w:p>
          <w:p w14:paraId="77A87438" w14:textId="77777777" w:rsidR="00F17530" w:rsidRPr="00F17530" w:rsidRDefault="00F17530" w:rsidP="00F17530">
            <w:pPr>
              <w:numPr>
                <w:ilvl w:val="1"/>
                <w:numId w:val="51"/>
              </w:numPr>
            </w:pPr>
            <w:r w:rsidRPr="00F17530">
              <w:t xml:space="preserve">Quiz scores </w:t>
            </w:r>
          </w:p>
          <w:p w14:paraId="147F77FD" w14:textId="77777777" w:rsidR="00F17530" w:rsidRPr="00F17530" w:rsidRDefault="00F17530" w:rsidP="00F17530">
            <w:pPr>
              <w:numPr>
                <w:ilvl w:val="1"/>
                <w:numId w:val="51"/>
              </w:numPr>
            </w:pPr>
            <w:r w:rsidRPr="00F17530">
              <w:t xml:space="preserve">Time spent </w:t>
            </w:r>
          </w:p>
          <w:p w14:paraId="792AF142" w14:textId="77777777" w:rsidR="00F17530" w:rsidRPr="00F17530" w:rsidRDefault="00F17530" w:rsidP="00F17530">
            <w:r w:rsidRPr="00F17530">
              <w:pict w14:anchorId="1825D6D7">
                <v:rect id="_x0000_i2001" style="width:0;height:1.5pt" o:hralign="center" o:hrstd="t" o:hr="t" fillcolor="#a0a0a0" stroked="f"/>
              </w:pict>
            </w:r>
          </w:p>
          <w:p w14:paraId="7F7674B2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6. Local Storage Strategy</w:t>
            </w:r>
          </w:p>
          <w:p w14:paraId="7E67DD73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6:</w:t>
            </w:r>
          </w:p>
          <w:p w14:paraId="71A790AA" w14:textId="77777777" w:rsidR="00F17530" w:rsidRPr="00F17530" w:rsidRDefault="00F17530" w:rsidP="00F17530">
            <w:pPr>
              <w:numPr>
                <w:ilvl w:val="0"/>
                <w:numId w:val="52"/>
              </w:numPr>
            </w:pPr>
            <w:r w:rsidRPr="00F17530">
              <w:t xml:space="preserve">Text + quizzes → SQLite / Hive </w:t>
            </w:r>
          </w:p>
          <w:p w14:paraId="4465CEC1" w14:textId="77777777" w:rsidR="00F17530" w:rsidRPr="00F17530" w:rsidRDefault="00F17530" w:rsidP="00F17530">
            <w:pPr>
              <w:numPr>
                <w:ilvl w:val="0"/>
                <w:numId w:val="52"/>
              </w:numPr>
            </w:pPr>
            <w:r w:rsidRPr="00F17530">
              <w:t xml:space="preserve">Videos + PDFs → File system </w:t>
            </w:r>
          </w:p>
          <w:p w14:paraId="10B9ABD7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Ensures:</w:t>
            </w:r>
          </w:p>
          <w:p w14:paraId="3E0215E5" w14:textId="77777777" w:rsidR="00F17530" w:rsidRPr="00F17530" w:rsidRDefault="00F17530" w:rsidP="00F17530">
            <w:pPr>
              <w:numPr>
                <w:ilvl w:val="0"/>
                <w:numId w:val="53"/>
              </w:numPr>
            </w:pPr>
            <w:r w:rsidRPr="00F17530">
              <w:t xml:space="preserve">Fast access </w:t>
            </w:r>
          </w:p>
          <w:p w14:paraId="710ED445" w14:textId="77777777" w:rsidR="00F17530" w:rsidRPr="00F17530" w:rsidRDefault="00F17530" w:rsidP="00F17530">
            <w:pPr>
              <w:numPr>
                <w:ilvl w:val="0"/>
                <w:numId w:val="53"/>
              </w:numPr>
            </w:pPr>
            <w:r w:rsidRPr="00F17530">
              <w:t xml:space="preserve">No internet dependency </w:t>
            </w:r>
          </w:p>
          <w:p w14:paraId="60F2525A" w14:textId="77777777" w:rsidR="00F17530" w:rsidRPr="00F17530" w:rsidRDefault="00F17530" w:rsidP="00F17530">
            <w:r w:rsidRPr="00F17530">
              <w:pict w14:anchorId="7EAFBC03">
                <v:rect id="_x0000_i2002" style="width:0;height:1.5pt" o:hralign="center" o:hrstd="t" o:hr="t" fillcolor="#a0a0a0" stroked="f"/>
              </w:pict>
            </w:r>
          </w:p>
          <w:p w14:paraId="4B4E2721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Results &amp; Findings:</w:t>
            </w:r>
          </w:p>
          <w:p w14:paraId="103FEE10" w14:textId="77777777" w:rsidR="00F17530" w:rsidRPr="00F17530" w:rsidRDefault="00F17530" w:rsidP="00F17530">
            <w:pPr>
              <w:numPr>
                <w:ilvl w:val="0"/>
                <w:numId w:val="54"/>
              </w:numPr>
            </w:pPr>
            <w:r w:rsidRPr="00F17530">
              <w:t xml:space="preserve">Smooth offline content access </w:t>
            </w:r>
          </w:p>
          <w:p w14:paraId="7F9CA3D1" w14:textId="77777777" w:rsidR="00F17530" w:rsidRPr="00F17530" w:rsidRDefault="00F17530" w:rsidP="00F17530">
            <w:pPr>
              <w:numPr>
                <w:ilvl w:val="0"/>
                <w:numId w:val="54"/>
              </w:numPr>
            </w:pPr>
            <w:r w:rsidRPr="00F17530">
              <w:t xml:space="preserve">Fast response time (~350 </w:t>
            </w:r>
            <w:proofErr w:type="spellStart"/>
            <w:r w:rsidRPr="00F17530">
              <w:t>ms</w:t>
            </w:r>
            <w:proofErr w:type="spellEnd"/>
            <w:r w:rsidRPr="00F17530">
              <w:t xml:space="preserve">) </w:t>
            </w:r>
          </w:p>
          <w:p w14:paraId="3745781F" w14:textId="77777777" w:rsidR="00F17530" w:rsidRPr="00F17530" w:rsidRDefault="00F17530" w:rsidP="00F17530">
            <w:pPr>
              <w:numPr>
                <w:ilvl w:val="0"/>
                <w:numId w:val="54"/>
              </w:numPr>
            </w:pPr>
            <w:r w:rsidRPr="00F17530">
              <w:lastRenderedPageBreak/>
              <w:t xml:space="preserve">High user engagement due to gamification </w:t>
            </w:r>
          </w:p>
          <w:p w14:paraId="7F1E0603" w14:textId="77777777" w:rsidR="00F17530" w:rsidRPr="00F17530" w:rsidRDefault="00F17530" w:rsidP="00F17530">
            <w:pPr>
              <w:numPr>
                <w:ilvl w:val="0"/>
                <w:numId w:val="54"/>
              </w:numPr>
            </w:pPr>
            <w:r w:rsidRPr="00F17530">
              <w:t xml:space="preserve">Positive feedback from users </w:t>
            </w:r>
          </w:p>
          <w:p w14:paraId="3DD9AF9B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9:</w:t>
            </w:r>
          </w:p>
          <w:p w14:paraId="6332935D" w14:textId="77777777" w:rsidR="00F17530" w:rsidRPr="00F17530" w:rsidRDefault="00F17530" w:rsidP="00F17530">
            <w:pPr>
              <w:numPr>
                <w:ilvl w:val="0"/>
                <w:numId w:val="55"/>
              </w:numPr>
            </w:pPr>
            <w:r w:rsidRPr="00F17530">
              <w:t xml:space="preserve">Users liked badges and leveling system </w:t>
            </w:r>
          </w:p>
          <w:p w14:paraId="264C509F" w14:textId="77777777" w:rsidR="00F17530" w:rsidRPr="00F17530" w:rsidRDefault="00F17530" w:rsidP="00F17530">
            <w:pPr>
              <w:numPr>
                <w:ilvl w:val="0"/>
                <w:numId w:val="55"/>
              </w:numPr>
            </w:pPr>
            <w:r w:rsidRPr="00F17530">
              <w:t xml:space="preserve">Offline capability improved learning continuity </w:t>
            </w:r>
          </w:p>
          <w:p w14:paraId="58BDA493" w14:textId="77777777" w:rsidR="00F17530" w:rsidRPr="00F17530" w:rsidRDefault="00F17530" w:rsidP="00F17530">
            <w:r w:rsidRPr="00F17530">
              <w:pict w14:anchorId="36CCAAFD">
                <v:rect id="_x0000_i2003" style="width:0;height:1.5pt" o:hralign="center" o:hrstd="t" o:hr="t" fillcolor="#a0a0a0" stroked="f"/>
              </w:pict>
            </w:r>
          </w:p>
          <w:p w14:paraId="7E5F79CF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Conclusion:</w:t>
            </w:r>
          </w:p>
          <w:p w14:paraId="2FD0F54F" w14:textId="77777777" w:rsidR="00F17530" w:rsidRPr="00F17530" w:rsidRDefault="00F17530" w:rsidP="00F17530">
            <w:r w:rsidRPr="00F17530">
              <w:t xml:space="preserve">Offline-first learning apps can bridge the digital divide and provide inclusive, scalable education solutions using mobile technology. </w:t>
            </w:r>
          </w:p>
          <w:p w14:paraId="79B5C43C" w14:textId="77777777" w:rsidR="00995E9B" w:rsidRDefault="00995E9B" w:rsidP="00995E9B"/>
        </w:tc>
        <w:tc>
          <w:tcPr>
            <w:tcW w:w="3117" w:type="dxa"/>
          </w:tcPr>
          <w:p w14:paraId="3072224B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b/>
                <w:bCs/>
              </w:rPr>
              <w:lastRenderedPageBreak/>
              <w:t>Local Storage Architecture</w:t>
            </w:r>
          </w:p>
          <w:p w14:paraId="259A5178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Implement:</w:t>
            </w:r>
          </w:p>
          <w:p w14:paraId="2C34213E" w14:textId="77777777" w:rsidR="00F17530" w:rsidRPr="00F17530" w:rsidRDefault="00F17530" w:rsidP="00F17530">
            <w:pPr>
              <w:numPr>
                <w:ilvl w:val="0"/>
                <w:numId w:val="56"/>
              </w:numPr>
            </w:pPr>
            <w:r w:rsidRPr="00F17530">
              <w:t xml:space="preserve">SQLite / Hive → data </w:t>
            </w:r>
          </w:p>
          <w:p w14:paraId="66EC0749" w14:textId="77777777" w:rsidR="00F17530" w:rsidRPr="00F17530" w:rsidRDefault="00F17530" w:rsidP="00F17530">
            <w:pPr>
              <w:numPr>
                <w:ilvl w:val="0"/>
                <w:numId w:val="56"/>
              </w:numPr>
            </w:pPr>
            <w:r w:rsidRPr="00F17530">
              <w:t xml:space="preserve">File storage → media </w:t>
            </w:r>
          </w:p>
          <w:p w14:paraId="07E06B77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💡</w:t>
            </w:r>
            <w:r w:rsidRPr="00F17530">
              <w:t xml:space="preserve"> Efficient + fast</w:t>
            </w:r>
          </w:p>
          <w:p w14:paraId="0E729C29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b/>
                <w:bCs/>
              </w:rPr>
              <w:t>Multi-Content Support</w:t>
            </w:r>
          </w:p>
          <w:p w14:paraId="5DDD9C0C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Support:</w:t>
            </w:r>
          </w:p>
          <w:p w14:paraId="19B85952" w14:textId="77777777" w:rsidR="00F17530" w:rsidRPr="00F17530" w:rsidRDefault="00F17530" w:rsidP="00F17530">
            <w:pPr>
              <w:numPr>
                <w:ilvl w:val="0"/>
                <w:numId w:val="57"/>
              </w:numPr>
            </w:pPr>
            <w:r w:rsidRPr="00F17530">
              <w:t xml:space="preserve">Text </w:t>
            </w:r>
          </w:p>
          <w:p w14:paraId="504753EA" w14:textId="77777777" w:rsidR="00F17530" w:rsidRPr="00F17530" w:rsidRDefault="00F17530" w:rsidP="00F17530">
            <w:pPr>
              <w:numPr>
                <w:ilvl w:val="0"/>
                <w:numId w:val="57"/>
              </w:numPr>
            </w:pPr>
            <w:r w:rsidRPr="00F17530">
              <w:t xml:space="preserve">Video </w:t>
            </w:r>
          </w:p>
          <w:p w14:paraId="5B6B0987" w14:textId="77777777" w:rsidR="00F17530" w:rsidRPr="00F17530" w:rsidRDefault="00F17530" w:rsidP="00F17530">
            <w:pPr>
              <w:numPr>
                <w:ilvl w:val="0"/>
                <w:numId w:val="57"/>
              </w:numPr>
            </w:pPr>
            <w:r w:rsidRPr="00F17530">
              <w:t>PDF</w:t>
            </w:r>
          </w:p>
          <w:p w14:paraId="4F2D1156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b/>
                <w:bCs/>
              </w:rPr>
              <w:t>Fast Performance Optimization</w:t>
            </w:r>
          </w:p>
          <w:p w14:paraId="0EFEFED7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Use:</w:t>
            </w:r>
          </w:p>
          <w:p w14:paraId="6783357A" w14:textId="77777777" w:rsidR="00F17530" w:rsidRPr="00F17530" w:rsidRDefault="00F17530" w:rsidP="00F17530">
            <w:pPr>
              <w:numPr>
                <w:ilvl w:val="0"/>
                <w:numId w:val="58"/>
              </w:numPr>
            </w:pPr>
            <w:r w:rsidRPr="00F17530">
              <w:t xml:space="preserve">Local caching </w:t>
            </w:r>
          </w:p>
          <w:p w14:paraId="2FA76C14" w14:textId="77777777" w:rsidR="00F17530" w:rsidRPr="00F17530" w:rsidRDefault="00F17530" w:rsidP="00F17530">
            <w:pPr>
              <w:numPr>
                <w:ilvl w:val="0"/>
                <w:numId w:val="58"/>
              </w:numPr>
            </w:pPr>
            <w:r w:rsidRPr="00F17530">
              <w:t>Efficient file handling</w:t>
            </w:r>
          </w:p>
          <w:p w14:paraId="69D78E0F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b/>
                <w:bCs/>
              </w:rPr>
              <w:t>Future Feature (VERY IMPORTANT)</w:t>
            </w:r>
          </w:p>
          <w:p w14:paraId="0D71C47F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Add:</w:t>
            </w:r>
          </w:p>
          <w:p w14:paraId="608BF6F4" w14:textId="77777777" w:rsidR="00F17530" w:rsidRPr="00F17530" w:rsidRDefault="00F17530" w:rsidP="00F17530">
            <w:pPr>
              <w:numPr>
                <w:ilvl w:val="0"/>
                <w:numId w:val="59"/>
              </w:numPr>
            </w:pPr>
            <w:r w:rsidRPr="00F17530">
              <w:t xml:space="preserve">Offline AI assistant </w:t>
            </w:r>
            <w:r w:rsidRPr="00F17530">
              <w:rPr>
                <w:rFonts w:ascii="Segoe UI Emoji" w:hAnsi="Segoe UI Emoji" w:cs="Segoe UI Emoji"/>
              </w:rPr>
              <w:t>🤖</w:t>
            </w:r>
            <w:r w:rsidRPr="00F17530">
              <w:t xml:space="preserve"> </w:t>
            </w:r>
          </w:p>
          <w:p w14:paraId="748DDF08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paper future scope</w:t>
            </w:r>
          </w:p>
          <w:p w14:paraId="4D361BF8" w14:textId="77777777" w:rsidR="00995E9B" w:rsidRDefault="00995E9B" w:rsidP="00995E9B"/>
        </w:tc>
      </w:tr>
      <w:tr w:rsidR="00995E9B" w14:paraId="02703FE2" w14:textId="77777777" w:rsidTr="00995E9B">
        <w:tc>
          <w:tcPr>
            <w:tcW w:w="3116" w:type="dxa"/>
          </w:tcPr>
          <w:p w14:paraId="6B310DCA" w14:textId="6E1DE03D" w:rsidR="00F17530" w:rsidRPr="00F17530" w:rsidRDefault="00F17530" w:rsidP="00F17530">
            <w:r>
              <w:rPr>
                <w:b/>
                <w:bCs/>
              </w:rPr>
              <w:lastRenderedPageBreak/>
              <w:t>6.</w:t>
            </w:r>
            <w:r w:rsidRPr="00F17530">
              <w:rPr>
                <w:b/>
                <w:bCs/>
              </w:rPr>
              <w:t>A Mobile Vocabulary Learning App for Engineering Contexts: Gamification, Self-Directed Learning, and User Progress Tracking</w:t>
            </w:r>
          </w:p>
          <w:p w14:paraId="217112E4" w14:textId="77777777" w:rsidR="00995E9B" w:rsidRDefault="00995E9B" w:rsidP="00995E9B"/>
        </w:tc>
        <w:tc>
          <w:tcPr>
            <w:tcW w:w="3117" w:type="dxa"/>
          </w:tcPr>
          <w:p w14:paraId="7DFFB85A" w14:textId="77777777" w:rsidR="00F17530" w:rsidRPr="00F17530" w:rsidRDefault="00F17530" w:rsidP="00F17530">
            <w:r w:rsidRPr="00F17530">
              <w:t xml:space="preserve">This paper presents a </w:t>
            </w:r>
            <w:r w:rsidRPr="00F17530">
              <w:rPr>
                <w:b/>
                <w:bCs/>
              </w:rPr>
              <w:t>mobile-based vocabulary learning application</w:t>
            </w:r>
            <w:r w:rsidRPr="00F17530">
              <w:t xml:space="preserve"> specifically designed for </w:t>
            </w:r>
            <w:r w:rsidRPr="00F17530">
              <w:rPr>
                <w:b/>
                <w:bCs/>
              </w:rPr>
              <w:t>engineering students</w:t>
            </w:r>
            <w:r w:rsidRPr="00F17530">
              <w:t xml:space="preserve"> to improve their </w:t>
            </w:r>
            <w:r w:rsidRPr="00F17530">
              <w:rPr>
                <w:b/>
                <w:bCs/>
              </w:rPr>
              <w:t>technical English vocabulary</w:t>
            </w:r>
            <w:r w:rsidRPr="00F17530">
              <w:t xml:space="preserve"> using </w:t>
            </w:r>
            <w:r w:rsidRPr="00F17530">
              <w:rPr>
                <w:b/>
                <w:bCs/>
              </w:rPr>
              <w:t>gamification, self-directed learning, and progress tracking</w:t>
            </w:r>
            <w:r w:rsidRPr="00F17530">
              <w:t xml:space="preserve">. </w:t>
            </w:r>
          </w:p>
          <w:p w14:paraId="565040F7" w14:textId="77777777" w:rsidR="00F17530" w:rsidRPr="00F17530" w:rsidRDefault="00F17530" w:rsidP="00F17530">
            <w:r w:rsidRPr="00F17530">
              <w:pict w14:anchorId="4010CB7C">
                <v:rect id="_x0000_i2004" style="width:0;height:1.5pt" o:hralign="center" o:hrstd="t" o:hr="t" fillcolor="#a0a0a0" stroked="f"/>
              </w:pict>
            </w:r>
          </w:p>
          <w:p w14:paraId="5FD92FB3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Problem Addressed:</w:t>
            </w:r>
          </w:p>
          <w:p w14:paraId="2A07DC6A" w14:textId="77777777" w:rsidR="00F17530" w:rsidRPr="00F17530" w:rsidRDefault="00F17530" w:rsidP="00F17530">
            <w:pPr>
              <w:numPr>
                <w:ilvl w:val="0"/>
                <w:numId w:val="60"/>
              </w:numPr>
            </w:pPr>
            <w:r w:rsidRPr="00F17530">
              <w:t xml:space="preserve">Engineering students struggle with: </w:t>
            </w:r>
          </w:p>
          <w:p w14:paraId="0A9FA80D" w14:textId="77777777" w:rsidR="00F17530" w:rsidRPr="00F17530" w:rsidRDefault="00F17530" w:rsidP="00F17530">
            <w:pPr>
              <w:numPr>
                <w:ilvl w:val="1"/>
                <w:numId w:val="60"/>
              </w:numPr>
            </w:pPr>
            <w:r w:rsidRPr="00F17530">
              <w:t xml:space="preserve">Complex technical vocabulary </w:t>
            </w:r>
          </w:p>
          <w:p w14:paraId="29FEB086" w14:textId="77777777" w:rsidR="00F17530" w:rsidRPr="00F17530" w:rsidRDefault="00F17530" w:rsidP="00F17530">
            <w:pPr>
              <w:numPr>
                <w:ilvl w:val="1"/>
                <w:numId w:val="60"/>
              </w:numPr>
            </w:pPr>
            <w:r w:rsidRPr="00F17530">
              <w:t xml:space="preserve">Context-based meanings </w:t>
            </w:r>
          </w:p>
          <w:p w14:paraId="2AC6C831" w14:textId="77777777" w:rsidR="00F17530" w:rsidRPr="00F17530" w:rsidRDefault="00F17530" w:rsidP="00F17530">
            <w:pPr>
              <w:numPr>
                <w:ilvl w:val="1"/>
                <w:numId w:val="60"/>
              </w:numPr>
            </w:pPr>
            <w:r w:rsidRPr="00F17530">
              <w:lastRenderedPageBreak/>
              <w:t xml:space="preserve">Lack of exposure in traditional teaching </w:t>
            </w:r>
          </w:p>
          <w:p w14:paraId="26FACC87" w14:textId="77777777" w:rsidR="00F17530" w:rsidRPr="00F17530" w:rsidRDefault="00F17530" w:rsidP="00F17530">
            <w:pPr>
              <w:numPr>
                <w:ilvl w:val="0"/>
                <w:numId w:val="60"/>
              </w:numPr>
            </w:pPr>
            <w:r w:rsidRPr="00F17530">
              <w:t xml:space="preserve">Traditional learning: </w:t>
            </w:r>
          </w:p>
          <w:p w14:paraId="7E8530E1" w14:textId="77777777" w:rsidR="00F17530" w:rsidRPr="00F17530" w:rsidRDefault="00F17530" w:rsidP="00F17530">
            <w:pPr>
              <w:numPr>
                <w:ilvl w:val="1"/>
                <w:numId w:val="60"/>
              </w:numPr>
            </w:pPr>
            <w:r w:rsidRPr="00F17530">
              <w:t xml:space="preserve">Passive </w:t>
            </w:r>
          </w:p>
          <w:p w14:paraId="56B11FC6" w14:textId="77777777" w:rsidR="00F17530" w:rsidRPr="00F17530" w:rsidRDefault="00F17530" w:rsidP="00F17530">
            <w:pPr>
              <w:numPr>
                <w:ilvl w:val="1"/>
                <w:numId w:val="60"/>
              </w:numPr>
            </w:pPr>
            <w:r w:rsidRPr="00F17530">
              <w:t xml:space="preserve">Not engaging </w:t>
            </w:r>
          </w:p>
          <w:p w14:paraId="641CC878" w14:textId="77777777" w:rsidR="00F17530" w:rsidRPr="00F17530" w:rsidRDefault="00F17530" w:rsidP="00F17530">
            <w:pPr>
              <w:numPr>
                <w:ilvl w:val="1"/>
                <w:numId w:val="60"/>
              </w:numPr>
            </w:pPr>
            <w:r w:rsidRPr="00F17530">
              <w:t xml:space="preserve">No personalization </w:t>
            </w:r>
          </w:p>
          <w:p w14:paraId="3F437FC2" w14:textId="77777777" w:rsidR="00F17530" w:rsidRPr="00F17530" w:rsidRDefault="00F17530" w:rsidP="00F17530">
            <w:r w:rsidRPr="00F17530">
              <w:pict w14:anchorId="5F5B3D65">
                <v:rect id="_x0000_i2005" style="width:0;height:1.5pt" o:hralign="center" o:hrstd="t" o:hr="t" fillcolor="#a0a0a0" stroked="f"/>
              </w:pict>
            </w:r>
          </w:p>
          <w:p w14:paraId="1B88F8FD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Proposed Solution:</w:t>
            </w:r>
          </w:p>
          <w:p w14:paraId="70C4CEA2" w14:textId="77777777" w:rsidR="00F17530" w:rsidRPr="00F17530" w:rsidRDefault="00F17530" w:rsidP="00F17530">
            <w:r w:rsidRPr="00F17530">
              <w:t xml:space="preserve">A </w:t>
            </w:r>
            <w:r w:rsidRPr="00F17530">
              <w:rPr>
                <w:b/>
                <w:bCs/>
              </w:rPr>
              <w:t>Flutter + Firebase based mobile app</w:t>
            </w:r>
            <w:r w:rsidRPr="00F17530">
              <w:t xml:space="preserve"> that:</w:t>
            </w:r>
          </w:p>
          <w:p w14:paraId="49381D0E" w14:textId="77777777" w:rsidR="00F17530" w:rsidRPr="00F17530" w:rsidRDefault="00F17530" w:rsidP="00F17530">
            <w:pPr>
              <w:numPr>
                <w:ilvl w:val="0"/>
                <w:numId w:val="61"/>
              </w:numPr>
            </w:pPr>
            <w:r w:rsidRPr="00F17530">
              <w:t xml:space="preserve">Enables </w:t>
            </w:r>
            <w:r w:rsidRPr="00F17530">
              <w:rPr>
                <w:b/>
                <w:bCs/>
              </w:rPr>
              <w:t>self-paced learning</w:t>
            </w:r>
            <w:r w:rsidRPr="00F17530">
              <w:t xml:space="preserve"> </w:t>
            </w:r>
          </w:p>
          <w:p w14:paraId="08BF73D6" w14:textId="77777777" w:rsidR="00F17530" w:rsidRPr="00F17530" w:rsidRDefault="00F17530" w:rsidP="00F17530">
            <w:pPr>
              <w:numPr>
                <w:ilvl w:val="0"/>
                <w:numId w:val="61"/>
              </w:numPr>
            </w:pPr>
            <w:r w:rsidRPr="00F17530">
              <w:t xml:space="preserve">Uses </w:t>
            </w:r>
            <w:r w:rsidRPr="00F17530">
              <w:rPr>
                <w:b/>
                <w:bCs/>
              </w:rPr>
              <w:t>gamified activities</w:t>
            </w:r>
            <w:r w:rsidRPr="00F17530">
              <w:t xml:space="preserve"> </w:t>
            </w:r>
          </w:p>
          <w:p w14:paraId="33CB92BD" w14:textId="77777777" w:rsidR="00F17530" w:rsidRPr="00F17530" w:rsidRDefault="00F17530" w:rsidP="00F17530">
            <w:pPr>
              <w:numPr>
                <w:ilvl w:val="0"/>
                <w:numId w:val="61"/>
              </w:numPr>
            </w:pPr>
            <w:r w:rsidRPr="00F17530">
              <w:t xml:space="preserve">Tracks </w:t>
            </w:r>
            <w:r w:rsidRPr="00F17530">
              <w:rPr>
                <w:b/>
                <w:bCs/>
              </w:rPr>
              <w:t>user progress in real-time</w:t>
            </w:r>
            <w:r w:rsidRPr="00F17530">
              <w:t xml:space="preserve"> </w:t>
            </w:r>
          </w:p>
          <w:p w14:paraId="23C926C4" w14:textId="77777777" w:rsidR="00F17530" w:rsidRPr="00F17530" w:rsidRDefault="00F17530" w:rsidP="00F17530">
            <w:r w:rsidRPr="00F17530">
              <w:pict w14:anchorId="4A4F345E">
                <v:rect id="_x0000_i2006" style="width:0;height:1.5pt" o:hralign="center" o:hrstd="t" o:hr="t" fillcolor="#a0a0a0" stroked="f"/>
              </w:pict>
            </w:r>
          </w:p>
          <w:p w14:paraId="76E0F954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Core Concept:</w:t>
            </w:r>
          </w:p>
          <w:p w14:paraId="2FC9FA56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Combine:</w:t>
            </w:r>
          </w:p>
          <w:p w14:paraId="72958197" w14:textId="77777777" w:rsidR="00F17530" w:rsidRPr="00F17530" w:rsidRDefault="00F17530" w:rsidP="00F17530">
            <w:pPr>
              <w:numPr>
                <w:ilvl w:val="0"/>
                <w:numId w:val="62"/>
              </w:numPr>
            </w:pPr>
            <w:r w:rsidRPr="00F17530">
              <w:rPr>
                <w:b/>
                <w:bCs/>
              </w:rPr>
              <w:t>Gamification</w:t>
            </w:r>
            <w:r w:rsidRPr="00F17530">
              <w:t xml:space="preserve"> </w:t>
            </w:r>
          </w:p>
          <w:p w14:paraId="6C998194" w14:textId="77777777" w:rsidR="00F17530" w:rsidRPr="00F17530" w:rsidRDefault="00F17530" w:rsidP="00F17530">
            <w:pPr>
              <w:numPr>
                <w:ilvl w:val="0"/>
                <w:numId w:val="62"/>
              </w:numPr>
            </w:pPr>
            <w:r w:rsidRPr="00F17530">
              <w:rPr>
                <w:b/>
                <w:bCs/>
              </w:rPr>
              <w:t>Mobile learning (MALL)</w:t>
            </w:r>
            <w:r w:rsidRPr="00F17530">
              <w:t xml:space="preserve"> </w:t>
            </w:r>
          </w:p>
          <w:p w14:paraId="580CF131" w14:textId="77777777" w:rsidR="00F17530" w:rsidRPr="00F17530" w:rsidRDefault="00F17530" w:rsidP="00F17530">
            <w:pPr>
              <w:numPr>
                <w:ilvl w:val="0"/>
                <w:numId w:val="62"/>
              </w:numPr>
            </w:pPr>
            <w:r w:rsidRPr="00F17530">
              <w:rPr>
                <w:b/>
                <w:bCs/>
              </w:rPr>
              <w:t>Self-directed learning</w:t>
            </w:r>
            <w:r w:rsidRPr="00F17530">
              <w:t xml:space="preserve"> </w:t>
            </w:r>
          </w:p>
          <w:p w14:paraId="038DCA55" w14:textId="77777777" w:rsidR="00F17530" w:rsidRPr="00F17530" w:rsidRDefault="00F17530" w:rsidP="00F17530">
            <w:r w:rsidRPr="00F17530">
              <w:t>To improve:</w:t>
            </w:r>
          </w:p>
          <w:p w14:paraId="7197D713" w14:textId="77777777" w:rsidR="00F17530" w:rsidRPr="00F17530" w:rsidRDefault="00F17530" w:rsidP="00F17530">
            <w:pPr>
              <w:numPr>
                <w:ilvl w:val="0"/>
                <w:numId w:val="63"/>
              </w:numPr>
            </w:pPr>
            <w:r w:rsidRPr="00F17530">
              <w:t xml:space="preserve">Engagement </w:t>
            </w:r>
          </w:p>
          <w:p w14:paraId="6922D695" w14:textId="77777777" w:rsidR="00F17530" w:rsidRPr="00F17530" w:rsidRDefault="00F17530" w:rsidP="00F17530">
            <w:pPr>
              <w:numPr>
                <w:ilvl w:val="0"/>
                <w:numId w:val="63"/>
              </w:numPr>
            </w:pPr>
            <w:r w:rsidRPr="00F17530">
              <w:t xml:space="preserve">Retention </w:t>
            </w:r>
          </w:p>
          <w:p w14:paraId="788EF482" w14:textId="77777777" w:rsidR="00F17530" w:rsidRPr="00F17530" w:rsidRDefault="00F17530" w:rsidP="00F17530">
            <w:pPr>
              <w:numPr>
                <w:ilvl w:val="0"/>
                <w:numId w:val="63"/>
              </w:numPr>
            </w:pPr>
            <w:r w:rsidRPr="00F17530">
              <w:t xml:space="preserve">Motivation </w:t>
            </w:r>
          </w:p>
          <w:p w14:paraId="1F470C06" w14:textId="77777777" w:rsidR="00F17530" w:rsidRPr="00F17530" w:rsidRDefault="00F17530" w:rsidP="00F17530">
            <w:r w:rsidRPr="00F17530">
              <w:pict w14:anchorId="5B98CA78">
                <v:rect id="_x0000_i2007" style="width:0;height:1.5pt" o:hralign="center" o:hrstd="t" o:hr="t" fillcolor="#a0a0a0" stroked="f"/>
              </w:pict>
            </w:r>
          </w:p>
          <w:p w14:paraId="03A51222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System Design &amp; Architecture:</w:t>
            </w:r>
          </w:p>
          <w:p w14:paraId="6EB54E8F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pages 5–7 (UML + diagrams):</w:t>
            </w:r>
          </w:p>
          <w:p w14:paraId="3C93A43C" w14:textId="77777777" w:rsidR="00F17530" w:rsidRPr="00F17530" w:rsidRDefault="00F17530" w:rsidP="00F17530">
            <w:r w:rsidRPr="00F17530">
              <w:t xml:space="preserve">The system uses a </w:t>
            </w:r>
            <w:r w:rsidRPr="00F17530">
              <w:rPr>
                <w:b/>
                <w:bCs/>
              </w:rPr>
              <w:t>modular architecture</w:t>
            </w:r>
            <w:r w:rsidRPr="00F17530">
              <w:t>:</w:t>
            </w:r>
          </w:p>
          <w:p w14:paraId="07105503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F17530">
              <w:rPr>
                <w:b/>
                <w:bCs/>
              </w:rPr>
              <w:t xml:space="preserve"> Main Components:</w:t>
            </w:r>
          </w:p>
          <w:p w14:paraId="189A04F2" w14:textId="77777777" w:rsidR="00F17530" w:rsidRPr="00F17530" w:rsidRDefault="00F17530" w:rsidP="00F17530">
            <w:pPr>
              <w:numPr>
                <w:ilvl w:val="0"/>
                <w:numId w:val="64"/>
              </w:numPr>
            </w:pPr>
            <w:r w:rsidRPr="00F17530">
              <w:t xml:space="preserve">Authentication Module (Firebase login) </w:t>
            </w:r>
          </w:p>
          <w:p w14:paraId="67BC7BDF" w14:textId="77777777" w:rsidR="00F17530" w:rsidRPr="00F17530" w:rsidRDefault="00F17530" w:rsidP="00F17530">
            <w:pPr>
              <w:numPr>
                <w:ilvl w:val="0"/>
                <w:numId w:val="64"/>
              </w:numPr>
            </w:pPr>
            <w:r w:rsidRPr="00F17530">
              <w:t xml:space="preserve">Vocabulary Manager </w:t>
            </w:r>
          </w:p>
          <w:p w14:paraId="44E9108C" w14:textId="77777777" w:rsidR="00F17530" w:rsidRPr="00F17530" w:rsidRDefault="00F17530" w:rsidP="00F17530">
            <w:pPr>
              <w:numPr>
                <w:ilvl w:val="0"/>
                <w:numId w:val="64"/>
              </w:numPr>
            </w:pPr>
            <w:r w:rsidRPr="00F17530">
              <w:t xml:space="preserve">Game Engine </w:t>
            </w:r>
          </w:p>
          <w:p w14:paraId="3C2CB256" w14:textId="77777777" w:rsidR="00F17530" w:rsidRPr="00F17530" w:rsidRDefault="00F17530" w:rsidP="00F17530">
            <w:pPr>
              <w:numPr>
                <w:ilvl w:val="0"/>
                <w:numId w:val="64"/>
              </w:numPr>
            </w:pPr>
            <w:r w:rsidRPr="00F17530">
              <w:t xml:space="preserve">Progress Tracker </w:t>
            </w:r>
          </w:p>
          <w:p w14:paraId="19C2612A" w14:textId="77777777" w:rsidR="00F17530" w:rsidRPr="00F17530" w:rsidRDefault="00F17530" w:rsidP="00F17530">
            <w:pPr>
              <w:numPr>
                <w:ilvl w:val="0"/>
                <w:numId w:val="64"/>
              </w:numPr>
            </w:pPr>
            <w:r w:rsidRPr="00F17530">
              <w:t xml:space="preserve">Mastered Words System </w:t>
            </w:r>
          </w:p>
          <w:p w14:paraId="51164C84" w14:textId="77777777" w:rsidR="00F17530" w:rsidRPr="00F17530" w:rsidRDefault="00F17530" w:rsidP="00F17530">
            <w:r w:rsidRPr="00F17530">
              <w:pict w14:anchorId="0F9C5302">
                <v:rect id="_x0000_i2008" style="width:0;height:1.5pt" o:hralign="center" o:hrstd="t" o:hr="t" fillcolor="#a0a0a0" stroked="f"/>
              </w:pict>
            </w:r>
          </w:p>
          <w:p w14:paraId="5F825000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Learning Flow (VERY IMPORTANT)</w:t>
            </w:r>
          </w:p>
          <w:p w14:paraId="2543E6FE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flowchart (page 4):</w:t>
            </w:r>
          </w:p>
          <w:p w14:paraId="390173B1" w14:textId="77777777" w:rsidR="00F17530" w:rsidRPr="00F17530" w:rsidRDefault="00F17530" w:rsidP="00F17530">
            <w:pPr>
              <w:numPr>
                <w:ilvl w:val="0"/>
                <w:numId w:val="65"/>
              </w:numPr>
            </w:pPr>
            <w:r w:rsidRPr="00F17530">
              <w:t xml:space="preserve">User logs in </w:t>
            </w:r>
          </w:p>
          <w:p w14:paraId="07C029D7" w14:textId="77777777" w:rsidR="00F17530" w:rsidRPr="00F17530" w:rsidRDefault="00F17530" w:rsidP="00F17530">
            <w:pPr>
              <w:numPr>
                <w:ilvl w:val="0"/>
                <w:numId w:val="65"/>
              </w:numPr>
            </w:pPr>
            <w:r w:rsidRPr="00F17530">
              <w:t xml:space="preserve">Selects category </w:t>
            </w:r>
          </w:p>
          <w:p w14:paraId="7211DD17" w14:textId="77777777" w:rsidR="00F17530" w:rsidRPr="00F17530" w:rsidRDefault="00F17530" w:rsidP="00F17530">
            <w:pPr>
              <w:numPr>
                <w:ilvl w:val="0"/>
                <w:numId w:val="65"/>
              </w:numPr>
            </w:pPr>
            <w:r w:rsidRPr="00F17530">
              <w:t xml:space="preserve">Selects word </w:t>
            </w:r>
          </w:p>
          <w:p w14:paraId="325BC034" w14:textId="77777777" w:rsidR="00F17530" w:rsidRPr="00F17530" w:rsidRDefault="00F17530" w:rsidP="00F17530">
            <w:pPr>
              <w:numPr>
                <w:ilvl w:val="0"/>
                <w:numId w:val="65"/>
              </w:numPr>
            </w:pPr>
            <w:r w:rsidRPr="00F17530">
              <w:t xml:space="preserve">Plays: </w:t>
            </w:r>
          </w:p>
          <w:p w14:paraId="04E966AF" w14:textId="77777777" w:rsidR="00F17530" w:rsidRPr="00F17530" w:rsidRDefault="00F17530" w:rsidP="00F17530">
            <w:pPr>
              <w:numPr>
                <w:ilvl w:val="1"/>
                <w:numId w:val="65"/>
              </w:numPr>
            </w:pPr>
            <w:r w:rsidRPr="00F17530">
              <w:t xml:space="preserve">Word Guess Game </w:t>
            </w:r>
          </w:p>
          <w:p w14:paraId="0914E83F" w14:textId="77777777" w:rsidR="00F17530" w:rsidRPr="00F17530" w:rsidRDefault="00F17530" w:rsidP="00F17530">
            <w:pPr>
              <w:numPr>
                <w:ilvl w:val="1"/>
                <w:numId w:val="65"/>
              </w:numPr>
            </w:pPr>
            <w:r w:rsidRPr="00F17530">
              <w:t xml:space="preserve">Word Match Game </w:t>
            </w:r>
          </w:p>
          <w:p w14:paraId="021E73DC" w14:textId="77777777" w:rsidR="00F17530" w:rsidRPr="00F17530" w:rsidRDefault="00F17530" w:rsidP="00F17530">
            <w:pPr>
              <w:numPr>
                <w:ilvl w:val="0"/>
                <w:numId w:val="65"/>
              </w:numPr>
            </w:pPr>
            <w:r w:rsidRPr="00F17530">
              <w:t xml:space="preserve">Words stored as “Mastered” </w:t>
            </w:r>
          </w:p>
          <w:p w14:paraId="654F7086" w14:textId="77777777" w:rsidR="00F17530" w:rsidRPr="00F17530" w:rsidRDefault="00F17530" w:rsidP="00F17530">
            <w:pPr>
              <w:numPr>
                <w:ilvl w:val="0"/>
                <w:numId w:val="65"/>
              </w:numPr>
            </w:pPr>
            <w:r w:rsidRPr="00F17530">
              <w:t xml:space="preserve">Progress updated </w:t>
            </w:r>
          </w:p>
          <w:p w14:paraId="339CA7F7" w14:textId="77777777" w:rsidR="00F17530" w:rsidRPr="00F17530" w:rsidRDefault="00F17530" w:rsidP="00F17530">
            <w:r w:rsidRPr="00F17530">
              <w:pict w14:anchorId="7B293F67">
                <v:rect id="_x0000_i2009" style="width:0;height:1.5pt" o:hralign="center" o:hrstd="t" o:hr="t" fillcolor="#a0a0a0" stroked="f"/>
              </w:pict>
            </w:r>
          </w:p>
          <w:p w14:paraId="1BE46CB3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Key Features of System:</w:t>
            </w:r>
          </w:p>
          <w:p w14:paraId="252ACAD2" w14:textId="77777777" w:rsidR="00F17530" w:rsidRPr="00F17530" w:rsidRDefault="00F17530" w:rsidP="00F17530">
            <w:r w:rsidRPr="00F17530">
              <w:pict w14:anchorId="78723DC9">
                <v:rect id="_x0000_i2010" style="width:0;height:1.5pt" o:hralign="center" o:hrstd="t" o:hr="t" fillcolor="#a0a0a0" stroked="f"/>
              </w:pict>
            </w:r>
          </w:p>
          <w:p w14:paraId="75B3B22D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1. Vocabulary Categories</w:t>
            </w:r>
          </w:p>
          <w:p w14:paraId="09C76B07" w14:textId="77777777" w:rsidR="00F17530" w:rsidRPr="00F17530" w:rsidRDefault="00F17530" w:rsidP="00F17530">
            <w:pPr>
              <w:numPr>
                <w:ilvl w:val="0"/>
                <w:numId w:val="66"/>
              </w:numPr>
            </w:pPr>
            <w:r w:rsidRPr="00F17530">
              <w:t xml:space="preserve">General Terms </w:t>
            </w:r>
          </w:p>
          <w:p w14:paraId="426196A0" w14:textId="77777777" w:rsidR="00F17530" w:rsidRPr="00F17530" w:rsidRDefault="00F17530" w:rsidP="00F17530">
            <w:pPr>
              <w:numPr>
                <w:ilvl w:val="0"/>
                <w:numId w:val="66"/>
              </w:numPr>
            </w:pPr>
            <w:r w:rsidRPr="00F17530">
              <w:t xml:space="preserve">Tools </w:t>
            </w:r>
          </w:p>
          <w:p w14:paraId="34DC62F9" w14:textId="77777777" w:rsidR="00F17530" w:rsidRPr="00F17530" w:rsidRDefault="00F17530" w:rsidP="00F17530">
            <w:pPr>
              <w:numPr>
                <w:ilvl w:val="0"/>
                <w:numId w:val="66"/>
              </w:numPr>
            </w:pPr>
            <w:r w:rsidRPr="00F17530">
              <w:t xml:space="preserve">Instructions </w:t>
            </w:r>
          </w:p>
          <w:p w14:paraId="05CDC50D" w14:textId="77777777" w:rsidR="00F17530" w:rsidRPr="00F17530" w:rsidRDefault="00F17530" w:rsidP="00F17530">
            <w:r w:rsidRPr="00F17530">
              <w:pict w14:anchorId="51B95376">
                <v:rect id="_x0000_i2011" style="width:0;height:1.5pt" o:hralign="center" o:hrstd="t" o:hr="t" fillcolor="#a0a0a0" stroked="f"/>
              </w:pict>
            </w:r>
          </w:p>
          <w:p w14:paraId="420D27FD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2. Word Guess Game</w:t>
            </w:r>
          </w:p>
          <w:p w14:paraId="0DC3EB75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11:</w:t>
            </w:r>
          </w:p>
          <w:p w14:paraId="302C931D" w14:textId="77777777" w:rsidR="00F17530" w:rsidRPr="00F17530" w:rsidRDefault="00F17530" w:rsidP="00F17530">
            <w:pPr>
              <w:numPr>
                <w:ilvl w:val="0"/>
                <w:numId w:val="67"/>
              </w:numPr>
            </w:pPr>
            <w:r w:rsidRPr="00F17530">
              <w:t xml:space="preserve">Letter-based input </w:t>
            </w:r>
          </w:p>
          <w:p w14:paraId="39148E6F" w14:textId="77777777" w:rsidR="00F17530" w:rsidRPr="00F17530" w:rsidRDefault="00F17530" w:rsidP="00F17530">
            <w:pPr>
              <w:numPr>
                <w:ilvl w:val="0"/>
                <w:numId w:val="67"/>
              </w:numPr>
            </w:pPr>
            <w:r w:rsidRPr="00F17530">
              <w:t xml:space="preserve">Meaning shown </w:t>
            </w:r>
          </w:p>
          <w:p w14:paraId="64A91C6D" w14:textId="77777777" w:rsidR="00F17530" w:rsidRPr="00F17530" w:rsidRDefault="00F17530" w:rsidP="00F17530">
            <w:pPr>
              <w:numPr>
                <w:ilvl w:val="0"/>
                <w:numId w:val="67"/>
              </w:numPr>
            </w:pPr>
            <w:r w:rsidRPr="00F17530">
              <w:lastRenderedPageBreak/>
              <w:t xml:space="preserve">Hints available </w:t>
            </w:r>
          </w:p>
          <w:p w14:paraId="46B47536" w14:textId="77777777" w:rsidR="00F17530" w:rsidRPr="00F17530" w:rsidRDefault="00F17530" w:rsidP="00F17530">
            <w:pPr>
              <w:numPr>
                <w:ilvl w:val="0"/>
                <w:numId w:val="67"/>
              </w:numPr>
            </w:pPr>
            <w:r w:rsidRPr="00F17530">
              <w:t xml:space="preserve">Color feedback: </w:t>
            </w:r>
          </w:p>
          <w:p w14:paraId="14017CE0" w14:textId="77777777" w:rsidR="00F17530" w:rsidRPr="00F17530" w:rsidRDefault="00F17530" w:rsidP="00F17530">
            <w:pPr>
              <w:numPr>
                <w:ilvl w:val="1"/>
                <w:numId w:val="67"/>
              </w:numPr>
            </w:pPr>
            <w:r w:rsidRPr="00F17530">
              <w:t xml:space="preserve">Green → correct </w:t>
            </w:r>
          </w:p>
          <w:p w14:paraId="18205234" w14:textId="77777777" w:rsidR="00F17530" w:rsidRPr="00F17530" w:rsidRDefault="00F17530" w:rsidP="00F17530">
            <w:pPr>
              <w:numPr>
                <w:ilvl w:val="1"/>
                <w:numId w:val="67"/>
              </w:numPr>
            </w:pPr>
            <w:r w:rsidRPr="00F17530">
              <w:t xml:space="preserve">Red → wrong </w:t>
            </w:r>
          </w:p>
          <w:p w14:paraId="2AFE4A8A" w14:textId="77777777" w:rsidR="00F17530" w:rsidRPr="00F17530" w:rsidRDefault="00F17530" w:rsidP="00F17530">
            <w:r w:rsidRPr="00F17530">
              <w:pict w14:anchorId="4DC3B10E">
                <v:rect id="_x0000_i2012" style="width:0;height:1.5pt" o:hralign="center" o:hrstd="t" o:hr="t" fillcolor="#a0a0a0" stroked="f"/>
              </w:pict>
            </w:r>
          </w:p>
          <w:p w14:paraId="787E6C11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3. Word Match Game</w:t>
            </w:r>
          </w:p>
          <w:p w14:paraId="2504C382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12:</w:t>
            </w:r>
          </w:p>
          <w:p w14:paraId="42CD2B77" w14:textId="77777777" w:rsidR="00F17530" w:rsidRPr="00F17530" w:rsidRDefault="00F17530" w:rsidP="00F17530">
            <w:pPr>
              <w:numPr>
                <w:ilvl w:val="0"/>
                <w:numId w:val="68"/>
              </w:numPr>
            </w:pPr>
            <w:r w:rsidRPr="00F17530">
              <w:t xml:space="preserve">Match word ↔ meaning </w:t>
            </w:r>
          </w:p>
          <w:p w14:paraId="54095AE2" w14:textId="77777777" w:rsidR="00F17530" w:rsidRPr="00F17530" w:rsidRDefault="00F17530" w:rsidP="00F17530">
            <w:pPr>
              <w:numPr>
                <w:ilvl w:val="0"/>
                <w:numId w:val="68"/>
              </w:numPr>
            </w:pPr>
            <w:r w:rsidRPr="00F17530">
              <w:t xml:space="preserve">Drag-and-drop interaction </w:t>
            </w:r>
          </w:p>
          <w:p w14:paraId="05F0641A" w14:textId="77777777" w:rsidR="00F17530" w:rsidRPr="00F17530" w:rsidRDefault="00F17530" w:rsidP="00F17530">
            <w:pPr>
              <w:numPr>
                <w:ilvl w:val="0"/>
                <w:numId w:val="68"/>
              </w:numPr>
            </w:pPr>
            <w:r w:rsidRPr="00F17530">
              <w:t xml:space="preserve">Gamified feedback </w:t>
            </w:r>
          </w:p>
          <w:p w14:paraId="723CDE4F" w14:textId="77777777" w:rsidR="00F17530" w:rsidRPr="00F17530" w:rsidRDefault="00F17530" w:rsidP="00F17530">
            <w:r w:rsidRPr="00F17530">
              <w:pict w14:anchorId="676C4219">
                <v:rect id="_x0000_i2013" style="width:0;height:1.5pt" o:hralign="center" o:hrstd="t" o:hr="t" fillcolor="#a0a0a0" stroked="f"/>
              </w:pict>
            </w:r>
          </w:p>
          <w:p w14:paraId="242964A0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4. Text-to-Speech (TTS)</w:t>
            </w:r>
          </w:p>
          <w:p w14:paraId="63062591" w14:textId="77777777" w:rsidR="00F17530" w:rsidRPr="00F17530" w:rsidRDefault="00F17530" w:rsidP="00F17530">
            <w:pPr>
              <w:numPr>
                <w:ilvl w:val="0"/>
                <w:numId w:val="69"/>
              </w:numPr>
            </w:pPr>
            <w:r w:rsidRPr="00F17530">
              <w:t xml:space="preserve">Pronounces correct word </w:t>
            </w:r>
          </w:p>
          <w:p w14:paraId="7DDC048A" w14:textId="77777777" w:rsidR="00F17530" w:rsidRPr="00F17530" w:rsidRDefault="00F17530" w:rsidP="00F17530">
            <w:pPr>
              <w:numPr>
                <w:ilvl w:val="0"/>
                <w:numId w:val="69"/>
              </w:numPr>
            </w:pPr>
            <w:r w:rsidRPr="00F17530">
              <w:t xml:space="preserve">Improves pronunciation </w:t>
            </w:r>
          </w:p>
          <w:p w14:paraId="7CA70C4E" w14:textId="77777777" w:rsidR="00F17530" w:rsidRPr="00F17530" w:rsidRDefault="00F17530" w:rsidP="00F17530">
            <w:r w:rsidRPr="00F17530">
              <w:pict w14:anchorId="3F309505">
                <v:rect id="_x0000_i2014" style="width:0;height:1.5pt" o:hralign="center" o:hrstd="t" o:hr="t" fillcolor="#a0a0a0" stroked="f"/>
              </w:pict>
            </w:r>
          </w:p>
          <w:p w14:paraId="2F8FF503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5. Hint System</w:t>
            </w:r>
          </w:p>
          <w:p w14:paraId="40B7447D" w14:textId="77777777" w:rsidR="00F17530" w:rsidRPr="00F17530" w:rsidRDefault="00F17530" w:rsidP="00F17530">
            <w:pPr>
              <w:numPr>
                <w:ilvl w:val="0"/>
                <w:numId w:val="70"/>
              </w:numPr>
            </w:pPr>
            <w:r w:rsidRPr="00F17530">
              <w:t xml:space="preserve">Limited hints </w:t>
            </w:r>
          </w:p>
          <w:p w14:paraId="51CB456D" w14:textId="77777777" w:rsidR="00F17530" w:rsidRPr="00F17530" w:rsidRDefault="00F17530" w:rsidP="00F17530">
            <w:pPr>
              <w:numPr>
                <w:ilvl w:val="0"/>
                <w:numId w:val="70"/>
              </w:numPr>
            </w:pPr>
            <w:r w:rsidRPr="00F17530">
              <w:t xml:space="preserve">Prevent misuse </w:t>
            </w:r>
          </w:p>
          <w:p w14:paraId="7E335484" w14:textId="77777777" w:rsidR="00F17530" w:rsidRPr="00F17530" w:rsidRDefault="00F17530" w:rsidP="00F17530">
            <w:r w:rsidRPr="00F17530">
              <w:pict w14:anchorId="45D1B5C9">
                <v:rect id="_x0000_i2015" style="width:0;height:1.5pt" o:hralign="center" o:hrstd="t" o:hr="t" fillcolor="#a0a0a0" stroked="f"/>
              </w:pict>
            </w:r>
          </w:p>
          <w:p w14:paraId="123E37B4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6. Mastered Words System</w:t>
            </w:r>
          </w:p>
          <w:p w14:paraId="77EBAFA8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12:</w:t>
            </w:r>
          </w:p>
          <w:p w14:paraId="27BEB3DF" w14:textId="77777777" w:rsidR="00F17530" w:rsidRPr="00F17530" w:rsidRDefault="00F17530" w:rsidP="00F17530">
            <w:pPr>
              <w:numPr>
                <w:ilvl w:val="0"/>
                <w:numId w:val="71"/>
              </w:numPr>
            </w:pPr>
            <w:r w:rsidRPr="00F17530">
              <w:t xml:space="preserve">Stores learned words </w:t>
            </w:r>
          </w:p>
          <w:p w14:paraId="5A0744F5" w14:textId="77777777" w:rsidR="00F17530" w:rsidRPr="00F17530" w:rsidRDefault="00F17530" w:rsidP="00F17530">
            <w:pPr>
              <w:numPr>
                <w:ilvl w:val="0"/>
                <w:numId w:val="71"/>
              </w:numPr>
            </w:pPr>
            <w:r w:rsidRPr="00F17530">
              <w:t xml:space="preserve">Removes them from future sessions </w:t>
            </w:r>
          </w:p>
          <w:p w14:paraId="63ED47C3" w14:textId="77777777" w:rsidR="00F17530" w:rsidRPr="00F17530" w:rsidRDefault="00F17530" w:rsidP="00F17530">
            <w:r w:rsidRPr="00F17530">
              <w:pict w14:anchorId="1937B91D">
                <v:rect id="_x0000_i2016" style="width:0;height:1.5pt" o:hralign="center" o:hrstd="t" o:hr="t" fillcolor="#a0a0a0" stroked="f"/>
              </w:pict>
            </w:r>
          </w:p>
          <w:p w14:paraId="20E6FF19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🔸</w:t>
            </w:r>
            <w:r w:rsidRPr="00F17530">
              <w:rPr>
                <w:b/>
                <w:bCs/>
              </w:rPr>
              <w:t xml:space="preserve"> 7. Progress Tracking</w:t>
            </w:r>
          </w:p>
          <w:p w14:paraId="58D53434" w14:textId="77777777" w:rsidR="00F17530" w:rsidRPr="00F17530" w:rsidRDefault="00F17530" w:rsidP="00F17530">
            <w:pPr>
              <w:numPr>
                <w:ilvl w:val="0"/>
                <w:numId w:val="72"/>
              </w:numPr>
            </w:pPr>
            <w:r w:rsidRPr="00F17530">
              <w:t xml:space="preserve">Progress bar </w:t>
            </w:r>
          </w:p>
          <w:p w14:paraId="06408BBB" w14:textId="77777777" w:rsidR="00F17530" w:rsidRPr="00F17530" w:rsidRDefault="00F17530" w:rsidP="00F17530">
            <w:pPr>
              <w:numPr>
                <w:ilvl w:val="0"/>
                <w:numId w:val="72"/>
              </w:numPr>
            </w:pPr>
            <w:r w:rsidRPr="00F17530">
              <w:t xml:space="preserve">Mastery count </w:t>
            </w:r>
          </w:p>
          <w:p w14:paraId="753D3A6E" w14:textId="77777777" w:rsidR="00F17530" w:rsidRPr="00F17530" w:rsidRDefault="00F17530" w:rsidP="00F17530">
            <w:pPr>
              <w:numPr>
                <w:ilvl w:val="0"/>
                <w:numId w:val="72"/>
              </w:numPr>
            </w:pPr>
            <w:r w:rsidRPr="00F17530">
              <w:t xml:space="preserve">Learning analytics </w:t>
            </w:r>
          </w:p>
          <w:p w14:paraId="48F78253" w14:textId="77777777" w:rsidR="00F17530" w:rsidRPr="00F17530" w:rsidRDefault="00F17530" w:rsidP="00F17530">
            <w:r w:rsidRPr="00F17530">
              <w:pict w14:anchorId="09C53FE4">
                <v:rect id="_x0000_i2017" style="width:0;height:1.5pt" o:hralign="center" o:hrstd="t" o:hr="t" fillcolor="#a0a0a0" stroked="f"/>
              </w:pict>
            </w:r>
          </w:p>
          <w:p w14:paraId="5A4F8770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Technologies Used:</w:t>
            </w:r>
          </w:p>
          <w:p w14:paraId="380BB2FF" w14:textId="77777777" w:rsidR="00F17530" w:rsidRPr="00F17530" w:rsidRDefault="00F17530" w:rsidP="00F17530">
            <w:pPr>
              <w:numPr>
                <w:ilvl w:val="0"/>
                <w:numId w:val="73"/>
              </w:numPr>
            </w:pPr>
            <w:r w:rsidRPr="00F17530">
              <w:rPr>
                <w:b/>
                <w:bCs/>
              </w:rPr>
              <w:lastRenderedPageBreak/>
              <w:t>Frontend:</w:t>
            </w:r>
            <w:r w:rsidRPr="00F17530">
              <w:t xml:space="preserve"> Flutter </w:t>
            </w:r>
          </w:p>
          <w:p w14:paraId="33DEBC46" w14:textId="77777777" w:rsidR="00F17530" w:rsidRPr="00F17530" w:rsidRDefault="00F17530" w:rsidP="00F17530">
            <w:pPr>
              <w:numPr>
                <w:ilvl w:val="0"/>
                <w:numId w:val="73"/>
              </w:numPr>
            </w:pPr>
            <w:r w:rsidRPr="00F17530">
              <w:rPr>
                <w:b/>
                <w:bCs/>
              </w:rPr>
              <w:t>Backend:</w:t>
            </w:r>
            <w:r w:rsidRPr="00F17530">
              <w:t xml:space="preserve"> Firebase </w:t>
            </w:r>
          </w:p>
          <w:p w14:paraId="02E9A8E4" w14:textId="77777777" w:rsidR="00F17530" w:rsidRPr="00F17530" w:rsidRDefault="00F17530" w:rsidP="00F17530">
            <w:pPr>
              <w:numPr>
                <w:ilvl w:val="0"/>
                <w:numId w:val="73"/>
              </w:numPr>
            </w:pPr>
            <w:r w:rsidRPr="00F17530">
              <w:rPr>
                <w:b/>
                <w:bCs/>
              </w:rPr>
              <w:t>Database:</w:t>
            </w:r>
            <w:r w:rsidRPr="00F17530">
              <w:t xml:space="preserve"> </w:t>
            </w:r>
            <w:proofErr w:type="spellStart"/>
            <w:r w:rsidRPr="00F17530">
              <w:t>Firestore</w:t>
            </w:r>
            <w:proofErr w:type="spellEnd"/>
            <w:r w:rsidRPr="00F17530">
              <w:t xml:space="preserve"> + JSON </w:t>
            </w:r>
          </w:p>
          <w:p w14:paraId="5900F60A" w14:textId="77777777" w:rsidR="00F17530" w:rsidRPr="00F17530" w:rsidRDefault="00F17530" w:rsidP="00F17530">
            <w:pPr>
              <w:numPr>
                <w:ilvl w:val="0"/>
                <w:numId w:val="73"/>
              </w:numPr>
            </w:pPr>
            <w:r w:rsidRPr="00F17530">
              <w:rPr>
                <w:b/>
                <w:bCs/>
              </w:rPr>
              <w:t>Performance Monitoring:</w:t>
            </w:r>
            <w:r w:rsidRPr="00F17530">
              <w:t xml:space="preserve"> Firebase tools </w:t>
            </w:r>
          </w:p>
          <w:p w14:paraId="14EBB4DB" w14:textId="77777777" w:rsidR="00F17530" w:rsidRPr="00F17530" w:rsidRDefault="00F17530" w:rsidP="00F17530">
            <w:r w:rsidRPr="00F17530">
              <w:pict w14:anchorId="6F30C3B3">
                <v:rect id="_x0000_i2018" style="width:0;height:1.5pt" o:hralign="center" o:hrstd="t" o:hr="t" fillcolor="#a0a0a0" stroked="f"/>
              </w:pict>
            </w:r>
          </w:p>
          <w:p w14:paraId="3185EA29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Performance Results:</w:t>
            </w:r>
          </w:p>
          <w:p w14:paraId="7974EE00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13:</w:t>
            </w:r>
          </w:p>
          <w:p w14:paraId="15DB5E4E" w14:textId="77777777" w:rsidR="00F17530" w:rsidRPr="00F17530" w:rsidRDefault="00F17530" w:rsidP="00F17530">
            <w:pPr>
              <w:numPr>
                <w:ilvl w:val="0"/>
                <w:numId w:val="74"/>
              </w:numPr>
            </w:pPr>
            <w:r w:rsidRPr="00F17530">
              <w:t xml:space="preserve">App startup: ~82 </w:t>
            </w:r>
            <w:proofErr w:type="spellStart"/>
            <w:r w:rsidRPr="00F17530">
              <w:t>ms</w:t>
            </w:r>
            <w:proofErr w:type="spellEnd"/>
            <w:r w:rsidRPr="00F17530">
              <w:t xml:space="preserve"> </w:t>
            </w:r>
          </w:p>
          <w:p w14:paraId="1BBD83D2" w14:textId="77777777" w:rsidR="00F17530" w:rsidRPr="00F17530" w:rsidRDefault="00F17530" w:rsidP="00F17530">
            <w:pPr>
              <w:numPr>
                <w:ilvl w:val="0"/>
                <w:numId w:val="74"/>
              </w:numPr>
            </w:pPr>
            <w:r w:rsidRPr="00F17530">
              <w:t xml:space="preserve">Word Guess </w:t>
            </w:r>
            <w:proofErr w:type="spellStart"/>
            <w:r w:rsidRPr="00F17530">
              <w:t>init</w:t>
            </w:r>
            <w:proofErr w:type="spellEnd"/>
            <w:r w:rsidRPr="00F17530">
              <w:t xml:space="preserve">: 8 </w:t>
            </w:r>
            <w:proofErr w:type="spellStart"/>
            <w:r w:rsidRPr="00F17530">
              <w:t>ms</w:t>
            </w:r>
            <w:proofErr w:type="spellEnd"/>
            <w:r w:rsidRPr="00F17530">
              <w:t xml:space="preserve"> </w:t>
            </w:r>
          </w:p>
          <w:p w14:paraId="5076CC94" w14:textId="77777777" w:rsidR="00F17530" w:rsidRPr="00F17530" w:rsidRDefault="00F17530" w:rsidP="00F17530">
            <w:pPr>
              <w:numPr>
                <w:ilvl w:val="0"/>
                <w:numId w:val="74"/>
              </w:numPr>
            </w:pPr>
            <w:r w:rsidRPr="00F17530">
              <w:t xml:space="preserve">Smooth UI (0% frame lag) </w:t>
            </w:r>
          </w:p>
          <w:p w14:paraId="789339EE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Very efficient system</w:t>
            </w:r>
          </w:p>
          <w:p w14:paraId="43225C71" w14:textId="77777777" w:rsidR="00F17530" w:rsidRPr="00F17530" w:rsidRDefault="00F17530" w:rsidP="00F17530">
            <w:r w:rsidRPr="00F17530">
              <w:pict w14:anchorId="3CD09ADF">
                <v:rect id="_x0000_i2019" style="width:0;height:1.5pt" o:hralign="center" o:hrstd="t" o:hr="t" fillcolor="#a0a0a0" stroked="f"/>
              </w:pict>
            </w:r>
          </w:p>
          <w:p w14:paraId="184133FE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Evaluation Results:</w:t>
            </w:r>
          </w:p>
          <w:p w14:paraId="1874620E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📌</w:t>
            </w:r>
            <w:r w:rsidRPr="00F17530">
              <w:t xml:space="preserve"> From page 15:</w:t>
            </w:r>
          </w:p>
          <w:p w14:paraId="43E27134" w14:textId="77777777" w:rsidR="00F17530" w:rsidRPr="00F17530" w:rsidRDefault="00F17530" w:rsidP="00F17530">
            <w:pPr>
              <w:numPr>
                <w:ilvl w:val="0"/>
                <w:numId w:val="75"/>
              </w:numPr>
            </w:pPr>
            <w:r w:rsidRPr="00F17530">
              <w:t xml:space="preserve">Expert score: </w:t>
            </w:r>
            <w:r w:rsidRPr="00F17530">
              <w:rPr>
                <w:b/>
                <w:bCs/>
              </w:rPr>
              <w:t>4.6 / 5 (Very Valid)</w:t>
            </w:r>
            <w:r w:rsidRPr="00F17530">
              <w:t xml:space="preserve"> </w:t>
            </w:r>
          </w:p>
          <w:p w14:paraId="611DA19E" w14:textId="77777777" w:rsidR="00F17530" w:rsidRPr="00F17530" w:rsidRDefault="00F17530" w:rsidP="00F17530">
            <w:pPr>
              <w:numPr>
                <w:ilvl w:val="0"/>
                <w:numId w:val="75"/>
              </w:numPr>
            </w:pPr>
            <w:r w:rsidRPr="00F17530">
              <w:t xml:space="preserve">Strong: </w:t>
            </w:r>
          </w:p>
          <w:p w14:paraId="48CE2069" w14:textId="77777777" w:rsidR="00F17530" w:rsidRPr="00F17530" w:rsidRDefault="00F17530" w:rsidP="00F17530">
            <w:pPr>
              <w:numPr>
                <w:ilvl w:val="1"/>
                <w:numId w:val="75"/>
              </w:numPr>
            </w:pPr>
            <w:r w:rsidRPr="00F17530">
              <w:t xml:space="preserve">Usability </w:t>
            </w:r>
          </w:p>
          <w:p w14:paraId="26BE3935" w14:textId="77777777" w:rsidR="00F17530" w:rsidRPr="00F17530" w:rsidRDefault="00F17530" w:rsidP="00F17530">
            <w:pPr>
              <w:numPr>
                <w:ilvl w:val="1"/>
                <w:numId w:val="75"/>
              </w:numPr>
            </w:pPr>
            <w:r w:rsidRPr="00F17530">
              <w:t xml:space="preserve">Interactivity </w:t>
            </w:r>
          </w:p>
          <w:p w14:paraId="6AA570A8" w14:textId="77777777" w:rsidR="00F17530" w:rsidRPr="00F17530" w:rsidRDefault="00F17530" w:rsidP="00F17530">
            <w:pPr>
              <w:numPr>
                <w:ilvl w:val="1"/>
                <w:numId w:val="75"/>
              </w:numPr>
            </w:pPr>
            <w:r w:rsidRPr="00F17530">
              <w:t xml:space="preserve">Pedagogical design </w:t>
            </w:r>
          </w:p>
          <w:p w14:paraId="67DFC508" w14:textId="77777777" w:rsidR="00F17530" w:rsidRPr="00F17530" w:rsidRDefault="00F17530" w:rsidP="00F17530">
            <w:r w:rsidRPr="00F17530">
              <w:pict w14:anchorId="29D225C5">
                <v:rect id="_x0000_i2020" style="width:0;height:1.5pt" o:hralign="center" o:hrstd="t" o:hr="t" fillcolor="#a0a0a0" stroked="f"/>
              </w:pict>
            </w:r>
          </w:p>
          <w:p w14:paraId="0E96A23F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rFonts w:ascii="Segoe UI Emoji" w:hAnsi="Segoe UI Emoji" w:cs="Segoe UI Emoji"/>
                <w:b/>
                <w:bCs/>
              </w:rPr>
              <w:t>🔹</w:t>
            </w:r>
            <w:r w:rsidRPr="00F17530">
              <w:rPr>
                <w:b/>
                <w:bCs/>
              </w:rPr>
              <w:t xml:space="preserve"> Conclusion:</w:t>
            </w:r>
          </w:p>
          <w:p w14:paraId="43DAF24D" w14:textId="77777777" w:rsidR="00F17530" w:rsidRPr="00F17530" w:rsidRDefault="00F17530" w:rsidP="00F17530">
            <w:r w:rsidRPr="00F17530">
              <w:t xml:space="preserve">Gamified mobile apps with real-time tracking significantly improve vocabulary learning, motivation, and self-directed learning behavior in students. </w:t>
            </w:r>
          </w:p>
          <w:p w14:paraId="09EE83E2" w14:textId="77777777" w:rsidR="00995E9B" w:rsidRDefault="00995E9B" w:rsidP="00995E9B"/>
        </w:tc>
        <w:tc>
          <w:tcPr>
            <w:tcW w:w="3117" w:type="dxa"/>
          </w:tcPr>
          <w:p w14:paraId="6E16D9E4" w14:textId="77777777" w:rsidR="00F17530" w:rsidRPr="00F17530" w:rsidRDefault="00F17530" w:rsidP="00F17530">
            <w:pPr>
              <w:rPr>
                <w:b/>
                <w:bCs/>
              </w:rPr>
            </w:pPr>
            <w:r w:rsidRPr="00F17530">
              <w:rPr>
                <w:b/>
                <w:bCs/>
              </w:rPr>
              <w:lastRenderedPageBreak/>
              <w:t xml:space="preserve">Text-to-Speech (TTS) </w:t>
            </w:r>
            <w:r w:rsidRPr="00F17530">
              <w:rPr>
                <w:rFonts w:ascii="Segoe UI Emoji" w:hAnsi="Segoe UI Emoji" w:cs="Segoe UI Emoji"/>
                <w:b/>
                <w:bCs/>
              </w:rPr>
              <w:t>🔊</w:t>
            </w:r>
          </w:p>
          <w:p w14:paraId="7DB1E3EE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👉</w:t>
            </w:r>
            <w:r w:rsidRPr="00F17530">
              <w:t xml:space="preserve"> Add:</w:t>
            </w:r>
          </w:p>
          <w:p w14:paraId="2C821514" w14:textId="77777777" w:rsidR="00F17530" w:rsidRPr="00F17530" w:rsidRDefault="00F17530" w:rsidP="00F17530">
            <w:pPr>
              <w:numPr>
                <w:ilvl w:val="0"/>
                <w:numId w:val="76"/>
              </w:numPr>
            </w:pPr>
            <w:r w:rsidRPr="00F17530">
              <w:t xml:space="preserve">Pronunciation feature </w:t>
            </w:r>
          </w:p>
          <w:p w14:paraId="156F5E3C" w14:textId="77777777" w:rsidR="00F17530" w:rsidRPr="00F17530" w:rsidRDefault="00F17530" w:rsidP="00F17530">
            <w:r w:rsidRPr="00F17530">
              <w:rPr>
                <w:rFonts w:ascii="Segoe UI Emoji" w:hAnsi="Segoe UI Emoji" w:cs="Segoe UI Emoji"/>
              </w:rPr>
              <w:t>💡</w:t>
            </w:r>
            <w:r w:rsidRPr="00F17530">
              <w:t xml:space="preserve"> Useful for:</w:t>
            </w:r>
          </w:p>
          <w:p w14:paraId="6C7EDF96" w14:textId="77777777" w:rsidR="00F17530" w:rsidRPr="00F17530" w:rsidRDefault="00F17530" w:rsidP="00F17530">
            <w:pPr>
              <w:numPr>
                <w:ilvl w:val="0"/>
                <w:numId w:val="77"/>
              </w:numPr>
            </w:pPr>
            <w:r w:rsidRPr="00F17530">
              <w:t xml:space="preserve">Language learning </w:t>
            </w:r>
          </w:p>
          <w:p w14:paraId="5A547BBF" w14:textId="77777777" w:rsidR="00F17530" w:rsidRPr="00F17530" w:rsidRDefault="00F17530" w:rsidP="00F17530">
            <w:pPr>
              <w:numPr>
                <w:ilvl w:val="0"/>
                <w:numId w:val="77"/>
              </w:numPr>
            </w:pPr>
            <w:r w:rsidRPr="00F17530">
              <w:t>Accessibility</w:t>
            </w:r>
          </w:p>
          <w:p w14:paraId="4EF6C91A" w14:textId="77777777" w:rsidR="00995E9B" w:rsidRDefault="00995E9B" w:rsidP="00995E9B"/>
          <w:p w14:paraId="086DF941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b/>
                <w:bCs/>
              </w:rPr>
              <w:t xml:space="preserve">Self-Directed Learning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7DFFD6A6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Let user:</w:t>
            </w:r>
          </w:p>
          <w:p w14:paraId="5ADAACAB" w14:textId="77777777" w:rsidR="00864F41" w:rsidRPr="00864F41" w:rsidRDefault="00864F41" w:rsidP="00864F41">
            <w:pPr>
              <w:numPr>
                <w:ilvl w:val="0"/>
                <w:numId w:val="78"/>
              </w:numPr>
            </w:pPr>
            <w:r w:rsidRPr="00864F41">
              <w:t xml:space="preserve">Choose topics </w:t>
            </w:r>
          </w:p>
          <w:p w14:paraId="121EFA75" w14:textId="77777777" w:rsidR="00864F41" w:rsidRPr="00864F41" w:rsidRDefault="00864F41" w:rsidP="00864F41">
            <w:pPr>
              <w:numPr>
                <w:ilvl w:val="0"/>
                <w:numId w:val="78"/>
              </w:numPr>
            </w:pPr>
            <w:r w:rsidRPr="00864F41">
              <w:t>Learn at own pace</w:t>
            </w:r>
          </w:p>
          <w:p w14:paraId="29EA9FB3" w14:textId="77777777" w:rsidR="00864F41" w:rsidRDefault="00864F41" w:rsidP="00995E9B"/>
          <w:p w14:paraId="2B4751A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b/>
                <w:bCs/>
              </w:rPr>
              <w:t>Adaptive Learning (FUTURE IDEA)</w:t>
            </w:r>
          </w:p>
          <w:p w14:paraId="6A156F54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Based on performance:</w:t>
            </w:r>
          </w:p>
          <w:p w14:paraId="535CD1AA" w14:textId="77777777" w:rsidR="00864F41" w:rsidRPr="00864F41" w:rsidRDefault="00864F41" w:rsidP="00864F41">
            <w:pPr>
              <w:numPr>
                <w:ilvl w:val="0"/>
                <w:numId w:val="79"/>
              </w:numPr>
            </w:pPr>
            <w:r w:rsidRPr="00864F41">
              <w:lastRenderedPageBreak/>
              <w:t xml:space="preserve">Suggest weak topics </w:t>
            </w:r>
          </w:p>
          <w:p w14:paraId="06C37782" w14:textId="77777777" w:rsidR="00864F41" w:rsidRDefault="00864F41" w:rsidP="00995E9B"/>
          <w:p w14:paraId="18B5E3D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b/>
                <w:bCs/>
              </w:rPr>
              <w:t>Category-Based Learning</w:t>
            </w:r>
          </w:p>
          <w:p w14:paraId="14F39F3B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Organize content:</w:t>
            </w:r>
          </w:p>
          <w:p w14:paraId="61305D45" w14:textId="77777777" w:rsidR="00864F41" w:rsidRPr="00864F41" w:rsidRDefault="00864F41" w:rsidP="00864F41">
            <w:pPr>
              <w:numPr>
                <w:ilvl w:val="0"/>
                <w:numId w:val="80"/>
              </w:numPr>
            </w:pPr>
            <w:r w:rsidRPr="00864F41">
              <w:t>Topics / modules</w:t>
            </w:r>
          </w:p>
          <w:p w14:paraId="1E461A6B" w14:textId="77777777" w:rsidR="00864F41" w:rsidRDefault="00864F41" w:rsidP="00995E9B"/>
        </w:tc>
      </w:tr>
      <w:tr w:rsidR="00995E9B" w14:paraId="22A74901" w14:textId="77777777" w:rsidTr="00995E9B">
        <w:tc>
          <w:tcPr>
            <w:tcW w:w="3116" w:type="dxa"/>
          </w:tcPr>
          <w:p w14:paraId="274F7FBE" w14:textId="309B825C" w:rsidR="00995E9B" w:rsidRDefault="00864F41" w:rsidP="00995E9B">
            <w:r>
              <w:lastRenderedPageBreak/>
              <w:t>7.</w:t>
            </w:r>
            <w:r w:rsidRPr="00864F41">
              <w:t xml:space="preserve"> </w:t>
            </w:r>
            <w:r w:rsidRPr="00864F41">
              <w:t xml:space="preserve">Artificial Intelligence-Enabled </w:t>
            </w:r>
            <w:r w:rsidRPr="00864F41">
              <w:lastRenderedPageBreak/>
              <w:t xml:space="preserve">Intelligent Assistant for Personalized and Adaptive Learning in Higher Education (AIIA / </w:t>
            </w:r>
            <w:proofErr w:type="spellStart"/>
            <w:r w:rsidRPr="00864F41">
              <w:t>VirtualTA</w:t>
            </w:r>
            <w:proofErr w:type="spellEnd"/>
            <w:r w:rsidRPr="00864F41">
              <w:t>)</w:t>
            </w:r>
          </w:p>
        </w:tc>
        <w:tc>
          <w:tcPr>
            <w:tcW w:w="3117" w:type="dxa"/>
          </w:tcPr>
          <w:p w14:paraId="24666415" w14:textId="77777777" w:rsidR="00864F41" w:rsidRPr="00864F41" w:rsidRDefault="00864F41" w:rsidP="00864F41">
            <w:r w:rsidRPr="00864F41">
              <w:lastRenderedPageBreak/>
              <w:t xml:space="preserve">This paper proposes an </w:t>
            </w:r>
            <w:r w:rsidRPr="00864F41">
              <w:rPr>
                <w:b/>
                <w:bCs/>
              </w:rPr>
              <w:t xml:space="preserve">AI-powered intelligent </w:t>
            </w:r>
            <w:r w:rsidRPr="00864F41">
              <w:rPr>
                <w:b/>
                <w:bCs/>
              </w:rPr>
              <w:lastRenderedPageBreak/>
              <w:t>assistant (Virtual Teaching Assistant – VTA)</w:t>
            </w:r>
            <w:r w:rsidRPr="00864F41">
              <w:t xml:space="preserve"> designed to enhance </w:t>
            </w:r>
            <w:r w:rsidRPr="00864F41">
              <w:rPr>
                <w:b/>
                <w:bCs/>
              </w:rPr>
              <w:t>personalized and adaptive learning</w:t>
            </w:r>
            <w:r w:rsidRPr="00864F41">
              <w:t xml:space="preserve"> in higher education using </w:t>
            </w:r>
            <w:r w:rsidRPr="00864F41">
              <w:rPr>
                <w:b/>
                <w:bCs/>
              </w:rPr>
              <w:t>Artificial Intelligence (AI), Natural Language Processing (NLP), and Large Language Models (LLMs like GPT)</w:t>
            </w:r>
            <w:r w:rsidRPr="00864F41">
              <w:t xml:space="preserve">. </w:t>
            </w:r>
          </w:p>
          <w:p w14:paraId="071A4396" w14:textId="77777777" w:rsidR="00864F41" w:rsidRPr="00864F41" w:rsidRDefault="00864F41" w:rsidP="00864F41">
            <w:r w:rsidRPr="00864F41">
              <w:pict w14:anchorId="150DB2F1">
                <v:rect id="_x0000_i2021" style="width:0;height:1.5pt" o:hralign="center" o:hrstd="t" o:hr="t" fillcolor="#a0a0a0" stroked="f"/>
              </w:pict>
            </w:r>
          </w:p>
          <w:p w14:paraId="159F8FB0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Problem Addressed:</w:t>
            </w:r>
          </w:p>
          <w:p w14:paraId="2557FD46" w14:textId="77777777" w:rsidR="00864F41" w:rsidRPr="00864F41" w:rsidRDefault="00864F41" w:rsidP="00864F41">
            <w:r w:rsidRPr="00864F41">
              <w:t>Traditional education systems:</w:t>
            </w:r>
          </w:p>
          <w:p w14:paraId="3B9C31F5" w14:textId="77777777" w:rsidR="00864F41" w:rsidRPr="00864F41" w:rsidRDefault="00864F41" w:rsidP="00864F41">
            <w:pPr>
              <w:numPr>
                <w:ilvl w:val="0"/>
                <w:numId w:val="81"/>
              </w:numPr>
            </w:pPr>
            <w:r w:rsidRPr="00864F41">
              <w:t xml:space="preserve">Lack </w:t>
            </w:r>
            <w:r w:rsidRPr="00864F41">
              <w:rPr>
                <w:b/>
                <w:bCs/>
              </w:rPr>
              <w:t>personalized support</w:t>
            </w:r>
            <w:r w:rsidRPr="00864F41">
              <w:t xml:space="preserve"> </w:t>
            </w:r>
          </w:p>
          <w:p w14:paraId="72356170" w14:textId="77777777" w:rsidR="00864F41" w:rsidRPr="00864F41" w:rsidRDefault="00864F41" w:rsidP="00864F41">
            <w:pPr>
              <w:numPr>
                <w:ilvl w:val="0"/>
                <w:numId w:val="81"/>
              </w:numPr>
            </w:pPr>
            <w:r w:rsidRPr="00864F41">
              <w:t xml:space="preserve">Cannot provide </w:t>
            </w:r>
            <w:r w:rsidRPr="00864F41">
              <w:rPr>
                <w:b/>
                <w:bCs/>
              </w:rPr>
              <w:t>instant feedback</w:t>
            </w:r>
            <w:r w:rsidRPr="00864F41">
              <w:t xml:space="preserve"> </w:t>
            </w:r>
          </w:p>
          <w:p w14:paraId="04E7F2F0" w14:textId="77777777" w:rsidR="00864F41" w:rsidRPr="00864F41" w:rsidRDefault="00864F41" w:rsidP="00864F41">
            <w:pPr>
              <w:numPr>
                <w:ilvl w:val="0"/>
                <w:numId w:val="81"/>
              </w:numPr>
            </w:pPr>
            <w:r w:rsidRPr="00864F41">
              <w:t xml:space="preserve">Struggle with: </w:t>
            </w:r>
          </w:p>
          <w:p w14:paraId="515F8E5E" w14:textId="77777777" w:rsidR="00864F41" w:rsidRPr="00864F41" w:rsidRDefault="00864F41" w:rsidP="00864F41">
            <w:pPr>
              <w:numPr>
                <w:ilvl w:val="1"/>
                <w:numId w:val="81"/>
              </w:numPr>
            </w:pPr>
            <w:r w:rsidRPr="00864F41">
              <w:t xml:space="preserve">Large number of students </w:t>
            </w:r>
          </w:p>
          <w:p w14:paraId="59E59A4B" w14:textId="77777777" w:rsidR="00864F41" w:rsidRPr="00864F41" w:rsidRDefault="00864F41" w:rsidP="00864F41">
            <w:pPr>
              <w:numPr>
                <w:ilvl w:val="1"/>
                <w:numId w:val="81"/>
              </w:numPr>
            </w:pPr>
            <w:r w:rsidRPr="00864F41">
              <w:t xml:space="preserve">Complex subjects </w:t>
            </w:r>
          </w:p>
          <w:p w14:paraId="585D0989" w14:textId="77777777" w:rsidR="00864F41" w:rsidRPr="00864F41" w:rsidRDefault="00864F41" w:rsidP="00864F41">
            <w:pPr>
              <w:numPr>
                <w:ilvl w:val="1"/>
                <w:numId w:val="81"/>
              </w:numPr>
            </w:pPr>
            <w:r w:rsidRPr="00864F41">
              <w:t xml:space="preserve">Continuous assistance </w:t>
            </w:r>
          </w:p>
          <w:p w14:paraId="0443A1E4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Students need:</w:t>
            </w:r>
          </w:p>
          <w:p w14:paraId="31A6687E" w14:textId="77777777" w:rsidR="00864F41" w:rsidRPr="00864F41" w:rsidRDefault="00864F41" w:rsidP="00864F41">
            <w:pPr>
              <w:numPr>
                <w:ilvl w:val="0"/>
                <w:numId w:val="82"/>
              </w:numPr>
            </w:pPr>
            <w:r w:rsidRPr="00864F41">
              <w:t xml:space="preserve">24/7 support </w:t>
            </w:r>
          </w:p>
          <w:p w14:paraId="58037A3F" w14:textId="77777777" w:rsidR="00864F41" w:rsidRPr="00864F41" w:rsidRDefault="00864F41" w:rsidP="00864F41">
            <w:pPr>
              <w:numPr>
                <w:ilvl w:val="0"/>
                <w:numId w:val="82"/>
              </w:numPr>
            </w:pPr>
            <w:r w:rsidRPr="00864F41">
              <w:t xml:space="preserve">Interactive learning </w:t>
            </w:r>
          </w:p>
          <w:p w14:paraId="18759FE0" w14:textId="77777777" w:rsidR="00864F41" w:rsidRPr="00864F41" w:rsidRDefault="00864F41" w:rsidP="00864F41">
            <w:pPr>
              <w:numPr>
                <w:ilvl w:val="0"/>
                <w:numId w:val="82"/>
              </w:numPr>
            </w:pPr>
            <w:r w:rsidRPr="00864F41">
              <w:t xml:space="preserve">Personalized guidance </w:t>
            </w:r>
          </w:p>
          <w:p w14:paraId="738317CF" w14:textId="77777777" w:rsidR="00864F41" w:rsidRPr="00864F41" w:rsidRDefault="00864F41" w:rsidP="00864F41">
            <w:r w:rsidRPr="00864F41">
              <w:pict w14:anchorId="49969421">
                <v:rect id="_x0000_i2022" style="width:0;height:1.5pt" o:hralign="center" o:hrstd="t" o:hr="t" fillcolor="#a0a0a0" stroked="f"/>
              </w:pict>
            </w:r>
          </w:p>
          <w:p w14:paraId="07354C53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Proposed Solution:</w:t>
            </w:r>
          </w:p>
          <w:p w14:paraId="22BDC3D4" w14:textId="77777777" w:rsidR="00864F41" w:rsidRPr="00864F41" w:rsidRDefault="00864F41" w:rsidP="00864F41">
            <w:r w:rsidRPr="00864F41">
              <w:t xml:space="preserve">A </w:t>
            </w:r>
            <w:r w:rsidRPr="00864F41">
              <w:rPr>
                <w:b/>
                <w:bCs/>
              </w:rPr>
              <w:t>web-based AI assistant (</w:t>
            </w:r>
            <w:proofErr w:type="spellStart"/>
            <w:r w:rsidRPr="00864F41">
              <w:rPr>
                <w:b/>
                <w:bCs/>
              </w:rPr>
              <w:t>VirtualTA</w:t>
            </w:r>
            <w:proofErr w:type="spellEnd"/>
            <w:r w:rsidRPr="00864F41">
              <w:rPr>
                <w:b/>
                <w:bCs/>
              </w:rPr>
              <w:t>)</w:t>
            </w:r>
            <w:r w:rsidRPr="00864F41">
              <w:t xml:space="preserve"> that:</w:t>
            </w:r>
          </w:p>
          <w:p w14:paraId="650E4DEA" w14:textId="77777777" w:rsidR="00864F41" w:rsidRPr="00864F41" w:rsidRDefault="00864F41" w:rsidP="00864F41">
            <w:pPr>
              <w:numPr>
                <w:ilvl w:val="0"/>
                <w:numId w:val="83"/>
              </w:numPr>
            </w:pPr>
            <w:r w:rsidRPr="00864F41">
              <w:t xml:space="preserve">Answers student queries </w:t>
            </w:r>
          </w:p>
          <w:p w14:paraId="70D00929" w14:textId="77777777" w:rsidR="00864F41" w:rsidRPr="00864F41" w:rsidRDefault="00864F41" w:rsidP="00864F41">
            <w:pPr>
              <w:numPr>
                <w:ilvl w:val="0"/>
                <w:numId w:val="83"/>
              </w:numPr>
            </w:pPr>
            <w:r w:rsidRPr="00864F41">
              <w:t xml:space="preserve">Generates quizzes &amp; flashcards </w:t>
            </w:r>
          </w:p>
          <w:p w14:paraId="77FC4D19" w14:textId="77777777" w:rsidR="00864F41" w:rsidRPr="00864F41" w:rsidRDefault="00864F41" w:rsidP="00864F41">
            <w:pPr>
              <w:numPr>
                <w:ilvl w:val="0"/>
                <w:numId w:val="83"/>
              </w:numPr>
            </w:pPr>
            <w:r w:rsidRPr="00864F41">
              <w:t xml:space="preserve">Provides summaries </w:t>
            </w:r>
          </w:p>
          <w:p w14:paraId="2526A4CE" w14:textId="77777777" w:rsidR="00864F41" w:rsidRPr="00864F41" w:rsidRDefault="00864F41" w:rsidP="00864F41">
            <w:pPr>
              <w:numPr>
                <w:ilvl w:val="0"/>
                <w:numId w:val="83"/>
              </w:numPr>
            </w:pPr>
            <w:r w:rsidRPr="00864F41">
              <w:lastRenderedPageBreak/>
              <w:t xml:space="preserve">Supports coding help </w:t>
            </w:r>
          </w:p>
          <w:p w14:paraId="568D3BE4" w14:textId="77777777" w:rsidR="00864F41" w:rsidRPr="00864F41" w:rsidRDefault="00864F41" w:rsidP="00864F41">
            <w:pPr>
              <w:numPr>
                <w:ilvl w:val="0"/>
                <w:numId w:val="83"/>
              </w:numPr>
            </w:pPr>
            <w:r w:rsidRPr="00864F41">
              <w:t xml:space="preserve">Adapts to student learning style </w:t>
            </w:r>
          </w:p>
          <w:p w14:paraId="033F777E" w14:textId="77777777" w:rsidR="00864F41" w:rsidRPr="00864F41" w:rsidRDefault="00864F41" w:rsidP="00864F41">
            <w:r w:rsidRPr="00864F41">
              <w:pict w14:anchorId="30BD81E4">
                <v:rect id="_x0000_i2023" style="width:0;height:1.5pt" o:hralign="center" o:hrstd="t" o:hr="t" fillcolor="#a0a0a0" stroked="f"/>
              </w:pict>
            </w:r>
          </w:p>
          <w:p w14:paraId="34D7D233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Core Idea:</w:t>
            </w:r>
          </w:p>
          <w:p w14:paraId="56A7B590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Combine:</w:t>
            </w:r>
          </w:p>
          <w:p w14:paraId="7AED2748" w14:textId="77777777" w:rsidR="00864F41" w:rsidRPr="00864F41" w:rsidRDefault="00864F41" w:rsidP="00864F41">
            <w:pPr>
              <w:numPr>
                <w:ilvl w:val="0"/>
                <w:numId w:val="84"/>
              </w:numPr>
            </w:pPr>
            <w:r w:rsidRPr="00864F41">
              <w:rPr>
                <w:b/>
                <w:bCs/>
              </w:rPr>
              <w:t>AI + NLP + LLMs</w:t>
            </w:r>
            <w:r w:rsidRPr="00864F41">
              <w:t xml:space="preserve"> </w:t>
            </w:r>
          </w:p>
          <w:p w14:paraId="7708EA6A" w14:textId="77777777" w:rsidR="00864F41" w:rsidRPr="00864F41" w:rsidRDefault="00864F41" w:rsidP="00864F41">
            <w:pPr>
              <w:numPr>
                <w:ilvl w:val="0"/>
                <w:numId w:val="84"/>
              </w:numPr>
            </w:pPr>
            <w:r w:rsidRPr="00864F41">
              <w:rPr>
                <w:b/>
                <w:bCs/>
              </w:rPr>
              <w:t>LMS integration (like Canvas)</w:t>
            </w:r>
            <w:r w:rsidRPr="00864F41">
              <w:t xml:space="preserve"> </w:t>
            </w:r>
          </w:p>
          <w:p w14:paraId="2C15EF0D" w14:textId="77777777" w:rsidR="00864F41" w:rsidRPr="00864F41" w:rsidRDefault="00864F41" w:rsidP="00864F41">
            <w:pPr>
              <w:numPr>
                <w:ilvl w:val="0"/>
                <w:numId w:val="84"/>
              </w:numPr>
            </w:pPr>
            <w:r w:rsidRPr="00864F41">
              <w:rPr>
                <w:b/>
                <w:bCs/>
              </w:rPr>
              <w:t>Knowledge base from course data</w:t>
            </w:r>
            <w:r w:rsidRPr="00864F41">
              <w:t xml:space="preserve"> </w:t>
            </w:r>
          </w:p>
          <w:p w14:paraId="60809A04" w14:textId="77777777" w:rsidR="00864F41" w:rsidRPr="00864F41" w:rsidRDefault="00864F41" w:rsidP="00864F41">
            <w:r w:rsidRPr="00864F41">
              <w:t>To create:</w:t>
            </w:r>
          </w:p>
          <w:p w14:paraId="40A1728E" w14:textId="77777777" w:rsidR="00864F41" w:rsidRPr="00864F41" w:rsidRDefault="00864F41" w:rsidP="00864F41">
            <w:r w:rsidRPr="00864F41">
              <w:t xml:space="preserve">A </w:t>
            </w:r>
            <w:r w:rsidRPr="00864F41">
              <w:rPr>
                <w:b/>
                <w:bCs/>
              </w:rPr>
              <w:t>smart, interactive, always-available learning assistant</w:t>
            </w:r>
          </w:p>
          <w:p w14:paraId="0CB48908" w14:textId="77777777" w:rsidR="00864F41" w:rsidRPr="00864F41" w:rsidRDefault="00864F41" w:rsidP="00864F41">
            <w:r w:rsidRPr="00864F41">
              <w:pict w14:anchorId="712CE1BD">
                <v:rect id="_x0000_i2024" style="width:0;height:1.5pt" o:hralign="center" o:hrstd="t" o:hr="t" fillcolor="#a0a0a0" stroked="f"/>
              </w:pict>
            </w:r>
          </w:p>
          <w:p w14:paraId="04F9AA69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System Architecture (VERY IMPORTANT)</w:t>
            </w:r>
          </w:p>
          <w:p w14:paraId="790B41F4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From </w:t>
            </w:r>
            <w:r w:rsidRPr="00864F41">
              <w:rPr>
                <w:i/>
                <w:iCs/>
              </w:rPr>
              <w:t>Figure 1 (page 9)</w:t>
            </w:r>
            <w:r w:rsidRPr="00864F41">
              <w:t>:</w:t>
            </w:r>
          </w:p>
          <w:p w14:paraId="3FEE163E" w14:textId="77777777" w:rsidR="00864F41" w:rsidRPr="00864F41" w:rsidRDefault="00864F41" w:rsidP="00864F41">
            <w:r w:rsidRPr="00864F41">
              <w:t xml:space="preserve">The system has </w:t>
            </w:r>
            <w:r w:rsidRPr="00864F41">
              <w:rPr>
                <w:b/>
                <w:bCs/>
              </w:rPr>
              <w:t>4 major components</w:t>
            </w:r>
            <w:r w:rsidRPr="00864F41">
              <w:t>:</w:t>
            </w:r>
          </w:p>
          <w:p w14:paraId="2BD811E1" w14:textId="77777777" w:rsidR="00864F41" w:rsidRPr="00864F41" w:rsidRDefault="00864F41" w:rsidP="00864F41">
            <w:r w:rsidRPr="00864F41">
              <w:pict w14:anchorId="61DD0EA9">
                <v:rect id="_x0000_i2025" style="width:0;height:1.5pt" o:hralign="center" o:hrstd="t" o:hr="t" fillcolor="#a0a0a0" stroked="f"/>
              </w:pict>
            </w:r>
          </w:p>
          <w:p w14:paraId="1B32B7E9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1. Data Retrieval Layer</w:t>
            </w:r>
          </w:p>
          <w:p w14:paraId="03C630F4" w14:textId="77777777" w:rsidR="00864F41" w:rsidRPr="00864F41" w:rsidRDefault="00864F41" w:rsidP="00864F41">
            <w:pPr>
              <w:numPr>
                <w:ilvl w:val="0"/>
                <w:numId w:val="85"/>
              </w:numPr>
            </w:pPr>
            <w:r w:rsidRPr="00864F41">
              <w:t xml:space="preserve">Collects: </w:t>
            </w:r>
          </w:p>
          <w:p w14:paraId="6550A2CE" w14:textId="77777777" w:rsidR="00864F41" w:rsidRPr="00864F41" w:rsidRDefault="00864F41" w:rsidP="00864F41">
            <w:pPr>
              <w:numPr>
                <w:ilvl w:val="1"/>
                <w:numId w:val="85"/>
              </w:numPr>
            </w:pPr>
            <w:r w:rsidRPr="00864F41">
              <w:t xml:space="preserve">Assignments </w:t>
            </w:r>
          </w:p>
          <w:p w14:paraId="6182B271" w14:textId="77777777" w:rsidR="00864F41" w:rsidRPr="00864F41" w:rsidRDefault="00864F41" w:rsidP="00864F41">
            <w:pPr>
              <w:numPr>
                <w:ilvl w:val="1"/>
                <w:numId w:val="85"/>
              </w:numPr>
            </w:pPr>
            <w:r w:rsidRPr="00864F41">
              <w:t xml:space="preserve">Lectures </w:t>
            </w:r>
          </w:p>
          <w:p w14:paraId="6E0491AF" w14:textId="77777777" w:rsidR="00864F41" w:rsidRPr="00864F41" w:rsidRDefault="00864F41" w:rsidP="00864F41">
            <w:pPr>
              <w:numPr>
                <w:ilvl w:val="1"/>
                <w:numId w:val="85"/>
              </w:numPr>
            </w:pPr>
            <w:r w:rsidRPr="00864F41">
              <w:t xml:space="preserve">Discussions </w:t>
            </w:r>
          </w:p>
          <w:p w14:paraId="4055D159" w14:textId="77777777" w:rsidR="00864F41" w:rsidRPr="00864F41" w:rsidRDefault="00864F41" w:rsidP="00864F41">
            <w:pPr>
              <w:numPr>
                <w:ilvl w:val="1"/>
                <w:numId w:val="85"/>
              </w:numPr>
            </w:pPr>
            <w:r w:rsidRPr="00864F41">
              <w:t xml:space="preserve">Announcements </w:t>
            </w:r>
          </w:p>
          <w:p w14:paraId="374D1707" w14:textId="77777777" w:rsidR="00864F41" w:rsidRPr="00864F41" w:rsidRDefault="00864F41" w:rsidP="00864F41">
            <w:pPr>
              <w:numPr>
                <w:ilvl w:val="0"/>
                <w:numId w:val="85"/>
              </w:numPr>
            </w:pPr>
            <w:r w:rsidRPr="00864F41">
              <w:t xml:space="preserve">Uses: </w:t>
            </w:r>
          </w:p>
          <w:p w14:paraId="23793D43" w14:textId="77777777" w:rsidR="00864F41" w:rsidRPr="00864F41" w:rsidRDefault="00864F41" w:rsidP="00864F41">
            <w:pPr>
              <w:numPr>
                <w:ilvl w:val="1"/>
                <w:numId w:val="85"/>
              </w:numPr>
            </w:pPr>
            <w:r w:rsidRPr="00864F41">
              <w:t xml:space="preserve">LMS integration </w:t>
            </w:r>
          </w:p>
          <w:p w14:paraId="7D300562" w14:textId="77777777" w:rsidR="00864F41" w:rsidRPr="00864F41" w:rsidRDefault="00864F41" w:rsidP="00864F41">
            <w:pPr>
              <w:numPr>
                <w:ilvl w:val="1"/>
                <w:numId w:val="85"/>
              </w:numPr>
            </w:pPr>
            <w:r w:rsidRPr="00864F41">
              <w:t xml:space="preserve">Speech-to-text (Whisper) </w:t>
            </w:r>
          </w:p>
          <w:p w14:paraId="364B7CD5" w14:textId="77777777" w:rsidR="00864F41" w:rsidRPr="00864F41" w:rsidRDefault="00864F41" w:rsidP="00864F41">
            <w:r w:rsidRPr="00864F41">
              <w:pict w14:anchorId="78886519">
                <v:rect id="_x0000_i2026" style="width:0;height:1.5pt" o:hralign="center" o:hrstd="t" o:hr="t" fillcolor="#a0a0a0" stroked="f"/>
              </w:pict>
            </w:r>
          </w:p>
          <w:p w14:paraId="0900D784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2. Core Framework</w:t>
            </w:r>
          </w:p>
          <w:p w14:paraId="00589828" w14:textId="77777777" w:rsidR="00864F41" w:rsidRPr="00864F41" w:rsidRDefault="00864F41" w:rsidP="00864F41">
            <w:pPr>
              <w:numPr>
                <w:ilvl w:val="0"/>
                <w:numId w:val="86"/>
              </w:numPr>
            </w:pPr>
            <w:r w:rsidRPr="00864F41">
              <w:t xml:space="preserve">Embeddings generation </w:t>
            </w:r>
          </w:p>
          <w:p w14:paraId="61D1E8A8" w14:textId="77777777" w:rsidR="00864F41" w:rsidRPr="00864F41" w:rsidRDefault="00864F41" w:rsidP="00864F41">
            <w:pPr>
              <w:numPr>
                <w:ilvl w:val="0"/>
                <w:numId w:val="86"/>
              </w:numPr>
            </w:pPr>
            <w:r w:rsidRPr="00864F41">
              <w:t xml:space="preserve">Query processing </w:t>
            </w:r>
          </w:p>
          <w:p w14:paraId="4CD762BA" w14:textId="77777777" w:rsidR="00864F41" w:rsidRPr="00864F41" w:rsidRDefault="00864F41" w:rsidP="00864F41">
            <w:pPr>
              <w:numPr>
                <w:ilvl w:val="0"/>
                <w:numId w:val="86"/>
              </w:numPr>
            </w:pPr>
            <w:r w:rsidRPr="00864F41">
              <w:t xml:space="preserve">Context generation </w:t>
            </w:r>
          </w:p>
          <w:p w14:paraId="7DF35ECC" w14:textId="77777777" w:rsidR="00864F41" w:rsidRPr="00864F41" w:rsidRDefault="00864F41" w:rsidP="00864F41">
            <w:pPr>
              <w:numPr>
                <w:ilvl w:val="0"/>
                <w:numId w:val="86"/>
              </w:numPr>
            </w:pPr>
            <w:r w:rsidRPr="00864F41">
              <w:lastRenderedPageBreak/>
              <w:t xml:space="preserve">Server management </w:t>
            </w:r>
          </w:p>
          <w:p w14:paraId="7C88A128" w14:textId="77777777" w:rsidR="00864F41" w:rsidRPr="00864F41" w:rsidRDefault="00864F41" w:rsidP="00864F41">
            <w:r w:rsidRPr="00864F41">
              <w:pict w14:anchorId="239B6C04">
                <v:rect id="_x0000_i2027" style="width:0;height:1.5pt" o:hralign="center" o:hrstd="t" o:hr="t" fillcolor="#a0a0a0" stroked="f"/>
              </w:pict>
            </w:r>
          </w:p>
          <w:p w14:paraId="209B6ED9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3. Intelligent Services</w:t>
            </w:r>
          </w:p>
          <w:p w14:paraId="05F8434B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Includes:</w:t>
            </w:r>
          </w:p>
          <w:p w14:paraId="203A3A29" w14:textId="77777777" w:rsidR="00864F41" w:rsidRPr="00864F41" w:rsidRDefault="00864F41" w:rsidP="00864F41">
            <w:pPr>
              <w:numPr>
                <w:ilvl w:val="0"/>
                <w:numId w:val="87"/>
              </w:numPr>
            </w:pPr>
            <w:r w:rsidRPr="00864F41">
              <w:t xml:space="preserve">Virtual TA (Q&amp;A system) </w:t>
            </w:r>
          </w:p>
          <w:p w14:paraId="74D60D49" w14:textId="77777777" w:rsidR="00864F41" w:rsidRPr="00864F41" w:rsidRDefault="00864F41" w:rsidP="00864F41">
            <w:pPr>
              <w:numPr>
                <w:ilvl w:val="0"/>
                <w:numId w:val="87"/>
              </w:numPr>
            </w:pPr>
            <w:r w:rsidRPr="00864F41">
              <w:t xml:space="preserve">Study Partner </w:t>
            </w:r>
          </w:p>
          <w:p w14:paraId="52C893EB" w14:textId="77777777" w:rsidR="00864F41" w:rsidRPr="00864F41" w:rsidRDefault="00864F41" w:rsidP="00864F41">
            <w:pPr>
              <w:numPr>
                <w:ilvl w:val="0"/>
                <w:numId w:val="87"/>
              </w:numPr>
            </w:pPr>
            <w:r w:rsidRPr="00864F41">
              <w:t xml:space="preserve">Instructor Assistant </w:t>
            </w:r>
          </w:p>
          <w:p w14:paraId="73DF7583" w14:textId="77777777" w:rsidR="00864F41" w:rsidRPr="00864F41" w:rsidRDefault="00864F41" w:rsidP="00864F41">
            <w:r w:rsidRPr="00864F41">
              <w:pict w14:anchorId="1C8B99B7">
                <v:rect id="_x0000_i2028" style="width:0;height:1.5pt" o:hralign="center" o:hrstd="t" o:hr="t" fillcolor="#a0a0a0" stroked="f"/>
              </w:pict>
            </w:r>
          </w:p>
          <w:p w14:paraId="5EAC05F1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4. Communication Layer</w:t>
            </w:r>
          </w:p>
          <w:p w14:paraId="086CE95D" w14:textId="77777777" w:rsidR="00864F41" w:rsidRPr="00864F41" w:rsidRDefault="00864F41" w:rsidP="00864F41">
            <w:pPr>
              <w:numPr>
                <w:ilvl w:val="0"/>
                <w:numId w:val="88"/>
              </w:numPr>
            </w:pPr>
            <w:r w:rsidRPr="00864F41">
              <w:t xml:space="preserve">Chatbot interface </w:t>
            </w:r>
          </w:p>
          <w:p w14:paraId="55413D18" w14:textId="77777777" w:rsidR="00864F41" w:rsidRPr="00864F41" w:rsidRDefault="00864F41" w:rsidP="00864F41">
            <w:pPr>
              <w:numPr>
                <w:ilvl w:val="0"/>
                <w:numId w:val="88"/>
              </w:numPr>
            </w:pPr>
            <w:r w:rsidRPr="00864F41">
              <w:t xml:space="preserve">Multi-platform support </w:t>
            </w:r>
          </w:p>
          <w:p w14:paraId="42D1B748" w14:textId="77777777" w:rsidR="00864F41" w:rsidRPr="00864F41" w:rsidRDefault="00864F41" w:rsidP="00864F41">
            <w:pPr>
              <w:numPr>
                <w:ilvl w:val="0"/>
                <w:numId w:val="88"/>
              </w:numPr>
            </w:pPr>
            <w:r w:rsidRPr="00864F41">
              <w:t xml:space="preserve">Voice interaction </w:t>
            </w:r>
          </w:p>
          <w:p w14:paraId="02711EC6" w14:textId="77777777" w:rsidR="00864F41" w:rsidRPr="00864F41" w:rsidRDefault="00864F41" w:rsidP="00864F41">
            <w:r w:rsidRPr="00864F41">
              <w:pict w14:anchorId="3294C72A">
                <v:rect id="_x0000_i2029" style="width:0;height:1.5pt" o:hralign="center" o:hrstd="t" o:hr="t" fillcolor="#a0a0a0" stroked="f"/>
              </w:pict>
            </w:r>
          </w:p>
          <w:p w14:paraId="48B64EB2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Key Technologies Used:</w:t>
            </w:r>
          </w:p>
          <w:p w14:paraId="14F5E86C" w14:textId="77777777" w:rsidR="00864F41" w:rsidRPr="00864F41" w:rsidRDefault="00864F41" w:rsidP="00864F41">
            <w:pPr>
              <w:numPr>
                <w:ilvl w:val="0"/>
                <w:numId w:val="89"/>
              </w:numPr>
            </w:pPr>
            <w:r w:rsidRPr="00864F41">
              <w:rPr>
                <w:b/>
                <w:bCs/>
              </w:rPr>
              <w:t>LLMs (GPT-3.5, GPT models)</w:t>
            </w:r>
            <w:r w:rsidRPr="00864F41">
              <w:t xml:space="preserve"> </w:t>
            </w:r>
          </w:p>
          <w:p w14:paraId="38E234FA" w14:textId="77777777" w:rsidR="00864F41" w:rsidRPr="00864F41" w:rsidRDefault="00864F41" w:rsidP="00864F41">
            <w:pPr>
              <w:numPr>
                <w:ilvl w:val="0"/>
                <w:numId w:val="89"/>
              </w:numPr>
            </w:pPr>
            <w:r w:rsidRPr="00864F41">
              <w:rPr>
                <w:b/>
                <w:bCs/>
              </w:rPr>
              <w:t>Text Embeddings (semantic search)</w:t>
            </w:r>
            <w:r w:rsidRPr="00864F41">
              <w:t xml:space="preserve"> </w:t>
            </w:r>
          </w:p>
          <w:p w14:paraId="59172812" w14:textId="77777777" w:rsidR="00864F41" w:rsidRPr="00864F41" w:rsidRDefault="00864F41" w:rsidP="00864F41">
            <w:pPr>
              <w:numPr>
                <w:ilvl w:val="0"/>
                <w:numId w:val="89"/>
              </w:numPr>
            </w:pPr>
            <w:r w:rsidRPr="00864F41">
              <w:rPr>
                <w:b/>
                <w:bCs/>
              </w:rPr>
              <w:t>Cosine similarity for matching queries</w:t>
            </w:r>
            <w:r w:rsidRPr="00864F41">
              <w:t xml:space="preserve"> </w:t>
            </w:r>
          </w:p>
          <w:p w14:paraId="68691ECA" w14:textId="77777777" w:rsidR="00864F41" w:rsidRPr="00864F41" w:rsidRDefault="00864F41" w:rsidP="00864F41">
            <w:pPr>
              <w:numPr>
                <w:ilvl w:val="0"/>
                <w:numId w:val="89"/>
              </w:numPr>
            </w:pPr>
            <w:r w:rsidRPr="00864F41">
              <w:rPr>
                <w:b/>
                <w:bCs/>
              </w:rPr>
              <w:t>Whisper (speech-to-text)</w:t>
            </w:r>
            <w:r w:rsidRPr="00864F41">
              <w:t xml:space="preserve"> </w:t>
            </w:r>
          </w:p>
          <w:p w14:paraId="23CF2CF0" w14:textId="77777777" w:rsidR="00864F41" w:rsidRPr="00864F41" w:rsidRDefault="00864F41" w:rsidP="00864F41">
            <w:pPr>
              <w:numPr>
                <w:ilvl w:val="0"/>
                <w:numId w:val="89"/>
              </w:numPr>
            </w:pPr>
            <w:r w:rsidRPr="00864F41">
              <w:rPr>
                <w:b/>
                <w:bCs/>
              </w:rPr>
              <w:t>NodeJS backend + PostgreSQL database</w:t>
            </w:r>
            <w:r w:rsidRPr="00864F41">
              <w:t xml:space="preserve"> </w:t>
            </w:r>
          </w:p>
          <w:p w14:paraId="5DFBA8D6" w14:textId="77777777" w:rsidR="00864F41" w:rsidRPr="00864F41" w:rsidRDefault="00864F41" w:rsidP="00864F41">
            <w:r w:rsidRPr="00864F41">
              <w:pict w14:anchorId="10A96D41">
                <v:rect id="_x0000_i2030" style="width:0;height:1.5pt" o:hralign="center" o:hrstd="t" o:hr="t" fillcolor="#a0a0a0" stroked="f"/>
              </w:pict>
            </w:r>
          </w:p>
          <w:p w14:paraId="1A88F5A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How System Works (Important Flow)</w:t>
            </w:r>
          </w:p>
          <w:p w14:paraId="1345E92F" w14:textId="77777777" w:rsidR="00864F41" w:rsidRPr="00864F41" w:rsidRDefault="00864F41" w:rsidP="00864F41">
            <w:pPr>
              <w:numPr>
                <w:ilvl w:val="0"/>
                <w:numId w:val="90"/>
              </w:numPr>
            </w:pPr>
            <w:r w:rsidRPr="00864F41">
              <w:t xml:space="preserve">User asks question </w:t>
            </w:r>
          </w:p>
          <w:p w14:paraId="7C0F62CC" w14:textId="77777777" w:rsidR="00864F41" w:rsidRPr="00864F41" w:rsidRDefault="00864F41" w:rsidP="00864F41">
            <w:pPr>
              <w:numPr>
                <w:ilvl w:val="0"/>
                <w:numId w:val="90"/>
              </w:numPr>
            </w:pPr>
            <w:r w:rsidRPr="00864F41">
              <w:t xml:space="preserve">Query is classified </w:t>
            </w:r>
          </w:p>
          <w:p w14:paraId="754E2B2F" w14:textId="77777777" w:rsidR="00864F41" w:rsidRPr="00864F41" w:rsidRDefault="00864F41" w:rsidP="00864F41">
            <w:pPr>
              <w:numPr>
                <w:ilvl w:val="0"/>
                <w:numId w:val="90"/>
              </w:numPr>
            </w:pPr>
            <w:r w:rsidRPr="00864F41">
              <w:t xml:space="preserve">Converted into embeddings </w:t>
            </w:r>
          </w:p>
          <w:p w14:paraId="52DBACAC" w14:textId="77777777" w:rsidR="00864F41" w:rsidRPr="00864F41" w:rsidRDefault="00864F41" w:rsidP="00864F41">
            <w:pPr>
              <w:numPr>
                <w:ilvl w:val="0"/>
                <w:numId w:val="90"/>
              </w:numPr>
            </w:pPr>
            <w:r w:rsidRPr="00864F41">
              <w:t xml:space="preserve">Compared with stored course data </w:t>
            </w:r>
          </w:p>
          <w:p w14:paraId="507C3367" w14:textId="77777777" w:rsidR="00864F41" w:rsidRPr="00864F41" w:rsidRDefault="00864F41" w:rsidP="00864F41">
            <w:pPr>
              <w:numPr>
                <w:ilvl w:val="0"/>
                <w:numId w:val="90"/>
              </w:numPr>
            </w:pPr>
            <w:r w:rsidRPr="00864F41">
              <w:t xml:space="preserve">Relevant content retrieved </w:t>
            </w:r>
          </w:p>
          <w:p w14:paraId="47CCC5FE" w14:textId="77777777" w:rsidR="00864F41" w:rsidRPr="00864F41" w:rsidRDefault="00864F41" w:rsidP="00864F41">
            <w:pPr>
              <w:numPr>
                <w:ilvl w:val="0"/>
                <w:numId w:val="90"/>
              </w:numPr>
            </w:pPr>
            <w:r w:rsidRPr="00864F41">
              <w:lastRenderedPageBreak/>
              <w:t xml:space="preserve">AI generates response </w:t>
            </w:r>
          </w:p>
          <w:p w14:paraId="15D4775E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If confidence is low:</w:t>
            </w:r>
          </w:p>
          <w:p w14:paraId="12F41FAD" w14:textId="77777777" w:rsidR="00864F41" w:rsidRPr="00864F41" w:rsidRDefault="00864F41" w:rsidP="00864F41">
            <w:pPr>
              <w:numPr>
                <w:ilvl w:val="0"/>
                <w:numId w:val="91"/>
              </w:numPr>
            </w:pPr>
            <w:r w:rsidRPr="00864F41">
              <w:t xml:space="preserve">System says </w:t>
            </w:r>
            <w:r w:rsidRPr="00864F41">
              <w:rPr>
                <w:b/>
                <w:bCs/>
              </w:rPr>
              <w:t>“I’m not sure”</w:t>
            </w:r>
            <w:r w:rsidRPr="00864F41">
              <w:t xml:space="preserve"> (prevents wrong answers) </w:t>
            </w:r>
          </w:p>
          <w:p w14:paraId="3A6FF11C" w14:textId="77777777" w:rsidR="00864F41" w:rsidRPr="00864F41" w:rsidRDefault="00864F41" w:rsidP="00864F41">
            <w:r w:rsidRPr="00864F41">
              <w:pict w14:anchorId="4ED105AB">
                <v:rect id="_x0000_i2031" style="width:0;height:1.5pt" o:hralign="center" o:hrstd="t" o:hr="t" fillcolor="#a0a0a0" stroked="f"/>
              </w:pict>
            </w:r>
          </w:p>
          <w:p w14:paraId="7381A107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Knowledge Base Creation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4F0B6BEC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From page 10:</w:t>
            </w:r>
          </w:p>
          <w:p w14:paraId="0438299C" w14:textId="77777777" w:rsidR="00864F41" w:rsidRPr="00864F41" w:rsidRDefault="00864F41" w:rsidP="00864F41">
            <w:pPr>
              <w:numPr>
                <w:ilvl w:val="0"/>
                <w:numId w:val="92"/>
              </w:numPr>
            </w:pPr>
            <w:r w:rsidRPr="00864F41">
              <w:t xml:space="preserve">Extract data from LMS </w:t>
            </w:r>
          </w:p>
          <w:p w14:paraId="79A0F639" w14:textId="77777777" w:rsidR="00864F41" w:rsidRPr="00864F41" w:rsidRDefault="00864F41" w:rsidP="00864F41">
            <w:pPr>
              <w:numPr>
                <w:ilvl w:val="0"/>
                <w:numId w:val="92"/>
              </w:numPr>
            </w:pPr>
            <w:r w:rsidRPr="00864F41">
              <w:t xml:space="preserve">Break into chunks (~800 chars) </w:t>
            </w:r>
          </w:p>
          <w:p w14:paraId="2F12DD86" w14:textId="77777777" w:rsidR="00864F41" w:rsidRPr="00864F41" w:rsidRDefault="00864F41" w:rsidP="00864F41">
            <w:pPr>
              <w:numPr>
                <w:ilvl w:val="0"/>
                <w:numId w:val="92"/>
              </w:numPr>
            </w:pPr>
            <w:r w:rsidRPr="00864F41">
              <w:t xml:space="preserve">Convert to embeddings </w:t>
            </w:r>
          </w:p>
          <w:p w14:paraId="01C9180E" w14:textId="77777777" w:rsidR="00864F41" w:rsidRPr="00864F41" w:rsidRDefault="00864F41" w:rsidP="00864F41">
            <w:pPr>
              <w:numPr>
                <w:ilvl w:val="0"/>
                <w:numId w:val="92"/>
              </w:numPr>
            </w:pPr>
            <w:r w:rsidRPr="00864F41">
              <w:t xml:space="preserve">Store as searchable knowledge </w:t>
            </w:r>
          </w:p>
          <w:p w14:paraId="1AAC714F" w14:textId="77777777" w:rsidR="00864F41" w:rsidRPr="00864F41" w:rsidRDefault="00864F41" w:rsidP="00864F41">
            <w:r w:rsidRPr="00864F41">
              <w:pict w14:anchorId="43D34DA8">
                <v:rect id="_x0000_i2032" style="width:0;height:1.5pt" o:hralign="center" o:hrstd="t" o:hr="t" fillcolor="#a0a0a0" stroked="f"/>
              </w:pict>
            </w:r>
          </w:p>
          <w:p w14:paraId="64839B39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Key Student Features:</w:t>
            </w:r>
          </w:p>
          <w:p w14:paraId="27E6BB0A" w14:textId="77777777" w:rsidR="00864F41" w:rsidRPr="00864F41" w:rsidRDefault="00864F41" w:rsidP="00864F41">
            <w:r w:rsidRPr="00864F41">
              <w:pict w14:anchorId="1C570C63">
                <v:rect id="_x0000_i2033" style="width:0;height:1.5pt" o:hralign="center" o:hrstd="t" o:hr="t" fillcolor="#a0a0a0" stroked="f"/>
              </w:pict>
            </w:r>
          </w:p>
          <w:p w14:paraId="59A24699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1. Question Answering System</w:t>
            </w:r>
          </w:p>
          <w:p w14:paraId="417B3EDD" w14:textId="77777777" w:rsidR="00864F41" w:rsidRPr="00864F41" w:rsidRDefault="00864F41" w:rsidP="00864F41">
            <w:pPr>
              <w:numPr>
                <w:ilvl w:val="0"/>
                <w:numId w:val="93"/>
              </w:numPr>
            </w:pPr>
            <w:r w:rsidRPr="00864F41">
              <w:t xml:space="preserve">Instant answers </w:t>
            </w:r>
          </w:p>
          <w:p w14:paraId="3027719D" w14:textId="77777777" w:rsidR="00864F41" w:rsidRPr="00864F41" w:rsidRDefault="00864F41" w:rsidP="00864F41">
            <w:pPr>
              <w:numPr>
                <w:ilvl w:val="0"/>
                <w:numId w:val="93"/>
              </w:numPr>
            </w:pPr>
            <w:r w:rsidRPr="00864F41">
              <w:t xml:space="preserve">Based on course material </w:t>
            </w:r>
          </w:p>
          <w:p w14:paraId="743E58E4" w14:textId="77777777" w:rsidR="00864F41" w:rsidRPr="00864F41" w:rsidRDefault="00864F41" w:rsidP="00864F41">
            <w:r w:rsidRPr="00864F41">
              <w:pict w14:anchorId="5282EA16">
                <v:rect id="_x0000_i2034" style="width:0;height:1.5pt" o:hralign="center" o:hrstd="t" o:hr="t" fillcolor="#a0a0a0" stroked="f"/>
              </w:pict>
            </w:r>
          </w:p>
          <w:p w14:paraId="16E52043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2. Flashcards</w:t>
            </w:r>
          </w:p>
          <w:p w14:paraId="6F136083" w14:textId="77777777" w:rsidR="00864F41" w:rsidRPr="00864F41" w:rsidRDefault="00864F41" w:rsidP="00864F41">
            <w:pPr>
              <w:numPr>
                <w:ilvl w:val="0"/>
                <w:numId w:val="94"/>
              </w:numPr>
            </w:pPr>
            <w:r w:rsidRPr="00864F41">
              <w:t xml:space="preserve">Auto-generated </w:t>
            </w:r>
          </w:p>
          <w:p w14:paraId="556A67F1" w14:textId="77777777" w:rsidR="00864F41" w:rsidRPr="00864F41" w:rsidRDefault="00864F41" w:rsidP="00864F41">
            <w:pPr>
              <w:numPr>
                <w:ilvl w:val="0"/>
                <w:numId w:val="94"/>
              </w:numPr>
            </w:pPr>
            <w:r w:rsidRPr="00864F41">
              <w:t xml:space="preserve">With explanations </w:t>
            </w:r>
          </w:p>
          <w:p w14:paraId="6E22672F" w14:textId="77777777" w:rsidR="00864F41" w:rsidRPr="00864F41" w:rsidRDefault="00864F41" w:rsidP="00864F41">
            <w:r w:rsidRPr="00864F41">
              <w:pict w14:anchorId="035B29B5">
                <v:rect id="_x0000_i2035" style="width:0;height:1.5pt" o:hralign="center" o:hrstd="t" o:hr="t" fillcolor="#a0a0a0" stroked="f"/>
              </w:pict>
            </w:r>
          </w:p>
          <w:p w14:paraId="38DD5FB9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3. Quiz Generation + Auto-Grading</w:t>
            </w:r>
          </w:p>
          <w:p w14:paraId="1FAE1A8B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Page 14:</w:t>
            </w:r>
          </w:p>
          <w:p w14:paraId="753D1445" w14:textId="77777777" w:rsidR="00864F41" w:rsidRPr="00864F41" w:rsidRDefault="00864F41" w:rsidP="00864F41">
            <w:pPr>
              <w:numPr>
                <w:ilvl w:val="0"/>
                <w:numId w:val="95"/>
              </w:numPr>
            </w:pPr>
            <w:r w:rsidRPr="00864F41">
              <w:t xml:space="preserve">MCQs + open-ended </w:t>
            </w:r>
          </w:p>
          <w:p w14:paraId="433F89BC" w14:textId="77777777" w:rsidR="00864F41" w:rsidRPr="00864F41" w:rsidRDefault="00864F41" w:rsidP="00864F41">
            <w:pPr>
              <w:numPr>
                <w:ilvl w:val="0"/>
                <w:numId w:val="95"/>
              </w:numPr>
            </w:pPr>
            <w:r w:rsidRPr="00864F41">
              <w:t xml:space="preserve">Instant evaluation </w:t>
            </w:r>
          </w:p>
          <w:p w14:paraId="7793D613" w14:textId="77777777" w:rsidR="00864F41" w:rsidRPr="00864F41" w:rsidRDefault="00864F41" w:rsidP="00864F41">
            <w:pPr>
              <w:numPr>
                <w:ilvl w:val="0"/>
                <w:numId w:val="95"/>
              </w:numPr>
            </w:pPr>
            <w:r w:rsidRPr="00864F41">
              <w:t xml:space="preserve">Feedback + explanation </w:t>
            </w:r>
          </w:p>
          <w:p w14:paraId="7D887C80" w14:textId="77777777" w:rsidR="00864F41" w:rsidRPr="00864F41" w:rsidRDefault="00864F41" w:rsidP="00864F41">
            <w:r w:rsidRPr="00864F41">
              <w:lastRenderedPageBreak/>
              <w:pict w14:anchorId="5B5BC4D1">
                <v:rect id="_x0000_i2036" style="width:0;height:1.5pt" o:hralign="center" o:hrstd="t" o:hr="t" fillcolor="#a0a0a0" stroked="f"/>
              </w:pict>
            </w:r>
          </w:p>
          <w:p w14:paraId="781D4663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4. Code Sandbox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162248F7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Page 16:</w:t>
            </w:r>
          </w:p>
          <w:p w14:paraId="3C55EF17" w14:textId="77777777" w:rsidR="00864F41" w:rsidRPr="00864F41" w:rsidRDefault="00864F41" w:rsidP="00864F41">
            <w:pPr>
              <w:numPr>
                <w:ilvl w:val="0"/>
                <w:numId w:val="96"/>
              </w:numPr>
            </w:pPr>
            <w:r w:rsidRPr="00864F41">
              <w:t xml:space="preserve">Run code inside chatbot </w:t>
            </w:r>
          </w:p>
          <w:p w14:paraId="47C22A82" w14:textId="77777777" w:rsidR="00864F41" w:rsidRPr="00864F41" w:rsidRDefault="00864F41" w:rsidP="00864F41">
            <w:pPr>
              <w:numPr>
                <w:ilvl w:val="0"/>
                <w:numId w:val="96"/>
              </w:numPr>
            </w:pPr>
            <w:r w:rsidRPr="00864F41">
              <w:t xml:space="preserve">No IDE required </w:t>
            </w:r>
          </w:p>
          <w:p w14:paraId="7EE59F4E" w14:textId="77777777" w:rsidR="00864F41" w:rsidRPr="00864F41" w:rsidRDefault="00864F41" w:rsidP="00864F41">
            <w:r w:rsidRPr="00864F41">
              <w:pict w14:anchorId="6A9A6B60">
                <v:rect id="_x0000_i2037" style="width:0;height:1.5pt" o:hralign="center" o:hrstd="t" o:hr="t" fillcolor="#a0a0a0" stroked="f"/>
              </w:pict>
            </w:r>
          </w:p>
          <w:p w14:paraId="4A1D6A9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5. Summarization</w:t>
            </w:r>
          </w:p>
          <w:p w14:paraId="65903631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Page 17:</w:t>
            </w:r>
          </w:p>
          <w:p w14:paraId="687BED3C" w14:textId="77777777" w:rsidR="00864F41" w:rsidRPr="00864F41" w:rsidRDefault="00864F41" w:rsidP="00864F41">
            <w:pPr>
              <w:numPr>
                <w:ilvl w:val="0"/>
                <w:numId w:val="97"/>
              </w:numPr>
            </w:pPr>
            <w:r w:rsidRPr="00864F41">
              <w:t xml:space="preserve">Summarize topics instantly </w:t>
            </w:r>
          </w:p>
          <w:p w14:paraId="7549052A" w14:textId="77777777" w:rsidR="00864F41" w:rsidRPr="00864F41" w:rsidRDefault="00864F41" w:rsidP="00864F41">
            <w:r w:rsidRPr="00864F41">
              <w:pict w14:anchorId="41163FD4">
                <v:rect id="_x0000_i2038" style="width:0;height:1.5pt" o:hralign="center" o:hrstd="t" o:hr="t" fillcolor="#a0a0a0" stroked="f"/>
              </w:pict>
            </w:r>
          </w:p>
          <w:p w14:paraId="0D580B74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6. Context-Aware Chat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05BC29E6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Page 18:</w:t>
            </w:r>
          </w:p>
          <w:p w14:paraId="1EA01E58" w14:textId="77777777" w:rsidR="00864F41" w:rsidRPr="00864F41" w:rsidRDefault="00864F41" w:rsidP="00864F41">
            <w:pPr>
              <w:numPr>
                <w:ilvl w:val="0"/>
                <w:numId w:val="98"/>
              </w:numPr>
            </w:pPr>
            <w:r w:rsidRPr="00864F41">
              <w:t xml:space="preserve">Understands emotions </w:t>
            </w:r>
          </w:p>
          <w:p w14:paraId="7FB8DBE0" w14:textId="77777777" w:rsidR="00864F41" w:rsidRPr="00864F41" w:rsidRDefault="00864F41" w:rsidP="00864F41">
            <w:pPr>
              <w:numPr>
                <w:ilvl w:val="0"/>
                <w:numId w:val="98"/>
              </w:numPr>
            </w:pPr>
            <w:r w:rsidRPr="00864F41">
              <w:t xml:space="preserve">Gives empathetic responses </w:t>
            </w:r>
          </w:p>
          <w:p w14:paraId="71D80C45" w14:textId="77777777" w:rsidR="00864F41" w:rsidRPr="00864F41" w:rsidRDefault="00864F41" w:rsidP="00864F41">
            <w:r w:rsidRPr="00864F41">
              <w:pict w14:anchorId="0D9B8ED2">
                <v:rect id="_x0000_i2039" style="width:0;height:1.5pt" o:hralign="center" o:hrstd="t" o:hr="t" fillcolor="#a0a0a0" stroked="f"/>
              </w:pict>
            </w:r>
          </w:p>
          <w:p w14:paraId="085BA27D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7. 24/7 Learning Support</w:t>
            </w:r>
          </w:p>
          <w:p w14:paraId="3E754CC8" w14:textId="77777777" w:rsidR="00864F41" w:rsidRPr="00864F41" w:rsidRDefault="00864F41" w:rsidP="00864F41">
            <w:pPr>
              <w:numPr>
                <w:ilvl w:val="0"/>
                <w:numId w:val="99"/>
              </w:numPr>
            </w:pPr>
            <w:r w:rsidRPr="00864F41">
              <w:t xml:space="preserve">Always available </w:t>
            </w:r>
          </w:p>
          <w:p w14:paraId="350F776A" w14:textId="77777777" w:rsidR="00864F41" w:rsidRPr="00864F41" w:rsidRDefault="00864F41" w:rsidP="00864F41">
            <w:r w:rsidRPr="00864F41">
              <w:pict w14:anchorId="23C2C9DC">
                <v:rect id="_x0000_i2040" style="width:0;height:1.5pt" o:hralign="center" o:hrstd="t" o:hr="t" fillcolor="#a0a0a0" stroked="f"/>
              </w:pict>
            </w:r>
          </w:p>
          <w:p w14:paraId="2D64E06C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Instructor Features:</w:t>
            </w:r>
          </w:p>
          <w:p w14:paraId="12024A95" w14:textId="77777777" w:rsidR="00864F41" w:rsidRPr="00864F41" w:rsidRDefault="00864F41" w:rsidP="00864F41">
            <w:r w:rsidRPr="00864F41">
              <w:pict w14:anchorId="02C6BFE9">
                <v:rect id="_x0000_i2041" style="width:0;height:1.5pt" o:hralign="center" o:hrstd="t" o:hr="t" fillcolor="#a0a0a0" stroked="f"/>
              </w:pict>
            </w:r>
          </w:p>
          <w:p w14:paraId="7CF3E435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1. Auto-Grading System</w:t>
            </w:r>
          </w:p>
          <w:p w14:paraId="3386BA4B" w14:textId="77777777" w:rsidR="00864F41" w:rsidRPr="00864F41" w:rsidRDefault="00864F41" w:rsidP="00864F41">
            <w:pPr>
              <w:numPr>
                <w:ilvl w:val="0"/>
                <w:numId w:val="100"/>
              </w:numPr>
            </w:pPr>
            <w:r w:rsidRPr="00864F41">
              <w:t xml:space="preserve">Evaluates assignments </w:t>
            </w:r>
          </w:p>
          <w:p w14:paraId="52A59E98" w14:textId="77777777" w:rsidR="00864F41" w:rsidRPr="00864F41" w:rsidRDefault="00864F41" w:rsidP="00864F41">
            <w:pPr>
              <w:numPr>
                <w:ilvl w:val="0"/>
                <w:numId w:val="100"/>
              </w:numPr>
            </w:pPr>
            <w:r w:rsidRPr="00864F41">
              <w:t xml:space="preserve">Provides explanation </w:t>
            </w:r>
          </w:p>
          <w:p w14:paraId="36C214C5" w14:textId="77777777" w:rsidR="00864F41" w:rsidRPr="00864F41" w:rsidRDefault="00864F41" w:rsidP="00864F41">
            <w:r w:rsidRPr="00864F41">
              <w:pict w14:anchorId="1DBD0FF5">
                <v:rect id="_x0000_i2042" style="width:0;height:1.5pt" o:hralign="center" o:hrstd="t" o:hr="t" fillcolor="#a0a0a0" stroked="f"/>
              </w:pict>
            </w:r>
          </w:p>
          <w:p w14:paraId="4EA3A474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2. Homework Detection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76E8DCA4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Page 20:</w:t>
            </w:r>
          </w:p>
          <w:p w14:paraId="5E656BFF" w14:textId="77777777" w:rsidR="00864F41" w:rsidRPr="00864F41" w:rsidRDefault="00864F41" w:rsidP="00864F41">
            <w:pPr>
              <w:numPr>
                <w:ilvl w:val="0"/>
                <w:numId w:val="101"/>
              </w:numPr>
            </w:pPr>
            <w:r w:rsidRPr="00864F41">
              <w:t xml:space="preserve">Prevents cheating </w:t>
            </w:r>
          </w:p>
          <w:p w14:paraId="73ED0F8B" w14:textId="77777777" w:rsidR="00864F41" w:rsidRPr="00864F41" w:rsidRDefault="00864F41" w:rsidP="00864F41">
            <w:pPr>
              <w:numPr>
                <w:ilvl w:val="0"/>
                <w:numId w:val="101"/>
              </w:numPr>
            </w:pPr>
            <w:r w:rsidRPr="00864F41">
              <w:t xml:space="preserve">Gives hints instead of answers </w:t>
            </w:r>
          </w:p>
          <w:p w14:paraId="687A35A3" w14:textId="77777777" w:rsidR="00864F41" w:rsidRPr="00864F41" w:rsidRDefault="00864F41" w:rsidP="00864F41">
            <w:r w:rsidRPr="00864F41">
              <w:pict w14:anchorId="7919FA54">
                <v:rect id="_x0000_i2043" style="width:0;height:1.5pt" o:hralign="center" o:hrstd="t" o:hr="t" fillcolor="#a0a0a0" stroked="f"/>
              </w:pict>
            </w:r>
          </w:p>
          <w:p w14:paraId="3368AF05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864F41">
              <w:rPr>
                <w:b/>
                <w:bCs/>
              </w:rPr>
              <w:t xml:space="preserve"> 3. Question Generation</w:t>
            </w:r>
          </w:p>
          <w:p w14:paraId="520F0F82" w14:textId="77777777" w:rsidR="00864F41" w:rsidRPr="00864F41" w:rsidRDefault="00864F41" w:rsidP="00864F41">
            <w:pPr>
              <w:numPr>
                <w:ilvl w:val="0"/>
                <w:numId w:val="102"/>
              </w:numPr>
            </w:pPr>
            <w:r w:rsidRPr="00864F41">
              <w:t xml:space="preserve">Create exams automatically </w:t>
            </w:r>
          </w:p>
          <w:p w14:paraId="26D2CD03" w14:textId="77777777" w:rsidR="00864F41" w:rsidRPr="00864F41" w:rsidRDefault="00864F41" w:rsidP="00864F41">
            <w:r w:rsidRPr="00864F41">
              <w:pict w14:anchorId="74A54E91">
                <v:rect id="_x0000_i2044" style="width:0;height:1.5pt" o:hralign="center" o:hrstd="t" o:hr="t" fillcolor="#a0a0a0" stroked="f"/>
              </w:pict>
            </w:r>
          </w:p>
          <w:p w14:paraId="000FBD51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4. Analytics Dashboard</w:t>
            </w:r>
          </w:p>
          <w:p w14:paraId="76DE7C01" w14:textId="77777777" w:rsidR="00864F41" w:rsidRPr="00864F41" w:rsidRDefault="00864F41" w:rsidP="00864F41">
            <w:pPr>
              <w:numPr>
                <w:ilvl w:val="0"/>
                <w:numId w:val="103"/>
              </w:numPr>
            </w:pPr>
            <w:r w:rsidRPr="00864F41">
              <w:t xml:space="preserve">Track student performance </w:t>
            </w:r>
          </w:p>
          <w:p w14:paraId="50481951" w14:textId="77777777" w:rsidR="00864F41" w:rsidRPr="00864F41" w:rsidRDefault="00864F41" w:rsidP="00864F41">
            <w:r w:rsidRPr="00864F41">
              <w:pict w14:anchorId="04C3F9CE">
                <v:rect id="_x0000_i2045" style="width:0;height:1.5pt" o:hralign="center" o:hrstd="t" o:hr="t" fillcolor="#a0a0a0" stroked="f"/>
              </w:pict>
            </w:r>
          </w:p>
          <w:p w14:paraId="79000FB7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Unique Contributions:</w:t>
            </w:r>
          </w:p>
          <w:p w14:paraId="1267D0C6" w14:textId="77777777" w:rsidR="00864F41" w:rsidRPr="00864F41" w:rsidRDefault="00864F41" w:rsidP="00864F41">
            <w:pPr>
              <w:numPr>
                <w:ilvl w:val="0"/>
                <w:numId w:val="104"/>
              </w:numPr>
            </w:pPr>
            <w:r w:rsidRPr="00864F41">
              <w:t xml:space="preserve">Uses </w:t>
            </w:r>
            <w:r w:rsidRPr="00864F41">
              <w:rPr>
                <w:b/>
                <w:bCs/>
              </w:rPr>
              <w:t>lecture recordings (via Whisper)</w:t>
            </w:r>
            <w:r w:rsidRPr="00864F41">
              <w:t xml:space="preserve"> </w:t>
            </w:r>
          </w:p>
          <w:p w14:paraId="33C107FC" w14:textId="77777777" w:rsidR="00864F41" w:rsidRPr="00864F41" w:rsidRDefault="00864F41" w:rsidP="00864F41">
            <w:pPr>
              <w:numPr>
                <w:ilvl w:val="0"/>
                <w:numId w:val="104"/>
              </w:numPr>
            </w:pPr>
            <w:r w:rsidRPr="00864F41">
              <w:t xml:space="preserve">Uses </w:t>
            </w:r>
            <w:r w:rsidRPr="00864F41">
              <w:rPr>
                <w:b/>
                <w:bCs/>
              </w:rPr>
              <w:t>embedding-based search (semantic understanding)</w:t>
            </w:r>
            <w:r w:rsidRPr="00864F41">
              <w:t xml:space="preserve"> </w:t>
            </w:r>
          </w:p>
          <w:p w14:paraId="0F5C100A" w14:textId="77777777" w:rsidR="00864F41" w:rsidRPr="00864F41" w:rsidRDefault="00864F41" w:rsidP="00864F41">
            <w:pPr>
              <w:numPr>
                <w:ilvl w:val="0"/>
                <w:numId w:val="104"/>
              </w:numPr>
            </w:pPr>
            <w:r w:rsidRPr="00864F41">
              <w:t xml:space="preserve">Prevents </w:t>
            </w:r>
            <w:r w:rsidRPr="00864F41">
              <w:rPr>
                <w:b/>
                <w:bCs/>
              </w:rPr>
              <w:t>hallucination (wrong answers)</w:t>
            </w:r>
            <w:r w:rsidRPr="00864F41">
              <w:t xml:space="preserve"> </w:t>
            </w:r>
          </w:p>
          <w:p w14:paraId="59DFF9AB" w14:textId="77777777" w:rsidR="00864F41" w:rsidRPr="00864F41" w:rsidRDefault="00864F41" w:rsidP="00864F41">
            <w:pPr>
              <w:numPr>
                <w:ilvl w:val="0"/>
                <w:numId w:val="104"/>
              </w:numPr>
            </w:pPr>
            <w:r w:rsidRPr="00864F41">
              <w:t xml:space="preserve">Supports </w:t>
            </w:r>
            <w:r w:rsidRPr="00864F41">
              <w:rPr>
                <w:b/>
                <w:bCs/>
              </w:rPr>
              <w:t>both students AND teachers</w:t>
            </w:r>
            <w:r w:rsidRPr="00864F41">
              <w:t xml:space="preserve"> </w:t>
            </w:r>
          </w:p>
          <w:p w14:paraId="0079EB25" w14:textId="77777777" w:rsidR="00864F41" w:rsidRPr="00864F41" w:rsidRDefault="00864F41" w:rsidP="00864F41">
            <w:r w:rsidRPr="00864F41">
              <w:pict w14:anchorId="6D530151">
                <v:rect id="_x0000_i2046" style="width:0;height:1.5pt" o:hralign="center" o:hrstd="t" o:hr="t" fillcolor="#a0a0a0" stroked="f"/>
              </w:pict>
            </w:r>
          </w:p>
          <w:p w14:paraId="603E8BA2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Conclusion:</w:t>
            </w:r>
          </w:p>
          <w:p w14:paraId="5A7FB199" w14:textId="77777777" w:rsidR="00864F41" w:rsidRPr="00864F41" w:rsidRDefault="00864F41" w:rsidP="00864F41">
            <w:r w:rsidRPr="00864F41">
              <w:t>AI-enabled intelligent assistants can significantly improve learning outcomes by providing personalized, adaptive, and interactive educational support systems</w:t>
            </w:r>
          </w:p>
          <w:p w14:paraId="2FE4702C" w14:textId="77777777" w:rsidR="00995E9B" w:rsidRDefault="00995E9B" w:rsidP="00995E9B"/>
        </w:tc>
        <w:tc>
          <w:tcPr>
            <w:tcW w:w="3117" w:type="dxa"/>
          </w:tcPr>
          <w:p w14:paraId="0812C38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b/>
                <w:bCs/>
              </w:rPr>
              <w:lastRenderedPageBreak/>
              <w:t xml:space="preserve">AI Chatbot (CORE FEATURE)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52E4F1E8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lastRenderedPageBreak/>
              <w:t>👉</w:t>
            </w:r>
            <w:r w:rsidRPr="00864F41">
              <w:t xml:space="preserve"> Add:</w:t>
            </w:r>
          </w:p>
          <w:p w14:paraId="34212A86" w14:textId="77777777" w:rsidR="00864F41" w:rsidRPr="00864F41" w:rsidRDefault="00864F41" w:rsidP="00864F41">
            <w:pPr>
              <w:numPr>
                <w:ilvl w:val="0"/>
                <w:numId w:val="105"/>
              </w:numPr>
            </w:pPr>
            <w:r w:rsidRPr="00864F41">
              <w:t xml:space="preserve">Natural conversation </w:t>
            </w:r>
          </w:p>
          <w:p w14:paraId="776916F7" w14:textId="77777777" w:rsidR="00864F41" w:rsidRPr="00864F41" w:rsidRDefault="00864F41" w:rsidP="00864F41">
            <w:pPr>
              <w:numPr>
                <w:ilvl w:val="0"/>
                <w:numId w:val="105"/>
              </w:numPr>
            </w:pPr>
            <w:r w:rsidRPr="00864F41">
              <w:t>Q&amp;A system</w:t>
            </w:r>
          </w:p>
          <w:p w14:paraId="2B008087" w14:textId="77777777" w:rsidR="00995E9B" w:rsidRDefault="00995E9B" w:rsidP="00995E9B"/>
          <w:p w14:paraId="6D4CC025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b/>
                <w:bCs/>
              </w:rPr>
              <w:t xml:space="preserve">Knowledge Base using Embeddings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34742F8C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Store:</w:t>
            </w:r>
          </w:p>
          <w:p w14:paraId="6850DB1C" w14:textId="77777777" w:rsidR="00864F41" w:rsidRPr="00864F41" w:rsidRDefault="00864F41" w:rsidP="00864F41">
            <w:pPr>
              <w:numPr>
                <w:ilvl w:val="0"/>
                <w:numId w:val="106"/>
              </w:numPr>
            </w:pPr>
            <w:r w:rsidRPr="00864F41">
              <w:t xml:space="preserve">Notes </w:t>
            </w:r>
          </w:p>
          <w:p w14:paraId="00F2A56E" w14:textId="77777777" w:rsidR="00864F41" w:rsidRPr="00864F41" w:rsidRDefault="00864F41" w:rsidP="00864F41">
            <w:pPr>
              <w:numPr>
                <w:ilvl w:val="0"/>
                <w:numId w:val="106"/>
              </w:numPr>
            </w:pPr>
            <w:r w:rsidRPr="00864F41">
              <w:t xml:space="preserve">PDFs </w:t>
            </w:r>
          </w:p>
          <w:p w14:paraId="77C121C8" w14:textId="77777777" w:rsidR="00864F41" w:rsidRPr="00864F41" w:rsidRDefault="00864F41" w:rsidP="00864F41">
            <w:pPr>
              <w:numPr>
                <w:ilvl w:val="0"/>
                <w:numId w:val="106"/>
              </w:numPr>
            </w:pPr>
            <w:r w:rsidRPr="00864F41">
              <w:t xml:space="preserve">Lectures </w:t>
            </w:r>
          </w:p>
          <w:p w14:paraId="4739F808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💡</w:t>
            </w:r>
            <w:r w:rsidRPr="00864F41">
              <w:t xml:space="preserve"> Use semantic search</w:t>
            </w:r>
          </w:p>
          <w:p w14:paraId="25AE6D7F" w14:textId="77777777" w:rsidR="00864F41" w:rsidRDefault="00864F41" w:rsidP="00995E9B"/>
          <w:p w14:paraId="3FDD620B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b/>
                <w:bCs/>
              </w:rPr>
              <w:t>Query Understanding System</w:t>
            </w:r>
          </w:p>
          <w:p w14:paraId="2B07132B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Classify:</w:t>
            </w:r>
          </w:p>
          <w:p w14:paraId="497723EC" w14:textId="77777777" w:rsidR="00864F41" w:rsidRPr="00864F41" w:rsidRDefault="00864F41" w:rsidP="00864F41">
            <w:pPr>
              <w:numPr>
                <w:ilvl w:val="0"/>
                <w:numId w:val="107"/>
              </w:numPr>
            </w:pPr>
            <w:r w:rsidRPr="00864F41">
              <w:t xml:space="preserve">Question type </w:t>
            </w:r>
          </w:p>
          <w:p w14:paraId="7AAA03A0" w14:textId="77777777" w:rsidR="00864F41" w:rsidRPr="00864F41" w:rsidRDefault="00864F41" w:rsidP="00864F41">
            <w:pPr>
              <w:numPr>
                <w:ilvl w:val="0"/>
                <w:numId w:val="107"/>
              </w:numPr>
            </w:pPr>
            <w:r w:rsidRPr="00864F41">
              <w:t>Intent</w:t>
            </w:r>
          </w:p>
          <w:p w14:paraId="22552C1A" w14:textId="77777777" w:rsidR="00864F41" w:rsidRDefault="00864F41" w:rsidP="00995E9B"/>
          <w:p w14:paraId="15767137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b/>
                <w:bCs/>
              </w:rPr>
              <w:t>D. Smart Response System</w:t>
            </w:r>
          </w:p>
          <w:p w14:paraId="7BE20F89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Generate:</w:t>
            </w:r>
          </w:p>
          <w:p w14:paraId="2A7B02B1" w14:textId="77777777" w:rsidR="00864F41" w:rsidRPr="00864F41" w:rsidRDefault="00864F41" w:rsidP="00864F41">
            <w:pPr>
              <w:numPr>
                <w:ilvl w:val="0"/>
                <w:numId w:val="108"/>
              </w:numPr>
            </w:pPr>
            <w:r w:rsidRPr="00864F41">
              <w:t xml:space="preserve">Context-based answers </w:t>
            </w:r>
          </w:p>
          <w:p w14:paraId="4C2306F5" w14:textId="77777777" w:rsidR="00864F41" w:rsidRPr="00864F41" w:rsidRDefault="00864F41" w:rsidP="00864F41">
            <w:r w:rsidRPr="00864F41">
              <w:pict w14:anchorId="015AFE8D">
                <v:rect id="_x0000_i2059" style="width:0;height:1.5pt" o:hralign="center" o:hrstd="t" o:hr="t" fillcolor="#a0a0a0" stroked="f"/>
              </w:pict>
            </w:r>
          </w:p>
          <w:p w14:paraId="76CEC9DB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E. Flashcard Generator</w:t>
            </w:r>
          </w:p>
          <w:p w14:paraId="7622C320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Auto-create:</w:t>
            </w:r>
          </w:p>
          <w:p w14:paraId="2EA4AA79" w14:textId="77777777" w:rsidR="00864F41" w:rsidRPr="00864F41" w:rsidRDefault="00864F41" w:rsidP="00864F41">
            <w:pPr>
              <w:numPr>
                <w:ilvl w:val="0"/>
                <w:numId w:val="109"/>
              </w:numPr>
            </w:pPr>
            <w:r w:rsidRPr="00864F41">
              <w:t xml:space="preserve">Study cards </w:t>
            </w:r>
          </w:p>
          <w:p w14:paraId="7E2CA391" w14:textId="77777777" w:rsidR="00864F41" w:rsidRPr="00864F41" w:rsidRDefault="00864F41" w:rsidP="00864F41">
            <w:r w:rsidRPr="00864F41">
              <w:pict w14:anchorId="1AE4189A">
                <v:rect id="_x0000_i2060" style="width:0;height:1.5pt" o:hralign="center" o:hrstd="t" o:hr="t" fillcolor="#a0a0a0" stroked="f"/>
              </w:pict>
            </w:r>
          </w:p>
          <w:p w14:paraId="118BFA0C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F. Quiz + Auto-Grading System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42046850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Add:</w:t>
            </w:r>
          </w:p>
          <w:p w14:paraId="3E22A99E" w14:textId="77777777" w:rsidR="00864F41" w:rsidRPr="00864F41" w:rsidRDefault="00864F41" w:rsidP="00864F41">
            <w:pPr>
              <w:numPr>
                <w:ilvl w:val="0"/>
                <w:numId w:val="110"/>
              </w:numPr>
            </w:pPr>
            <w:r w:rsidRPr="00864F41">
              <w:t xml:space="preserve">Instant evaluation </w:t>
            </w:r>
          </w:p>
          <w:p w14:paraId="52D1E318" w14:textId="77777777" w:rsidR="00864F41" w:rsidRPr="00864F41" w:rsidRDefault="00864F41" w:rsidP="00864F41">
            <w:r w:rsidRPr="00864F41">
              <w:pict w14:anchorId="3B909A52">
                <v:rect id="_x0000_i2061" style="width:0;height:1.5pt" o:hralign="center" o:hrstd="t" o:hr="t" fillcolor="#a0a0a0" stroked="f"/>
              </w:pict>
            </w:r>
          </w:p>
          <w:p w14:paraId="5902019C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lastRenderedPageBreak/>
              <w:t>🔹</w:t>
            </w:r>
            <w:r w:rsidRPr="00864F41">
              <w:rPr>
                <w:b/>
                <w:bCs/>
              </w:rPr>
              <w:t xml:space="preserve"> G. Coding Sandbox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3D049B1C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Allow:</w:t>
            </w:r>
          </w:p>
          <w:p w14:paraId="74BF480D" w14:textId="77777777" w:rsidR="00864F41" w:rsidRPr="00864F41" w:rsidRDefault="00864F41" w:rsidP="00864F41">
            <w:pPr>
              <w:numPr>
                <w:ilvl w:val="0"/>
                <w:numId w:val="111"/>
              </w:numPr>
            </w:pPr>
            <w:r w:rsidRPr="00864F41">
              <w:t xml:space="preserve">Code execution inside app </w:t>
            </w:r>
          </w:p>
          <w:p w14:paraId="693C147B" w14:textId="77777777" w:rsidR="00864F41" w:rsidRPr="00864F41" w:rsidRDefault="00864F41" w:rsidP="00864F41">
            <w:r w:rsidRPr="00864F41">
              <w:pict w14:anchorId="357D20FB">
                <v:rect id="_x0000_i2062" style="width:0;height:1.5pt" o:hralign="center" o:hrstd="t" o:hr="t" fillcolor="#a0a0a0" stroked="f"/>
              </w:pict>
            </w:r>
          </w:p>
          <w:p w14:paraId="40EA92F7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H. Summarization Feature</w:t>
            </w:r>
          </w:p>
          <w:p w14:paraId="0214F73C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Summarize:</w:t>
            </w:r>
          </w:p>
          <w:p w14:paraId="795D62AE" w14:textId="77777777" w:rsidR="00864F41" w:rsidRPr="00864F41" w:rsidRDefault="00864F41" w:rsidP="00864F41">
            <w:pPr>
              <w:numPr>
                <w:ilvl w:val="0"/>
                <w:numId w:val="112"/>
              </w:numPr>
            </w:pPr>
            <w:r w:rsidRPr="00864F41">
              <w:t xml:space="preserve">Topics </w:t>
            </w:r>
          </w:p>
          <w:p w14:paraId="0E9F9BA9" w14:textId="77777777" w:rsidR="00864F41" w:rsidRPr="00864F41" w:rsidRDefault="00864F41" w:rsidP="00864F41">
            <w:pPr>
              <w:numPr>
                <w:ilvl w:val="0"/>
                <w:numId w:val="112"/>
              </w:numPr>
            </w:pPr>
            <w:r w:rsidRPr="00864F41">
              <w:t xml:space="preserve">PDFs </w:t>
            </w:r>
          </w:p>
          <w:p w14:paraId="1C2362E9" w14:textId="77777777" w:rsidR="00864F41" w:rsidRPr="00864F41" w:rsidRDefault="00864F41" w:rsidP="00864F41">
            <w:r w:rsidRPr="00864F41">
              <w:pict w14:anchorId="1C670F9B">
                <v:rect id="_x0000_i2063" style="width:0;height:1.5pt" o:hralign="center" o:hrstd="t" o:hr="t" fillcolor="#a0a0a0" stroked="f"/>
              </w:pict>
            </w:r>
          </w:p>
          <w:p w14:paraId="1496472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I. Context-Aware Chatbot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643594F0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Detect:</w:t>
            </w:r>
          </w:p>
          <w:p w14:paraId="769FA43C" w14:textId="77777777" w:rsidR="00864F41" w:rsidRPr="00864F41" w:rsidRDefault="00864F41" w:rsidP="00864F41">
            <w:pPr>
              <w:numPr>
                <w:ilvl w:val="0"/>
                <w:numId w:val="113"/>
              </w:numPr>
            </w:pPr>
            <w:r w:rsidRPr="00864F41">
              <w:t xml:space="preserve">User emotions </w:t>
            </w:r>
          </w:p>
          <w:p w14:paraId="656C84F6" w14:textId="77777777" w:rsidR="00864F41" w:rsidRPr="00864F41" w:rsidRDefault="00864F41" w:rsidP="00864F41">
            <w:pPr>
              <w:numPr>
                <w:ilvl w:val="0"/>
                <w:numId w:val="113"/>
              </w:numPr>
            </w:pPr>
            <w:r w:rsidRPr="00864F41">
              <w:t xml:space="preserve">Difficulty level </w:t>
            </w:r>
          </w:p>
          <w:p w14:paraId="0F35B241" w14:textId="77777777" w:rsidR="00864F41" w:rsidRPr="00864F41" w:rsidRDefault="00864F41" w:rsidP="00864F41">
            <w:r w:rsidRPr="00864F41">
              <w:pict w14:anchorId="38CE7FA8">
                <v:rect id="_x0000_i2064" style="width:0;height:1.5pt" o:hralign="center" o:hrstd="t" o:hr="t" fillcolor="#a0a0a0" stroked="f"/>
              </w:pict>
            </w:r>
          </w:p>
          <w:p w14:paraId="1A0415C6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J. Anti-Cheating System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29C3FC36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Detect:</w:t>
            </w:r>
          </w:p>
          <w:p w14:paraId="5EAF6EB2" w14:textId="77777777" w:rsidR="00864F41" w:rsidRPr="00864F41" w:rsidRDefault="00864F41" w:rsidP="00864F41">
            <w:pPr>
              <w:numPr>
                <w:ilvl w:val="0"/>
                <w:numId w:val="114"/>
              </w:numPr>
            </w:pPr>
            <w:r w:rsidRPr="00864F41">
              <w:t xml:space="preserve">Homework questions </w:t>
            </w:r>
          </w:p>
          <w:p w14:paraId="0B367CA8" w14:textId="77777777" w:rsidR="00864F41" w:rsidRPr="00864F41" w:rsidRDefault="00864F41" w:rsidP="00864F41">
            <w:pPr>
              <w:numPr>
                <w:ilvl w:val="0"/>
                <w:numId w:val="114"/>
              </w:numPr>
            </w:pPr>
            <w:r w:rsidRPr="00864F41">
              <w:t xml:space="preserve">Restrict answers </w:t>
            </w:r>
          </w:p>
          <w:p w14:paraId="4458F247" w14:textId="77777777" w:rsidR="00864F41" w:rsidRPr="00864F41" w:rsidRDefault="00864F41" w:rsidP="00864F41">
            <w:r w:rsidRPr="00864F41">
              <w:pict w14:anchorId="65041B68">
                <v:rect id="_x0000_i2065" style="width:0;height:1.5pt" o:hralign="center" o:hrstd="t" o:hr="t" fillcolor="#a0a0a0" stroked="f"/>
              </w:pict>
            </w:r>
          </w:p>
          <w:p w14:paraId="23535EF1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K. LMS Integration</w:t>
            </w:r>
          </w:p>
          <w:p w14:paraId="506E1286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Connect:</w:t>
            </w:r>
          </w:p>
          <w:p w14:paraId="29C989C1" w14:textId="77777777" w:rsidR="00864F41" w:rsidRPr="00864F41" w:rsidRDefault="00864F41" w:rsidP="00864F41">
            <w:pPr>
              <w:numPr>
                <w:ilvl w:val="0"/>
                <w:numId w:val="115"/>
              </w:numPr>
            </w:pPr>
            <w:r w:rsidRPr="00864F41">
              <w:t xml:space="preserve">Courses </w:t>
            </w:r>
          </w:p>
          <w:p w14:paraId="33B67A3F" w14:textId="77777777" w:rsidR="00864F41" w:rsidRPr="00864F41" w:rsidRDefault="00864F41" w:rsidP="00864F41">
            <w:pPr>
              <w:numPr>
                <w:ilvl w:val="0"/>
                <w:numId w:val="115"/>
              </w:numPr>
            </w:pPr>
            <w:r w:rsidRPr="00864F41">
              <w:t xml:space="preserve">Assignments </w:t>
            </w:r>
          </w:p>
          <w:p w14:paraId="7A7C8126" w14:textId="77777777" w:rsidR="00864F41" w:rsidRPr="00864F41" w:rsidRDefault="00864F41" w:rsidP="00864F41">
            <w:pPr>
              <w:numPr>
                <w:ilvl w:val="0"/>
                <w:numId w:val="115"/>
              </w:numPr>
            </w:pPr>
            <w:r w:rsidRPr="00864F41">
              <w:t xml:space="preserve">Data </w:t>
            </w:r>
          </w:p>
          <w:p w14:paraId="15738CD6" w14:textId="77777777" w:rsidR="00864F41" w:rsidRPr="00864F41" w:rsidRDefault="00864F41" w:rsidP="00864F41">
            <w:r w:rsidRPr="00864F41">
              <w:pict w14:anchorId="699C5AA4">
                <v:rect id="_x0000_i2066" style="width:0;height:1.5pt" o:hralign="center" o:hrstd="t" o:hr="t" fillcolor="#a0a0a0" stroked="f"/>
              </w:pict>
            </w:r>
          </w:p>
          <w:p w14:paraId="0CEEB54D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L. Voice-to-Text Support (Advanced)</w:t>
            </w:r>
          </w:p>
          <w:p w14:paraId="3CAE105B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Use:</w:t>
            </w:r>
          </w:p>
          <w:p w14:paraId="7CB65489" w14:textId="77777777" w:rsidR="00864F41" w:rsidRPr="00864F41" w:rsidRDefault="00864F41" w:rsidP="00864F41">
            <w:pPr>
              <w:numPr>
                <w:ilvl w:val="0"/>
                <w:numId w:val="116"/>
              </w:numPr>
            </w:pPr>
            <w:r w:rsidRPr="00864F41">
              <w:t xml:space="preserve">Whisper model </w:t>
            </w:r>
          </w:p>
          <w:p w14:paraId="79D61808" w14:textId="77777777" w:rsidR="00864F41" w:rsidRPr="00864F41" w:rsidRDefault="00864F41" w:rsidP="00864F41">
            <w:r w:rsidRPr="00864F41">
              <w:pict w14:anchorId="2E4E3B11">
                <v:rect id="_x0000_i2067" style="width:0;height:1.5pt" o:hralign="center" o:hrstd="t" o:hr="t" fillcolor="#a0a0a0" stroked="f"/>
              </w:pict>
            </w:r>
          </w:p>
          <w:p w14:paraId="2564EC4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lastRenderedPageBreak/>
              <w:t>🔹</w:t>
            </w:r>
            <w:r w:rsidRPr="00864F41">
              <w:rPr>
                <w:b/>
                <w:bCs/>
              </w:rPr>
              <w:t xml:space="preserve"> M. Personalized Learning Paths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2BCA60DA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Suggest:</w:t>
            </w:r>
          </w:p>
          <w:p w14:paraId="0DF24FFC" w14:textId="77777777" w:rsidR="00864F41" w:rsidRPr="00864F41" w:rsidRDefault="00864F41" w:rsidP="00864F41">
            <w:pPr>
              <w:numPr>
                <w:ilvl w:val="0"/>
                <w:numId w:val="117"/>
              </w:numPr>
            </w:pPr>
            <w:r w:rsidRPr="00864F41">
              <w:t xml:space="preserve">Content </w:t>
            </w:r>
          </w:p>
          <w:p w14:paraId="23F32049" w14:textId="77777777" w:rsidR="00864F41" w:rsidRPr="00864F41" w:rsidRDefault="00864F41" w:rsidP="00864F41">
            <w:pPr>
              <w:numPr>
                <w:ilvl w:val="0"/>
                <w:numId w:val="117"/>
              </w:numPr>
            </w:pPr>
            <w:r w:rsidRPr="00864F41">
              <w:t xml:space="preserve">Practice </w:t>
            </w:r>
          </w:p>
          <w:p w14:paraId="412A4AAA" w14:textId="77777777" w:rsidR="00864F41" w:rsidRPr="00864F41" w:rsidRDefault="00864F41" w:rsidP="00864F41">
            <w:r w:rsidRPr="00864F41">
              <w:pict w14:anchorId="0A3CCDD3">
                <v:rect id="_x0000_i2068" style="width:0;height:1.5pt" o:hralign="center" o:hrstd="t" o:hr="t" fillcolor="#a0a0a0" stroked="f"/>
              </w:pict>
            </w:r>
          </w:p>
          <w:p w14:paraId="0E7F33CD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N. Instructor Dashboard</w:t>
            </w:r>
          </w:p>
          <w:p w14:paraId="40F3035C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Provide:</w:t>
            </w:r>
          </w:p>
          <w:p w14:paraId="45D4A9A0" w14:textId="77777777" w:rsidR="00864F41" w:rsidRPr="00864F41" w:rsidRDefault="00864F41" w:rsidP="00864F41">
            <w:pPr>
              <w:numPr>
                <w:ilvl w:val="0"/>
                <w:numId w:val="118"/>
              </w:numPr>
            </w:pPr>
            <w:r w:rsidRPr="00864F41">
              <w:t xml:space="preserve">Analytics </w:t>
            </w:r>
          </w:p>
          <w:p w14:paraId="0A7C4ABA" w14:textId="77777777" w:rsidR="00864F41" w:rsidRPr="00864F41" w:rsidRDefault="00864F41" w:rsidP="00864F41">
            <w:pPr>
              <w:numPr>
                <w:ilvl w:val="0"/>
                <w:numId w:val="118"/>
              </w:numPr>
            </w:pPr>
            <w:r w:rsidRPr="00864F41">
              <w:t xml:space="preserve">Student insights </w:t>
            </w:r>
          </w:p>
          <w:p w14:paraId="5D4B6EC0" w14:textId="77777777" w:rsidR="00864F41" w:rsidRPr="00864F41" w:rsidRDefault="00864F41" w:rsidP="00864F41">
            <w:r w:rsidRPr="00864F41">
              <w:pict w14:anchorId="59B0D88A">
                <v:rect id="_x0000_i2069" style="width:0;height:1.5pt" o:hralign="center" o:hrstd="t" o:hr="t" fillcolor="#a0a0a0" stroked="f"/>
              </w:pict>
            </w:r>
          </w:p>
          <w:p w14:paraId="31E4A9E5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O. Error Prevention System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2C56907B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If unsure:</w:t>
            </w:r>
          </w:p>
          <w:p w14:paraId="0FF193CE" w14:textId="77777777" w:rsidR="00864F41" w:rsidRPr="00864F41" w:rsidRDefault="00864F41" w:rsidP="00864F41">
            <w:pPr>
              <w:numPr>
                <w:ilvl w:val="0"/>
                <w:numId w:val="119"/>
              </w:numPr>
            </w:pPr>
            <w:r w:rsidRPr="00864F41">
              <w:t xml:space="preserve">Don’t answer </w:t>
            </w:r>
          </w:p>
          <w:p w14:paraId="41C00680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💡</w:t>
            </w:r>
            <w:r w:rsidRPr="00864F41">
              <w:t xml:space="preserve"> Very important (accuracy)</w:t>
            </w:r>
          </w:p>
          <w:p w14:paraId="7EC62CF8" w14:textId="77777777" w:rsidR="00864F41" w:rsidRPr="00864F41" w:rsidRDefault="00864F41" w:rsidP="00864F41">
            <w:r w:rsidRPr="00864F41">
              <w:pict w14:anchorId="70700B82">
                <v:rect id="_x0000_i2070" style="width:0;height:1.5pt" o:hralign="center" o:hrstd="t" o:hr="t" fillcolor="#a0a0a0" stroked="f"/>
              </w:pict>
            </w:r>
          </w:p>
          <w:p w14:paraId="13B82972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🔥</w:t>
            </w:r>
            <w:r w:rsidRPr="00864F41">
              <w:rPr>
                <w:b/>
                <w:bCs/>
              </w:rPr>
              <w:t xml:space="preserve"> FINAL INSIGHT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1"/>
              <w:gridCol w:w="1572"/>
            </w:tblGrid>
            <w:tr w:rsidR="00864F41" w:rsidRPr="00864F41" w14:paraId="3020ED7E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1ABDED" w14:textId="77777777" w:rsidR="00864F41" w:rsidRPr="00864F41" w:rsidRDefault="00864F41" w:rsidP="00864F4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64F41">
                    <w:rPr>
                      <w:b/>
                      <w:bCs/>
                    </w:rPr>
                    <w:t>Concept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F4F9D2" w14:textId="77777777" w:rsidR="00864F41" w:rsidRPr="00864F41" w:rsidRDefault="00864F41" w:rsidP="00864F4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64F41">
                    <w:rPr>
                      <w:b/>
                      <w:bCs/>
                    </w:rPr>
                    <w:t>Explanation</w:t>
                  </w:r>
                </w:p>
              </w:tc>
            </w:tr>
            <w:tr w:rsidR="00864F41" w:rsidRPr="00864F41" w14:paraId="157CB9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43CC84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Core Idea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9EAAD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AI Teaching Assistant</w:t>
                  </w:r>
                </w:p>
              </w:tc>
            </w:tr>
            <w:tr w:rsidR="00864F41" w:rsidRPr="00864F41" w14:paraId="39757C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D5F482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Tech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1205CD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AI + NLP + LLM</w:t>
                  </w:r>
                </w:p>
              </w:tc>
            </w:tr>
            <w:tr w:rsidR="00864F41" w:rsidRPr="00864F41" w14:paraId="2DF1D1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6D981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Strength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130D4C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Personalized + adaptive learning</w:t>
                  </w:r>
                </w:p>
              </w:tc>
            </w:tr>
            <w:tr w:rsidR="00864F41" w:rsidRPr="00864F41" w14:paraId="728FC0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22B14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Innovation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B71F6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Embeddings + LMS integration</w:t>
                  </w:r>
                </w:p>
              </w:tc>
            </w:tr>
          </w:tbl>
          <w:p w14:paraId="69B011C9" w14:textId="77777777" w:rsidR="00864F41" w:rsidRDefault="00864F41" w:rsidP="00995E9B"/>
        </w:tc>
      </w:tr>
      <w:tr w:rsidR="00995E9B" w14:paraId="19304B5E" w14:textId="77777777" w:rsidTr="00995E9B">
        <w:tc>
          <w:tcPr>
            <w:tcW w:w="3116" w:type="dxa"/>
          </w:tcPr>
          <w:p w14:paraId="06A85DF2" w14:textId="2B85015D" w:rsidR="00995E9B" w:rsidRDefault="00864F41" w:rsidP="00995E9B">
            <w:r>
              <w:lastRenderedPageBreak/>
              <w:t>8.</w:t>
            </w:r>
            <w:r w:rsidRPr="00864F41">
              <w:t xml:space="preserve"> </w:t>
            </w:r>
            <w:r w:rsidRPr="00864F41">
              <w:t xml:space="preserve">Development of an Inclusive Educational Platform Using Open Technologies and Machine Learning: A Case Study on </w:t>
            </w:r>
            <w:r w:rsidRPr="00864F41">
              <w:lastRenderedPageBreak/>
              <w:t>Accessibility Enhancement</w:t>
            </w:r>
          </w:p>
        </w:tc>
        <w:tc>
          <w:tcPr>
            <w:tcW w:w="3117" w:type="dxa"/>
          </w:tcPr>
          <w:p w14:paraId="76729D84" w14:textId="77777777" w:rsidR="00864F41" w:rsidRPr="00864F41" w:rsidRDefault="00864F41" w:rsidP="00864F41">
            <w:r w:rsidRPr="00864F41">
              <w:lastRenderedPageBreak/>
              <w:t xml:space="preserve">This paper presents the development of an </w:t>
            </w:r>
            <w:r w:rsidRPr="00864F41">
              <w:rPr>
                <w:b/>
                <w:bCs/>
              </w:rPr>
              <w:t>inclusive educational platform</w:t>
            </w:r>
            <w:r w:rsidRPr="00864F41">
              <w:t xml:space="preserve"> designed to support students with </w:t>
            </w:r>
            <w:r w:rsidRPr="00864F41">
              <w:rPr>
                <w:b/>
                <w:bCs/>
              </w:rPr>
              <w:t>special needs (visual, auditory, motor, cognitive impairments)</w:t>
            </w:r>
            <w:r w:rsidRPr="00864F41">
              <w:t xml:space="preserve"> </w:t>
            </w:r>
            <w:r w:rsidRPr="00864F41">
              <w:lastRenderedPageBreak/>
              <w:t xml:space="preserve">using </w:t>
            </w:r>
            <w:r w:rsidRPr="00864F41">
              <w:rPr>
                <w:b/>
                <w:bCs/>
              </w:rPr>
              <w:t>Machine Learning (ML), Natural Language Processing (NLP), and cross-platform mobile technologies</w:t>
            </w:r>
            <w:r w:rsidRPr="00864F41">
              <w:t xml:space="preserve">. </w:t>
            </w:r>
          </w:p>
          <w:p w14:paraId="2611C492" w14:textId="77777777" w:rsidR="00864F41" w:rsidRPr="00864F41" w:rsidRDefault="00864F41" w:rsidP="00864F41">
            <w:r w:rsidRPr="00864F41">
              <w:pict w14:anchorId="4FB1A7F9">
                <v:rect id="_x0000_i2149" style="width:0;height:1.5pt" o:hralign="center" o:hrstd="t" o:hr="t" fillcolor="#a0a0a0" stroked="f"/>
              </w:pict>
            </w:r>
          </w:p>
          <w:p w14:paraId="12AED302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Problem Addressed:</w:t>
            </w:r>
          </w:p>
          <w:p w14:paraId="57E1AF85" w14:textId="77777777" w:rsidR="00864F41" w:rsidRPr="00864F41" w:rsidRDefault="00864F41" w:rsidP="00864F41">
            <w:pPr>
              <w:numPr>
                <w:ilvl w:val="0"/>
                <w:numId w:val="120"/>
              </w:numPr>
            </w:pPr>
            <w:r w:rsidRPr="00864F41">
              <w:t xml:space="preserve">Many students with disabilities face: </w:t>
            </w:r>
          </w:p>
          <w:p w14:paraId="08175936" w14:textId="77777777" w:rsidR="00864F41" w:rsidRPr="00864F41" w:rsidRDefault="00864F41" w:rsidP="00864F41">
            <w:pPr>
              <w:numPr>
                <w:ilvl w:val="1"/>
                <w:numId w:val="120"/>
              </w:numPr>
            </w:pPr>
            <w:r w:rsidRPr="00864F41">
              <w:t xml:space="preserve">Lack of accessible learning tools </w:t>
            </w:r>
          </w:p>
          <w:p w14:paraId="02C62292" w14:textId="77777777" w:rsidR="00864F41" w:rsidRPr="00864F41" w:rsidRDefault="00864F41" w:rsidP="00864F41">
            <w:pPr>
              <w:numPr>
                <w:ilvl w:val="1"/>
                <w:numId w:val="120"/>
              </w:numPr>
            </w:pPr>
            <w:r w:rsidRPr="00864F41">
              <w:t xml:space="preserve">Difficulty interacting with standard systems </w:t>
            </w:r>
          </w:p>
          <w:p w14:paraId="0628E620" w14:textId="77777777" w:rsidR="00864F41" w:rsidRPr="00864F41" w:rsidRDefault="00864F41" w:rsidP="00864F41">
            <w:pPr>
              <w:numPr>
                <w:ilvl w:val="1"/>
                <w:numId w:val="120"/>
              </w:numPr>
            </w:pPr>
            <w:r w:rsidRPr="00864F41">
              <w:t xml:space="preserve">Limited personalized learning support </w:t>
            </w:r>
          </w:p>
          <w:p w14:paraId="6A111E1C" w14:textId="77777777" w:rsidR="00864F41" w:rsidRPr="00864F41" w:rsidRDefault="00864F41" w:rsidP="00864F41">
            <w:pPr>
              <w:numPr>
                <w:ilvl w:val="0"/>
                <w:numId w:val="120"/>
              </w:numPr>
            </w:pPr>
            <w:r w:rsidRPr="00864F41">
              <w:t xml:space="preserve">Existing systems: </w:t>
            </w:r>
          </w:p>
          <w:p w14:paraId="2DBD09C1" w14:textId="77777777" w:rsidR="00864F41" w:rsidRPr="00864F41" w:rsidRDefault="00864F41" w:rsidP="00864F41">
            <w:pPr>
              <w:numPr>
                <w:ilvl w:val="1"/>
                <w:numId w:val="120"/>
              </w:numPr>
            </w:pPr>
            <w:r w:rsidRPr="00864F41">
              <w:t xml:space="preserve">Not inclusive </w:t>
            </w:r>
          </w:p>
          <w:p w14:paraId="482C09C1" w14:textId="77777777" w:rsidR="00864F41" w:rsidRPr="00864F41" w:rsidRDefault="00864F41" w:rsidP="00864F41">
            <w:pPr>
              <w:numPr>
                <w:ilvl w:val="1"/>
                <w:numId w:val="120"/>
              </w:numPr>
            </w:pPr>
            <w:r w:rsidRPr="00864F41">
              <w:t xml:space="preserve">Not adaptive </w:t>
            </w:r>
          </w:p>
          <w:p w14:paraId="5C7F0661" w14:textId="77777777" w:rsidR="00864F41" w:rsidRPr="00864F41" w:rsidRDefault="00864F41" w:rsidP="00864F41">
            <w:pPr>
              <w:numPr>
                <w:ilvl w:val="1"/>
                <w:numId w:val="120"/>
              </w:numPr>
            </w:pPr>
            <w:r w:rsidRPr="00864F41">
              <w:t xml:space="preserve">Lack assistive technologies </w:t>
            </w:r>
          </w:p>
          <w:p w14:paraId="1024AC34" w14:textId="77777777" w:rsidR="00864F41" w:rsidRPr="00864F41" w:rsidRDefault="00864F41" w:rsidP="00864F41">
            <w:r w:rsidRPr="00864F41">
              <w:pict w14:anchorId="6D85D90A">
                <v:rect id="_x0000_i2150" style="width:0;height:1.5pt" o:hralign="center" o:hrstd="t" o:hr="t" fillcolor="#a0a0a0" stroked="f"/>
              </w:pict>
            </w:r>
          </w:p>
          <w:p w14:paraId="69EF0F1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Proposed Solution:</w:t>
            </w:r>
          </w:p>
          <w:p w14:paraId="1323F600" w14:textId="77777777" w:rsidR="00864F41" w:rsidRPr="00864F41" w:rsidRDefault="00864F41" w:rsidP="00864F41">
            <w:r w:rsidRPr="00864F41">
              <w:t xml:space="preserve">A </w:t>
            </w:r>
            <w:r w:rsidRPr="00864F41">
              <w:rPr>
                <w:b/>
                <w:bCs/>
              </w:rPr>
              <w:t>smart inclusive learning platform</w:t>
            </w:r>
            <w:r w:rsidRPr="00864F41">
              <w:t xml:space="preserve"> that integrates:</w:t>
            </w:r>
          </w:p>
          <w:p w14:paraId="65A11A64" w14:textId="77777777" w:rsidR="00864F41" w:rsidRPr="00864F41" w:rsidRDefault="00864F41" w:rsidP="00864F41">
            <w:pPr>
              <w:numPr>
                <w:ilvl w:val="0"/>
                <w:numId w:val="121"/>
              </w:numPr>
            </w:pPr>
            <w:r w:rsidRPr="00864F41">
              <w:t xml:space="preserve">Speech recognition </w:t>
            </w:r>
          </w:p>
          <w:p w14:paraId="707E579A" w14:textId="77777777" w:rsidR="00864F41" w:rsidRPr="00864F41" w:rsidRDefault="00864F41" w:rsidP="00864F41">
            <w:pPr>
              <w:numPr>
                <w:ilvl w:val="0"/>
                <w:numId w:val="121"/>
              </w:numPr>
            </w:pPr>
            <w:r w:rsidRPr="00864F41">
              <w:t xml:space="preserve">Text-to-Speech (TTS) </w:t>
            </w:r>
          </w:p>
          <w:p w14:paraId="39F390A7" w14:textId="77777777" w:rsidR="00864F41" w:rsidRPr="00864F41" w:rsidRDefault="00864F41" w:rsidP="00864F41">
            <w:pPr>
              <w:numPr>
                <w:ilvl w:val="0"/>
                <w:numId w:val="121"/>
              </w:numPr>
            </w:pPr>
            <w:r w:rsidRPr="00864F41">
              <w:t xml:space="preserve">Sign language translation </w:t>
            </w:r>
          </w:p>
          <w:p w14:paraId="50012B1D" w14:textId="77777777" w:rsidR="00864F41" w:rsidRPr="00864F41" w:rsidRDefault="00864F41" w:rsidP="00864F41">
            <w:pPr>
              <w:numPr>
                <w:ilvl w:val="0"/>
                <w:numId w:val="121"/>
              </w:numPr>
            </w:pPr>
            <w:r w:rsidRPr="00864F41">
              <w:t xml:space="preserve">Object recognition </w:t>
            </w:r>
          </w:p>
          <w:p w14:paraId="57DFC635" w14:textId="77777777" w:rsidR="00864F41" w:rsidRPr="00864F41" w:rsidRDefault="00864F41" w:rsidP="00864F41">
            <w:pPr>
              <w:numPr>
                <w:ilvl w:val="0"/>
                <w:numId w:val="121"/>
              </w:numPr>
            </w:pPr>
            <w:r w:rsidRPr="00864F41">
              <w:t xml:space="preserve">Voice-based interaction </w:t>
            </w:r>
          </w:p>
          <w:p w14:paraId="3EC3D4D1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Goal:</w:t>
            </w:r>
          </w:p>
          <w:p w14:paraId="79C82F89" w14:textId="77777777" w:rsidR="00864F41" w:rsidRPr="00864F41" w:rsidRDefault="00864F41" w:rsidP="00864F41">
            <w:r w:rsidRPr="00864F41">
              <w:lastRenderedPageBreak/>
              <w:t>Make education accessible and personalized for all learners</w:t>
            </w:r>
          </w:p>
          <w:p w14:paraId="0FD4A444" w14:textId="77777777" w:rsidR="00864F41" w:rsidRPr="00864F41" w:rsidRDefault="00864F41" w:rsidP="00864F41">
            <w:r w:rsidRPr="00864F41">
              <w:pict w14:anchorId="42E44FD1">
                <v:rect id="_x0000_i2151" style="width:0;height:1.5pt" o:hralign="center" o:hrstd="t" o:hr="t" fillcolor="#a0a0a0" stroked="f"/>
              </w:pict>
            </w:r>
          </w:p>
          <w:p w14:paraId="6BAE842A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System Architecture (VERY IMPORTANT)</w:t>
            </w:r>
          </w:p>
          <w:p w14:paraId="211139B1" w14:textId="77777777" w:rsidR="00864F41" w:rsidRPr="00864F41" w:rsidRDefault="00864F41" w:rsidP="00864F41">
            <w:r w:rsidRPr="00864F41">
              <w:t xml:space="preserve">The system integrates </w:t>
            </w:r>
            <w:r w:rsidRPr="00864F41">
              <w:rPr>
                <w:b/>
                <w:bCs/>
              </w:rPr>
              <w:t>multiple AI modules into one platform</w:t>
            </w:r>
            <w:r w:rsidRPr="00864F41">
              <w:t>:</w:t>
            </w:r>
          </w:p>
          <w:p w14:paraId="2CDF0DA6" w14:textId="77777777" w:rsidR="00864F41" w:rsidRPr="00864F41" w:rsidRDefault="00864F41" w:rsidP="00864F41">
            <w:r w:rsidRPr="00864F41">
              <w:pict w14:anchorId="4BD6D014">
                <v:rect id="_x0000_i2152" style="width:0;height:1.5pt" o:hralign="center" o:hrstd="t" o:hr="t" fillcolor="#a0a0a0" stroked="f"/>
              </w:pict>
            </w:r>
          </w:p>
          <w:p w14:paraId="041B64B0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1. Speech Recognition Module</w:t>
            </w:r>
          </w:p>
          <w:p w14:paraId="29F25D13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Pages 4–5:</w:t>
            </w:r>
          </w:p>
          <w:p w14:paraId="51E97107" w14:textId="77777777" w:rsidR="00864F41" w:rsidRPr="00864F41" w:rsidRDefault="00864F41" w:rsidP="00864F41">
            <w:pPr>
              <w:numPr>
                <w:ilvl w:val="0"/>
                <w:numId w:val="122"/>
              </w:numPr>
            </w:pPr>
            <w:r w:rsidRPr="00864F41">
              <w:t xml:space="preserve">Uses </w:t>
            </w:r>
            <w:r w:rsidRPr="00864F41">
              <w:rPr>
                <w:b/>
                <w:bCs/>
              </w:rPr>
              <w:t>Whisper model</w:t>
            </w:r>
            <w:r w:rsidRPr="00864F41">
              <w:t xml:space="preserve"> </w:t>
            </w:r>
          </w:p>
          <w:p w14:paraId="03A1EC31" w14:textId="77777777" w:rsidR="00864F41" w:rsidRPr="00864F41" w:rsidRDefault="00864F41" w:rsidP="00864F41">
            <w:pPr>
              <w:numPr>
                <w:ilvl w:val="0"/>
                <w:numId w:val="122"/>
              </w:numPr>
            </w:pPr>
            <w:r w:rsidRPr="00864F41">
              <w:t xml:space="preserve">Converts speech → text </w:t>
            </w:r>
          </w:p>
          <w:p w14:paraId="75EED4B0" w14:textId="77777777" w:rsidR="00864F41" w:rsidRPr="00864F41" w:rsidRDefault="00864F41" w:rsidP="00864F41">
            <w:pPr>
              <w:numPr>
                <w:ilvl w:val="0"/>
                <w:numId w:val="122"/>
              </w:numPr>
            </w:pPr>
            <w:r w:rsidRPr="00864F41">
              <w:t xml:space="preserve">Detects commands like: </w:t>
            </w:r>
          </w:p>
          <w:p w14:paraId="66624950" w14:textId="77777777" w:rsidR="00864F41" w:rsidRPr="00864F41" w:rsidRDefault="00864F41" w:rsidP="00864F41">
            <w:pPr>
              <w:numPr>
                <w:ilvl w:val="1"/>
                <w:numId w:val="122"/>
              </w:numPr>
            </w:pPr>
            <w:r w:rsidRPr="00864F41">
              <w:t xml:space="preserve">“Start reading” </w:t>
            </w:r>
          </w:p>
          <w:p w14:paraId="63A3791F" w14:textId="77777777" w:rsidR="00864F41" w:rsidRPr="00864F41" w:rsidRDefault="00864F41" w:rsidP="00864F41">
            <w:pPr>
              <w:numPr>
                <w:ilvl w:val="1"/>
                <w:numId w:val="122"/>
              </w:numPr>
            </w:pPr>
            <w:r w:rsidRPr="00864F41">
              <w:t xml:space="preserve">“Translate to sign language” </w:t>
            </w:r>
          </w:p>
          <w:p w14:paraId="116A8C28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Supports:</w:t>
            </w:r>
          </w:p>
          <w:p w14:paraId="3F8F919B" w14:textId="77777777" w:rsidR="00864F41" w:rsidRPr="00864F41" w:rsidRDefault="00864F41" w:rsidP="00864F41">
            <w:pPr>
              <w:numPr>
                <w:ilvl w:val="0"/>
                <w:numId w:val="123"/>
              </w:numPr>
            </w:pPr>
            <w:r w:rsidRPr="00864F41">
              <w:t xml:space="preserve">Voice control </w:t>
            </w:r>
          </w:p>
          <w:p w14:paraId="01D1AE32" w14:textId="77777777" w:rsidR="00864F41" w:rsidRPr="00864F41" w:rsidRDefault="00864F41" w:rsidP="00864F41">
            <w:pPr>
              <w:numPr>
                <w:ilvl w:val="0"/>
                <w:numId w:val="123"/>
              </w:numPr>
            </w:pPr>
            <w:r w:rsidRPr="00864F41">
              <w:t xml:space="preserve">Text dictation </w:t>
            </w:r>
          </w:p>
          <w:p w14:paraId="64146132" w14:textId="77777777" w:rsidR="00864F41" w:rsidRPr="00864F41" w:rsidRDefault="00864F41" w:rsidP="00864F41">
            <w:r w:rsidRPr="00864F41">
              <w:pict w14:anchorId="0AF9703A">
                <v:rect id="_x0000_i2153" style="width:0;height:1.5pt" o:hralign="center" o:hrstd="t" o:hr="t" fillcolor="#a0a0a0" stroked="f"/>
              </w:pict>
            </w:r>
          </w:p>
          <w:p w14:paraId="7CE19B5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2. Text-to-Speech (TTS) System</w:t>
            </w:r>
          </w:p>
          <w:p w14:paraId="7612850B" w14:textId="77777777" w:rsidR="00864F41" w:rsidRPr="00864F41" w:rsidRDefault="00864F41" w:rsidP="00864F41">
            <w:pPr>
              <w:numPr>
                <w:ilvl w:val="0"/>
                <w:numId w:val="124"/>
              </w:numPr>
            </w:pPr>
            <w:r w:rsidRPr="00864F41">
              <w:t xml:space="preserve">Converts text → natural speech </w:t>
            </w:r>
          </w:p>
          <w:p w14:paraId="3F86E8D0" w14:textId="77777777" w:rsidR="00864F41" w:rsidRPr="00864F41" w:rsidRDefault="00864F41" w:rsidP="00864F41">
            <w:pPr>
              <w:numPr>
                <w:ilvl w:val="0"/>
                <w:numId w:val="124"/>
              </w:numPr>
            </w:pPr>
            <w:r w:rsidRPr="00864F41">
              <w:t xml:space="preserve">Uses </w:t>
            </w:r>
            <w:r w:rsidRPr="00864F41">
              <w:rPr>
                <w:b/>
                <w:bCs/>
              </w:rPr>
              <w:t>Grapheme-to-Phoneme (G2P)</w:t>
            </w:r>
            <w:r w:rsidRPr="00864F41">
              <w:t xml:space="preserve"> via seq2seq model </w:t>
            </w:r>
          </w:p>
          <w:p w14:paraId="359E4A1B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From pages 5–6:</w:t>
            </w:r>
          </w:p>
          <w:p w14:paraId="148DBFC8" w14:textId="77777777" w:rsidR="00864F41" w:rsidRPr="00864F41" w:rsidRDefault="00864F41" w:rsidP="00864F41">
            <w:pPr>
              <w:numPr>
                <w:ilvl w:val="0"/>
                <w:numId w:val="125"/>
              </w:numPr>
            </w:pPr>
            <w:r w:rsidRPr="00864F41">
              <w:t xml:space="preserve">Accuracy: </w:t>
            </w:r>
            <w:r w:rsidRPr="00864F41">
              <w:rPr>
                <w:b/>
                <w:bCs/>
              </w:rPr>
              <w:t>97.2% phoneme prediction</w:t>
            </w:r>
            <w:r w:rsidRPr="00864F41">
              <w:t xml:space="preserve"> </w:t>
            </w:r>
          </w:p>
          <w:p w14:paraId="1D032A8F" w14:textId="77777777" w:rsidR="00864F41" w:rsidRPr="00864F41" w:rsidRDefault="00864F41" w:rsidP="00864F41">
            <w:pPr>
              <w:numPr>
                <w:ilvl w:val="0"/>
                <w:numId w:val="125"/>
              </w:numPr>
            </w:pPr>
            <w:r w:rsidRPr="00864F41">
              <w:t xml:space="preserve">Produces natural voice output </w:t>
            </w:r>
          </w:p>
          <w:p w14:paraId="1D846DB1" w14:textId="77777777" w:rsidR="00864F41" w:rsidRPr="00864F41" w:rsidRDefault="00864F41" w:rsidP="00864F41">
            <w:r w:rsidRPr="00864F41">
              <w:lastRenderedPageBreak/>
              <w:pict w14:anchorId="1E531632">
                <v:rect id="_x0000_i2154" style="width:0;height:1.5pt" o:hralign="center" o:hrstd="t" o:hr="t" fillcolor="#a0a0a0" stroked="f"/>
              </w:pict>
            </w:r>
          </w:p>
          <w:p w14:paraId="7C70EC8C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3. Object Recognition System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132FC17B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Pages 7–8:</w:t>
            </w:r>
          </w:p>
          <w:p w14:paraId="2A1E40A9" w14:textId="77777777" w:rsidR="00864F41" w:rsidRPr="00864F41" w:rsidRDefault="00864F41" w:rsidP="00864F41">
            <w:pPr>
              <w:numPr>
                <w:ilvl w:val="0"/>
                <w:numId w:val="126"/>
              </w:numPr>
            </w:pPr>
            <w:r w:rsidRPr="00864F41">
              <w:t xml:space="preserve">Uses </w:t>
            </w:r>
            <w:r w:rsidRPr="00864F41">
              <w:rPr>
                <w:b/>
                <w:bCs/>
              </w:rPr>
              <w:t>YOLOv5 model</w:t>
            </w:r>
            <w:r w:rsidRPr="00864F41">
              <w:t xml:space="preserve"> </w:t>
            </w:r>
          </w:p>
          <w:p w14:paraId="65A356FA" w14:textId="77777777" w:rsidR="00864F41" w:rsidRPr="00864F41" w:rsidRDefault="00864F41" w:rsidP="00864F41">
            <w:pPr>
              <w:numPr>
                <w:ilvl w:val="0"/>
                <w:numId w:val="126"/>
              </w:numPr>
            </w:pPr>
            <w:r w:rsidRPr="00864F41">
              <w:t xml:space="preserve">Detects real-world objects in classrooms </w:t>
            </w:r>
          </w:p>
          <w:p w14:paraId="464CAEE1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Example:</w:t>
            </w:r>
          </w:p>
          <w:p w14:paraId="06DDC376" w14:textId="77777777" w:rsidR="00864F41" w:rsidRPr="00864F41" w:rsidRDefault="00864F41" w:rsidP="00864F41">
            <w:pPr>
              <w:numPr>
                <w:ilvl w:val="0"/>
                <w:numId w:val="127"/>
              </w:numPr>
            </w:pPr>
            <w:r w:rsidRPr="00864F41">
              <w:t xml:space="preserve">Detect books, boards, objects </w:t>
            </w:r>
          </w:p>
          <w:p w14:paraId="04A0318E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📊</w:t>
            </w:r>
            <w:r w:rsidRPr="00864F41">
              <w:t xml:space="preserve"> Results (page 11):</w:t>
            </w:r>
          </w:p>
          <w:p w14:paraId="1099C418" w14:textId="77777777" w:rsidR="00864F41" w:rsidRPr="00864F41" w:rsidRDefault="00864F41" w:rsidP="00864F41">
            <w:pPr>
              <w:numPr>
                <w:ilvl w:val="0"/>
                <w:numId w:val="128"/>
              </w:numPr>
            </w:pPr>
            <w:r w:rsidRPr="00864F41">
              <w:t>Accuracy (</w:t>
            </w:r>
            <w:proofErr w:type="spellStart"/>
            <w:r w:rsidRPr="00864F41">
              <w:t>mAP</w:t>
            </w:r>
            <w:proofErr w:type="spellEnd"/>
            <w:r w:rsidRPr="00864F41">
              <w:t xml:space="preserve">): </w:t>
            </w:r>
            <w:r w:rsidRPr="00864F41">
              <w:rPr>
                <w:b/>
                <w:bCs/>
              </w:rPr>
              <w:t>89.7%</w:t>
            </w:r>
            <w:r w:rsidRPr="00864F41">
              <w:t xml:space="preserve"> </w:t>
            </w:r>
          </w:p>
          <w:p w14:paraId="76048656" w14:textId="77777777" w:rsidR="00864F41" w:rsidRPr="00864F41" w:rsidRDefault="00864F41" w:rsidP="00864F41">
            <w:pPr>
              <w:numPr>
                <w:ilvl w:val="0"/>
                <w:numId w:val="128"/>
              </w:numPr>
            </w:pPr>
            <w:proofErr w:type="spellStart"/>
            <w:r w:rsidRPr="00864F41">
              <w:t>IoU</w:t>
            </w:r>
            <w:proofErr w:type="spellEnd"/>
            <w:r w:rsidRPr="00864F41">
              <w:t xml:space="preserve">: </w:t>
            </w:r>
            <w:r w:rsidRPr="00864F41">
              <w:rPr>
                <w:b/>
                <w:bCs/>
              </w:rPr>
              <w:t>85.3%</w:t>
            </w:r>
            <w:r w:rsidRPr="00864F41">
              <w:t xml:space="preserve"> </w:t>
            </w:r>
          </w:p>
          <w:p w14:paraId="26A2853C" w14:textId="77777777" w:rsidR="00864F41" w:rsidRPr="00864F41" w:rsidRDefault="00864F41" w:rsidP="00864F41">
            <w:pPr>
              <w:numPr>
                <w:ilvl w:val="0"/>
                <w:numId w:val="128"/>
              </w:numPr>
            </w:pPr>
            <w:r w:rsidRPr="00864F41">
              <w:t xml:space="preserve">Real-time speed: </w:t>
            </w:r>
            <w:r w:rsidRPr="00864F41">
              <w:rPr>
                <w:b/>
                <w:bCs/>
              </w:rPr>
              <w:t xml:space="preserve">27 </w:t>
            </w:r>
            <w:proofErr w:type="spellStart"/>
            <w:r w:rsidRPr="00864F41">
              <w:rPr>
                <w:b/>
                <w:bCs/>
              </w:rPr>
              <w:t>ms</w:t>
            </w:r>
            <w:proofErr w:type="spellEnd"/>
            <w:r w:rsidRPr="00864F41">
              <w:rPr>
                <w:b/>
                <w:bCs/>
              </w:rPr>
              <w:t>/image</w:t>
            </w:r>
            <w:r w:rsidRPr="00864F41">
              <w:t xml:space="preserve"> </w:t>
            </w:r>
          </w:p>
          <w:p w14:paraId="43DE092B" w14:textId="77777777" w:rsidR="00864F41" w:rsidRPr="00864F41" w:rsidRDefault="00864F41" w:rsidP="00864F41">
            <w:r w:rsidRPr="00864F41">
              <w:pict w14:anchorId="74874DAF">
                <v:rect id="_x0000_i2155" style="width:0;height:1.5pt" o:hralign="center" o:hrstd="t" o:hr="t" fillcolor="#a0a0a0" stroked="f"/>
              </w:pict>
            </w:r>
          </w:p>
          <w:p w14:paraId="38127D34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4. Sign Language Translation</w:t>
            </w:r>
          </w:p>
          <w:p w14:paraId="385A11C7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Page 10 (Figure shown):</w:t>
            </w:r>
          </w:p>
          <w:p w14:paraId="7268C99E" w14:textId="77777777" w:rsidR="00864F41" w:rsidRPr="00864F41" w:rsidRDefault="00864F41" w:rsidP="00864F41">
            <w:pPr>
              <w:numPr>
                <w:ilvl w:val="0"/>
                <w:numId w:val="129"/>
              </w:numPr>
            </w:pPr>
            <w:r w:rsidRPr="00864F41">
              <w:t xml:space="preserve">Converts text → sign language </w:t>
            </w:r>
          </w:p>
          <w:p w14:paraId="390BB9CB" w14:textId="77777777" w:rsidR="00864F41" w:rsidRPr="00864F41" w:rsidRDefault="00864F41" w:rsidP="00864F41">
            <w:pPr>
              <w:numPr>
                <w:ilvl w:val="0"/>
                <w:numId w:val="129"/>
              </w:numPr>
            </w:pPr>
            <w:r w:rsidRPr="00864F41">
              <w:t xml:space="preserve">Uses </w:t>
            </w:r>
            <w:proofErr w:type="spellStart"/>
            <w:r w:rsidRPr="00864F41">
              <w:rPr>
                <w:b/>
                <w:bCs/>
              </w:rPr>
              <w:t>VLibras</w:t>
            </w:r>
            <w:proofErr w:type="spellEnd"/>
            <w:r w:rsidRPr="00864F41">
              <w:rPr>
                <w:b/>
                <w:bCs/>
              </w:rPr>
              <w:t xml:space="preserve"> API</w:t>
            </w:r>
            <w:r w:rsidRPr="00864F41">
              <w:t xml:space="preserve"> </w:t>
            </w:r>
          </w:p>
          <w:p w14:paraId="11E38348" w14:textId="77777777" w:rsidR="00864F41" w:rsidRPr="00864F41" w:rsidRDefault="00864F41" w:rsidP="00864F41">
            <w:pPr>
              <w:numPr>
                <w:ilvl w:val="0"/>
                <w:numId w:val="129"/>
              </w:numPr>
            </w:pPr>
            <w:r w:rsidRPr="00864F41">
              <w:t xml:space="preserve">Displays 3D avatar performing signs </w:t>
            </w:r>
          </w:p>
          <w:p w14:paraId="60300F29" w14:textId="77777777" w:rsidR="00864F41" w:rsidRPr="00864F41" w:rsidRDefault="00864F41" w:rsidP="00864F41">
            <w:r w:rsidRPr="00864F41">
              <w:pict w14:anchorId="05BC2465">
                <v:rect id="_x0000_i2156" style="width:0;height:1.5pt" o:hralign="center" o:hrstd="t" o:hr="t" fillcolor="#a0a0a0" stroked="f"/>
              </w:pict>
            </w:r>
          </w:p>
          <w:p w14:paraId="2EC285F7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5. Mobile Application (Flutter)</w:t>
            </w:r>
          </w:p>
          <w:p w14:paraId="779A280C" w14:textId="77777777" w:rsidR="00864F41" w:rsidRPr="00864F41" w:rsidRDefault="00864F41" w:rsidP="00864F41">
            <w:pPr>
              <w:numPr>
                <w:ilvl w:val="0"/>
                <w:numId w:val="130"/>
              </w:numPr>
            </w:pPr>
            <w:r w:rsidRPr="00864F41">
              <w:t xml:space="preserve">Cross-platform (Android + iOS) </w:t>
            </w:r>
          </w:p>
          <w:p w14:paraId="6FFF53F6" w14:textId="77777777" w:rsidR="00864F41" w:rsidRPr="00864F41" w:rsidRDefault="00864F41" w:rsidP="00864F41">
            <w:pPr>
              <w:numPr>
                <w:ilvl w:val="0"/>
                <w:numId w:val="130"/>
              </w:numPr>
            </w:pPr>
            <w:r w:rsidRPr="00864F41">
              <w:t xml:space="preserve">Uses </w:t>
            </w:r>
            <w:r w:rsidRPr="00864F41">
              <w:rPr>
                <w:b/>
                <w:bCs/>
              </w:rPr>
              <w:t>TensorFlow Lite</w:t>
            </w:r>
            <w:r w:rsidRPr="00864F41">
              <w:t xml:space="preserve"> for on-device ML </w:t>
            </w:r>
          </w:p>
          <w:p w14:paraId="3144EB18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Benefits:</w:t>
            </w:r>
          </w:p>
          <w:p w14:paraId="3BFBD2C2" w14:textId="77777777" w:rsidR="00864F41" w:rsidRPr="00864F41" w:rsidRDefault="00864F41" w:rsidP="00864F41">
            <w:pPr>
              <w:numPr>
                <w:ilvl w:val="0"/>
                <w:numId w:val="131"/>
              </w:numPr>
            </w:pPr>
            <w:r w:rsidRPr="00864F41">
              <w:t xml:space="preserve">Offline capability </w:t>
            </w:r>
          </w:p>
          <w:p w14:paraId="46D12A8D" w14:textId="77777777" w:rsidR="00864F41" w:rsidRPr="00864F41" w:rsidRDefault="00864F41" w:rsidP="00864F41">
            <w:pPr>
              <w:numPr>
                <w:ilvl w:val="0"/>
                <w:numId w:val="131"/>
              </w:numPr>
            </w:pPr>
            <w:r w:rsidRPr="00864F41">
              <w:t xml:space="preserve">Fast performance </w:t>
            </w:r>
          </w:p>
          <w:p w14:paraId="615A4766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📊</w:t>
            </w:r>
            <w:r w:rsidRPr="00864F41">
              <w:t xml:space="preserve"> From page 11:</w:t>
            </w:r>
          </w:p>
          <w:p w14:paraId="5F720EA3" w14:textId="77777777" w:rsidR="00864F41" w:rsidRPr="00864F41" w:rsidRDefault="00864F41" w:rsidP="00864F41">
            <w:pPr>
              <w:numPr>
                <w:ilvl w:val="0"/>
                <w:numId w:val="132"/>
              </w:numPr>
            </w:pPr>
            <w:r w:rsidRPr="00864F41">
              <w:lastRenderedPageBreak/>
              <w:t xml:space="preserve">Processing latency: ~32 </w:t>
            </w:r>
            <w:proofErr w:type="spellStart"/>
            <w:r w:rsidRPr="00864F41">
              <w:t>ms</w:t>
            </w:r>
            <w:proofErr w:type="spellEnd"/>
            <w:r w:rsidRPr="00864F41">
              <w:t xml:space="preserve">/frame </w:t>
            </w:r>
          </w:p>
          <w:p w14:paraId="35A86359" w14:textId="77777777" w:rsidR="00864F41" w:rsidRPr="00864F41" w:rsidRDefault="00864F41" w:rsidP="00864F41">
            <w:r w:rsidRPr="00864F41">
              <w:pict w14:anchorId="1DCCE6DF">
                <v:rect id="_x0000_i2157" style="width:0;height:1.5pt" o:hralign="center" o:hrstd="t" o:hr="t" fillcolor="#a0a0a0" stroked="f"/>
              </w:pict>
            </w:r>
          </w:p>
          <w:p w14:paraId="17F828E6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🔸</w:t>
            </w:r>
            <w:r w:rsidRPr="00864F41">
              <w:rPr>
                <w:b/>
                <w:bCs/>
              </w:rPr>
              <w:t xml:space="preserve"> 6. Data &amp; Model Pipeline</w:t>
            </w:r>
          </w:p>
          <w:p w14:paraId="2645B1AF" w14:textId="77777777" w:rsidR="00864F41" w:rsidRPr="00864F41" w:rsidRDefault="00864F41" w:rsidP="00864F41">
            <w:pPr>
              <w:numPr>
                <w:ilvl w:val="0"/>
                <w:numId w:val="133"/>
              </w:numPr>
            </w:pPr>
            <w:r w:rsidRPr="00864F41">
              <w:t xml:space="preserve">Uses datasets like: </w:t>
            </w:r>
          </w:p>
          <w:p w14:paraId="5ABE4DE8" w14:textId="77777777" w:rsidR="00864F41" w:rsidRPr="00864F41" w:rsidRDefault="00864F41" w:rsidP="00864F41">
            <w:pPr>
              <w:numPr>
                <w:ilvl w:val="1"/>
                <w:numId w:val="133"/>
              </w:numPr>
            </w:pPr>
            <w:proofErr w:type="spellStart"/>
            <w:r w:rsidRPr="00864F41">
              <w:t>OpenImages</w:t>
            </w:r>
            <w:proofErr w:type="spellEnd"/>
            <w:r w:rsidRPr="00864F41">
              <w:t xml:space="preserve"> </w:t>
            </w:r>
          </w:p>
          <w:p w14:paraId="51BF941F" w14:textId="77777777" w:rsidR="00864F41" w:rsidRPr="00864F41" w:rsidRDefault="00864F41" w:rsidP="00864F41">
            <w:pPr>
              <w:numPr>
                <w:ilvl w:val="1"/>
                <w:numId w:val="133"/>
              </w:numPr>
            </w:pPr>
            <w:r w:rsidRPr="00864F41">
              <w:t xml:space="preserve">Indoor Scene dataset </w:t>
            </w:r>
          </w:p>
          <w:p w14:paraId="3DA2571B" w14:textId="77777777" w:rsidR="00864F41" w:rsidRPr="00864F41" w:rsidRDefault="00864F41" w:rsidP="00864F41">
            <w:pPr>
              <w:numPr>
                <w:ilvl w:val="0"/>
                <w:numId w:val="133"/>
              </w:numPr>
            </w:pPr>
            <w:r w:rsidRPr="00864F41">
              <w:t xml:space="preserve">Training split: </w:t>
            </w:r>
          </w:p>
          <w:p w14:paraId="17F48B97" w14:textId="77777777" w:rsidR="00864F41" w:rsidRPr="00864F41" w:rsidRDefault="00864F41" w:rsidP="00864F41">
            <w:pPr>
              <w:numPr>
                <w:ilvl w:val="1"/>
                <w:numId w:val="133"/>
              </w:numPr>
            </w:pPr>
            <w:r w:rsidRPr="00864F41">
              <w:t xml:space="preserve">70% training </w:t>
            </w:r>
          </w:p>
          <w:p w14:paraId="1B9BDF19" w14:textId="77777777" w:rsidR="00864F41" w:rsidRPr="00864F41" w:rsidRDefault="00864F41" w:rsidP="00864F41">
            <w:pPr>
              <w:numPr>
                <w:ilvl w:val="1"/>
                <w:numId w:val="133"/>
              </w:numPr>
            </w:pPr>
            <w:r w:rsidRPr="00864F41">
              <w:t xml:space="preserve">20% validation </w:t>
            </w:r>
          </w:p>
          <w:p w14:paraId="45CA813F" w14:textId="77777777" w:rsidR="00864F41" w:rsidRPr="00864F41" w:rsidRDefault="00864F41" w:rsidP="00864F41">
            <w:pPr>
              <w:numPr>
                <w:ilvl w:val="1"/>
                <w:numId w:val="133"/>
              </w:numPr>
            </w:pPr>
            <w:r w:rsidRPr="00864F41">
              <w:t xml:space="preserve">10% testing </w:t>
            </w:r>
          </w:p>
          <w:p w14:paraId="04CD2C73" w14:textId="77777777" w:rsidR="00864F41" w:rsidRPr="00864F41" w:rsidRDefault="00864F41" w:rsidP="00864F41">
            <w:r w:rsidRPr="00864F41">
              <w:pict w14:anchorId="58C1CAFB">
                <v:rect id="_x0000_i2158" style="width:0;height:1.5pt" o:hralign="center" o:hrstd="t" o:hr="t" fillcolor="#a0a0a0" stroked="f"/>
              </w:pict>
            </w:r>
          </w:p>
          <w:p w14:paraId="4E2EF418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Key Results:</w:t>
            </w:r>
          </w:p>
          <w:p w14:paraId="7A571F05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📌</w:t>
            </w:r>
            <w:r w:rsidRPr="00864F41">
              <w:t xml:space="preserve"> From page 11:</w:t>
            </w:r>
          </w:p>
          <w:p w14:paraId="7B4E0F01" w14:textId="77777777" w:rsidR="00864F41" w:rsidRPr="00864F41" w:rsidRDefault="00864F41" w:rsidP="00864F41">
            <w:pPr>
              <w:numPr>
                <w:ilvl w:val="0"/>
                <w:numId w:val="134"/>
              </w:numPr>
            </w:pPr>
            <w:r w:rsidRPr="00864F41">
              <w:t xml:space="preserve">User satisfaction: </w:t>
            </w:r>
            <w:r w:rsidRPr="00864F41">
              <w:rPr>
                <w:b/>
                <w:bCs/>
              </w:rPr>
              <w:t>95%</w:t>
            </w:r>
            <w:r w:rsidRPr="00864F41">
              <w:t xml:space="preserve"> </w:t>
            </w:r>
          </w:p>
          <w:p w14:paraId="7CA293DE" w14:textId="77777777" w:rsidR="00864F41" w:rsidRPr="00864F41" w:rsidRDefault="00864F41" w:rsidP="00864F41">
            <w:pPr>
              <w:numPr>
                <w:ilvl w:val="0"/>
                <w:numId w:val="134"/>
              </w:numPr>
            </w:pPr>
            <w:r w:rsidRPr="00864F41">
              <w:t xml:space="preserve">High usability and accessibility </w:t>
            </w:r>
          </w:p>
          <w:p w14:paraId="040FAB41" w14:textId="77777777" w:rsidR="00864F41" w:rsidRPr="00864F41" w:rsidRDefault="00864F41" w:rsidP="00864F41">
            <w:pPr>
              <w:numPr>
                <w:ilvl w:val="0"/>
                <w:numId w:val="134"/>
              </w:numPr>
            </w:pPr>
            <w:r w:rsidRPr="00864F41">
              <w:t xml:space="preserve">Accurate object detection + speech processing </w:t>
            </w:r>
          </w:p>
          <w:p w14:paraId="68299CF9" w14:textId="77777777" w:rsidR="00864F41" w:rsidRPr="00864F41" w:rsidRDefault="00864F41" w:rsidP="00864F41">
            <w:r w:rsidRPr="00864F41">
              <w:pict w14:anchorId="1D94F473">
                <v:rect id="_x0000_i2159" style="width:0;height:1.5pt" o:hralign="center" o:hrstd="t" o:hr="t" fillcolor="#a0a0a0" stroked="f"/>
              </w:pict>
            </w:r>
          </w:p>
          <w:p w14:paraId="1F77FDC9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Conclusion:</w:t>
            </w:r>
          </w:p>
          <w:p w14:paraId="594FCF20" w14:textId="77777777" w:rsidR="00864F41" w:rsidRPr="00864F41" w:rsidRDefault="00864F41" w:rsidP="00864F41">
            <w:r w:rsidRPr="00864F41">
              <w:t>Integrating AI technologies like speech recognition, object detection, and NLP can significantly enhance accessibility and inclusiveness in education systems.</w:t>
            </w:r>
          </w:p>
          <w:p w14:paraId="0428B155" w14:textId="77777777" w:rsidR="00995E9B" w:rsidRDefault="00995E9B" w:rsidP="00995E9B"/>
        </w:tc>
        <w:tc>
          <w:tcPr>
            <w:tcW w:w="3117" w:type="dxa"/>
          </w:tcPr>
          <w:p w14:paraId="253BACAE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b/>
                <w:bCs/>
              </w:rPr>
              <w:lastRenderedPageBreak/>
              <w:t xml:space="preserve">. Voice-Based Interaction System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7D5C6573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Allow users to:</w:t>
            </w:r>
          </w:p>
          <w:p w14:paraId="5CACEF9A" w14:textId="77777777" w:rsidR="00864F41" w:rsidRPr="00864F41" w:rsidRDefault="00864F41" w:rsidP="00864F41">
            <w:pPr>
              <w:numPr>
                <w:ilvl w:val="0"/>
                <w:numId w:val="135"/>
              </w:numPr>
            </w:pPr>
            <w:r w:rsidRPr="00864F41">
              <w:t xml:space="preserve">Control app using voice </w:t>
            </w:r>
          </w:p>
          <w:p w14:paraId="7170C67A" w14:textId="77777777" w:rsidR="00864F41" w:rsidRPr="00864F41" w:rsidRDefault="00864F41" w:rsidP="00864F41">
            <w:pPr>
              <w:numPr>
                <w:ilvl w:val="0"/>
                <w:numId w:val="135"/>
              </w:numPr>
            </w:pPr>
            <w:r w:rsidRPr="00864F41">
              <w:t xml:space="preserve">Speak instead of typing </w:t>
            </w:r>
          </w:p>
          <w:p w14:paraId="0E7B26DE" w14:textId="77777777" w:rsidR="00864F41" w:rsidRPr="00864F41" w:rsidRDefault="00864F41" w:rsidP="00864F41">
            <w:r w:rsidRPr="00864F41">
              <w:lastRenderedPageBreak/>
              <w:pict w14:anchorId="626C48F8">
                <v:rect id="_x0000_i2261" style="width:0;height:1.5pt" o:hralign="center" o:hrstd="t" o:hr="t" fillcolor="#a0a0a0" stroked="f"/>
              </w:pict>
            </w:r>
          </w:p>
          <w:p w14:paraId="258EBF88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B. Speech-to-Text (Whisper Integration)</w:t>
            </w:r>
          </w:p>
          <w:p w14:paraId="705696AD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Convert:</w:t>
            </w:r>
          </w:p>
          <w:p w14:paraId="44DF559F" w14:textId="77777777" w:rsidR="00864F41" w:rsidRPr="00864F41" w:rsidRDefault="00864F41" w:rsidP="00864F41">
            <w:pPr>
              <w:numPr>
                <w:ilvl w:val="0"/>
                <w:numId w:val="136"/>
              </w:numPr>
            </w:pPr>
            <w:r w:rsidRPr="00864F41">
              <w:t xml:space="preserve">Voice → text </w:t>
            </w:r>
          </w:p>
          <w:p w14:paraId="46E48875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💡</w:t>
            </w:r>
            <w:r w:rsidRPr="00864F41">
              <w:t xml:space="preserve"> Useful for:</w:t>
            </w:r>
          </w:p>
          <w:p w14:paraId="4853C639" w14:textId="77777777" w:rsidR="00864F41" w:rsidRPr="00864F41" w:rsidRDefault="00864F41" w:rsidP="00864F41">
            <w:pPr>
              <w:numPr>
                <w:ilvl w:val="0"/>
                <w:numId w:val="137"/>
              </w:numPr>
            </w:pPr>
            <w:r w:rsidRPr="00864F41">
              <w:t xml:space="preserve">Accessibility </w:t>
            </w:r>
          </w:p>
          <w:p w14:paraId="50E84AC1" w14:textId="77777777" w:rsidR="00864F41" w:rsidRPr="00864F41" w:rsidRDefault="00864F41" w:rsidP="00864F41">
            <w:pPr>
              <w:numPr>
                <w:ilvl w:val="0"/>
                <w:numId w:val="137"/>
              </w:numPr>
            </w:pPr>
            <w:r w:rsidRPr="00864F41">
              <w:t xml:space="preserve">Chatbot input </w:t>
            </w:r>
          </w:p>
          <w:p w14:paraId="7A88A3FA" w14:textId="77777777" w:rsidR="00864F41" w:rsidRPr="00864F41" w:rsidRDefault="00864F41" w:rsidP="00864F41">
            <w:r w:rsidRPr="00864F41">
              <w:pict w14:anchorId="6F3843AF">
                <v:rect id="_x0000_i2262" style="width:0;height:1.5pt" o:hralign="center" o:hrstd="t" o:hr="t" fillcolor="#a0a0a0" stroked="f"/>
              </w:pict>
            </w:r>
          </w:p>
          <w:p w14:paraId="6707B42A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C. Text-to-Speech (TTS) </w:t>
            </w:r>
            <w:r w:rsidRPr="00864F41">
              <w:rPr>
                <w:rFonts w:ascii="Segoe UI Emoji" w:hAnsi="Segoe UI Emoji" w:cs="Segoe UI Emoji"/>
                <w:b/>
                <w:bCs/>
              </w:rPr>
              <w:t>🔊</w:t>
            </w:r>
          </w:p>
          <w:p w14:paraId="2D97A353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Read:</w:t>
            </w:r>
          </w:p>
          <w:p w14:paraId="2D61687E" w14:textId="77777777" w:rsidR="00864F41" w:rsidRPr="00864F41" w:rsidRDefault="00864F41" w:rsidP="00864F41">
            <w:pPr>
              <w:numPr>
                <w:ilvl w:val="0"/>
                <w:numId w:val="138"/>
              </w:numPr>
            </w:pPr>
            <w:r w:rsidRPr="00864F41">
              <w:t xml:space="preserve">Notes </w:t>
            </w:r>
          </w:p>
          <w:p w14:paraId="0CF26C3D" w14:textId="77777777" w:rsidR="00864F41" w:rsidRPr="00864F41" w:rsidRDefault="00864F41" w:rsidP="00864F41">
            <w:pPr>
              <w:numPr>
                <w:ilvl w:val="0"/>
                <w:numId w:val="138"/>
              </w:numPr>
            </w:pPr>
            <w:r w:rsidRPr="00864F41">
              <w:t xml:space="preserve">Messages </w:t>
            </w:r>
          </w:p>
          <w:p w14:paraId="4B2F180E" w14:textId="77777777" w:rsidR="00864F41" w:rsidRPr="00864F41" w:rsidRDefault="00864F41" w:rsidP="00864F41">
            <w:pPr>
              <w:numPr>
                <w:ilvl w:val="0"/>
                <w:numId w:val="138"/>
              </w:numPr>
            </w:pPr>
            <w:r w:rsidRPr="00864F41">
              <w:t xml:space="preserve">Content </w:t>
            </w:r>
          </w:p>
          <w:p w14:paraId="68BABE41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💡</w:t>
            </w:r>
            <w:r w:rsidRPr="00864F41">
              <w:t xml:space="preserve"> For visually impaired users</w:t>
            </w:r>
          </w:p>
          <w:p w14:paraId="5F21B667" w14:textId="77777777" w:rsidR="00864F41" w:rsidRPr="00864F41" w:rsidRDefault="00864F41" w:rsidP="00864F41">
            <w:r w:rsidRPr="00864F41">
              <w:pict w14:anchorId="5C897880">
                <v:rect id="_x0000_i2263" style="width:0;height:1.5pt" o:hralign="center" o:hrstd="t" o:hr="t" fillcolor="#a0a0a0" stroked="f"/>
              </w:pict>
            </w:r>
          </w:p>
          <w:p w14:paraId="2B5F71C0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D. Sign Language Translation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079B8E8C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Convert:</w:t>
            </w:r>
          </w:p>
          <w:p w14:paraId="75B84262" w14:textId="77777777" w:rsidR="00864F41" w:rsidRPr="00864F41" w:rsidRDefault="00864F41" w:rsidP="00864F41">
            <w:pPr>
              <w:numPr>
                <w:ilvl w:val="0"/>
                <w:numId w:val="139"/>
              </w:numPr>
            </w:pPr>
            <w:r w:rsidRPr="00864F41">
              <w:t xml:space="preserve">Text → sign language animation </w:t>
            </w:r>
          </w:p>
          <w:p w14:paraId="38D7AC47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💡</w:t>
            </w:r>
            <w:r w:rsidRPr="00864F41">
              <w:t xml:space="preserve"> VERY UNIQUE feature</w:t>
            </w:r>
          </w:p>
          <w:p w14:paraId="44F8F13D" w14:textId="77777777" w:rsidR="00864F41" w:rsidRPr="00864F41" w:rsidRDefault="00864F41" w:rsidP="00864F41">
            <w:r w:rsidRPr="00864F41">
              <w:pict w14:anchorId="20E09DF2">
                <v:rect id="_x0000_i2264" style="width:0;height:1.5pt" o:hralign="center" o:hrstd="t" o:hr="t" fillcolor="#a0a0a0" stroked="f"/>
              </w:pict>
            </w:r>
          </w:p>
          <w:p w14:paraId="1D4B9C03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E. Object Detection System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78ACD350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Use camera to:</w:t>
            </w:r>
          </w:p>
          <w:p w14:paraId="1933950F" w14:textId="77777777" w:rsidR="00864F41" w:rsidRPr="00864F41" w:rsidRDefault="00864F41" w:rsidP="00864F41">
            <w:pPr>
              <w:numPr>
                <w:ilvl w:val="0"/>
                <w:numId w:val="140"/>
              </w:numPr>
            </w:pPr>
            <w:r w:rsidRPr="00864F41">
              <w:t xml:space="preserve">Detect objects </w:t>
            </w:r>
          </w:p>
          <w:p w14:paraId="6AEA10A0" w14:textId="77777777" w:rsidR="00864F41" w:rsidRPr="00864F41" w:rsidRDefault="00864F41" w:rsidP="00864F41">
            <w:pPr>
              <w:numPr>
                <w:ilvl w:val="0"/>
                <w:numId w:val="140"/>
              </w:numPr>
            </w:pPr>
            <w:r w:rsidRPr="00864F41">
              <w:t xml:space="preserve">Explain surroundings </w:t>
            </w:r>
          </w:p>
          <w:p w14:paraId="308CC276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💡</w:t>
            </w:r>
            <w:r w:rsidRPr="00864F41">
              <w:t xml:space="preserve"> Useful for:</w:t>
            </w:r>
          </w:p>
          <w:p w14:paraId="230CF7EB" w14:textId="77777777" w:rsidR="00864F41" w:rsidRPr="00864F41" w:rsidRDefault="00864F41" w:rsidP="00864F41">
            <w:pPr>
              <w:numPr>
                <w:ilvl w:val="0"/>
                <w:numId w:val="141"/>
              </w:numPr>
            </w:pPr>
            <w:r w:rsidRPr="00864F41">
              <w:t xml:space="preserve">Smart learning </w:t>
            </w:r>
          </w:p>
          <w:p w14:paraId="438FBE0C" w14:textId="77777777" w:rsidR="00864F41" w:rsidRPr="00864F41" w:rsidRDefault="00864F41" w:rsidP="00864F41">
            <w:pPr>
              <w:numPr>
                <w:ilvl w:val="0"/>
                <w:numId w:val="141"/>
              </w:numPr>
            </w:pPr>
            <w:r w:rsidRPr="00864F41">
              <w:t xml:space="preserve">Accessibility </w:t>
            </w:r>
          </w:p>
          <w:p w14:paraId="7C7ABDBA" w14:textId="77777777" w:rsidR="00864F41" w:rsidRPr="00864F41" w:rsidRDefault="00864F41" w:rsidP="00864F41">
            <w:r w:rsidRPr="00864F41">
              <w:lastRenderedPageBreak/>
              <w:pict w14:anchorId="6417FF6A">
                <v:rect id="_x0000_i2265" style="width:0;height:1.5pt" o:hralign="center" o:hrstd="t" o:hr="t" fillcolor="#a0a0a0" stroked="f"/>
              </w:pict>
            </w:r>
          </w:p>
          <w:p w14:paraId="0BCD93F1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F. AI-Based Accessibility System</w:t>
            </w:r>
          </w:p>
          <w:p w14:paraId="68B13254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Combine:</w:t>
            </w:r>
          </w:p>
          <w:p w14:paraId="70E4C00A" w14:textId="77777777" w:rsidR="00864F41" w:rsidRPr="00864F41" w:rsidRDefault="00864F41" w:rsidP="00864F41">
            <w:pPr>
              <w:numPr>
                <w:ilvl w:val="0"/>
                <w:numId w:val="142"/>
              </w:numPr>
            </w:pPr>
            <w:r w:rsidRPr="00864F41">
              <w:t xml:space="preserve">Voice </w:t>
            </w:r>
          </w:p>
          <w:p w14:paraId="12A845AF" w14:textId="77777777" w:rsidR="00864F41" w:rsidRPr="00864F41" w:rsidRDefault="00864F41" w:rsidP="00864F41">
            <w:pPr>
              <w:numPr>
                <w:ilvl w:val="0"/>
                <w:numId w:val="142"/>
              </w:numPr>
            </w:pPr>
            <w:r w:rsidRPr="00864F41">
              <w:t xml:space="preserve">Vision </w:t>
            </w:r>
          </w:p>
          <w:p w14:paraId="5C85FC66" w14:textId="77777777" w:rsidR="00864F41" w:rsidRPr="00864F41" w:rsidRDefault="00864F41" w:rsidP="00864F41">
            <w:pPr>
              <w:numPr>
                <w:ilvl w:val="0"/>
                <w:numId w:val="142"/>
              </w:numPr>
            </w:pPr>
            <w:r w:rsidRPr="00864F41">
              <w:t xml:space="preserve">Text </w:t>
            </w:r>
          </w:p>
          <w:p w14:paraId="1B30CD3E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💡</w:t>
            </w:r>
            <w:r w:rsidRPr="00864F41">
              <w:t xml:space="preserve"> Full inclusive system</w:t>
            </w:r>
          </w:p>
          <w:p w14:paraId="3A3E847D" w14:textId="77777777" w:rsidR="00864F41" w:rsidRPr="00864F41" w:rsidRDefault="00864F41" w:rsidP="00864F41">
            <w:r w:rsidRPr="00864F41">
              <w:pict w14:anchorId="07AE6FAF">
                <v:rect id="_x0000_i2266" style="width:0;height:1.5pt" o:hralign="center" o:hrstd="t" o:hr="t" fillcolor="#a0a0a0" stroked="f"/>
              </w:pict>
            </w:r>
          </w:p>
          <w:p w14:paraId="0B6D7566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G. Offline AI Processing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013D7033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Use:</w:t>
            </w:r>
          </w:p>
          <w:p w14:paraId="2D05F319" w14:textId="77777777" w:rsidR="00864F41" w:rsidRPr="00864F41" w:rsidRDefault="00864F41" w:rsidP="00864F41">
            <w:pPr>
              <w:numPr>
                <w:ilvl w:val="0"/>
                <w:numId w:val="143"/>
              </w:numPr>
            </w:pPr>
            <w:r w:rsidRPr="00864F41">
              <w:t xml:space="preserve">TensorFlow Lite </w:t>
            </w:r>
          </w:p>
          <w:p w14:paraId="584BE41E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💡</w:t>
            </w:r>
            <w:r w:rsidRPr="00864F41">
              <w:t xml:space="preserve"> Works without internet</w:t>
            </w:r>
          </w:p>
          <w:p w14:paraId="727B36AA" w14:textId="77777777" w:rsidR="00864F41" w:rsidRPr="00864F41" w:rsidRDefault="00864F41" w:rsidP="00864F41">
            <w:r w:rsidRPr="00864F41">
              <w:pict w14:anchorId="49FF4ED0">
                <v:rect id="_x0000_i2267" style="width:0;height:1.5pt" o:hralign="center" o:hrstd="t" o:hr="t" fillcolor="#a0a0a0" stroked="f"/>
              </w:pict>
            </w:r>
          </w:p>
          <w:p w14:paraId="7BECFF28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H. Multi-Modal Learning System</w:t>
            </w:r>
          </w:p>
          <w:p w14:paraId="4E0594D8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Support:</w:t>
            </w:r>
          </w:p>
          <w:p w14:paraId="472C114A" w14:textId="77777777" w:rsidR="00864F41" w:rsidRPr="00864F41" w:rsidRDefault="00864F41" w:rsidP="00864F41">
            <w:pPr>
              <w:numPr>
                <w:ilvl w:val="0"/>
                <w:numId w:val="144"/>
              </w:numPr>
            </w:pPr>
            <w:r w:rsidRPr="00864F41">
              <w:t xml:space="preserve">Text </w:t>
            </w:r>
          </w:p>
          <w:p w14:paraId="00A0102A" w14:textId="77777777" w:rsidR="00864F41" w:rsidRPr="00864F41" w:rsidRDefault="00864F41" w:rsidP="00864F41">
            <w:pPr>
              <w:numPr>
                <w:ilvl w:val="0"/>
                <w:numId w:val="144"/>
              </w:numPr>
            </w:pPr>
            <w:r w:rsidRPr="00864F41">
              <w:t xml:space="preserve">Voice </w:t>
            </w:r>
          </w:p>
          <w:p w14:paraId="1798CB4A" w14:textId="77777777" w:rsidR="00864F41" w:rsidRPr="00864F41" w:rsidRDefault="00864F41" w:rsidP="00864F41">
            <w:pPr>
              <w:numPr>
                <w:ilvl w:val="0"/>
                <w:numId w:val="144"/>
              </w:numPr>
            </w:pPr>
            <w:r w:rsidRPr="00864F41">
              <w:t xml:space="preserve">Visual </w:t>
            </w:r>
          </w:p>
          <w:p w14:paraId="5BBB99EB" w14:textId="77777777" w:rsidR="00864F41" w:rsidRPr="00864F41" w:rsidRDefault="00864F41" w:rsidP="00864F41">
            <w:r w:rsidRPr="00864F41">
              <w:pict w14:anchorId="627F4AEA">
                <v:rect id="_x0000_i2268" style="width:0;height:1.5pt" o:hralign="center" o:hrstd="t" o:hr="t" fillcolor="#a0a0a0" stroked="f"/>
              </w:pict>
            </w:r>
          </w:p>
          <w:p w14:paraId="470CAF04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I. Adaptive Interface </w:t>
            </w:r>
            <w:r w:rsidRPr="00864F41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4CA2F821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Customize UI for:</w:t>
            </w:r>
          </w:p>
          <w:p w14:paraId="2315F55D" w14:textId="77777777" w:rsidR="00864F41" w:rsidRPr="00864F41" w:rsidRDefault="00864F41" w:rsidP="00864F41">
            <w:pPr>
              <w:numPr>
                <w:ilvl w:val="0"/>
                <w:numId w:val="145"/>
              </w:numPr>
            </w:pPr>
            <w:r w:rsidRPr="00864F41">
              <w:t xml:space="preserve">Different disabilities </w:t>
            </w:r>
          </w:p>
          <w:p w14:paraId="1C72AF6D" w14:textId="77777777" w:rsidR="00864F41" w:rsidRPr="00864F41" w:rsidRDefault="00864F41" w:rsidP="00864F41">
            <w:r w:rsidRPr="00864F41">
              <w:pict w14:anchorId="4869EC8B">
                <v:rect id="_x0000_i2269" style="width:0;height:1.5pt" o:hralign="center" o:hrstd="t" o:hr="t" fillcolor="#a0a0a0" stroked="f"/>
              </w:pict>
            </w:r>
          </w:p>
          <w:p w14:paraId="76C0BCBD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J. Real-Time Processing System</w:t>
            </w:r>
          </w:p>
          <w:p w14:paraId="5B159E30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Fast response:</w:t>
            </w:r>
          </w:p>
          <w:p w14:paraId="67627745" w14:textId="77777777" w:rsidR="00864F41" w:rsidRPr="00864F41" w:rsidRDefault="00864F41" w:rsidP="00864F41">
            <w:pPr>
              <w:numPr>
                <w:ilvl w:val="0"/>
                <w:numId w:val="146"/>
              </w:numPr>
            </w:pPr>
            <w:r w:rsidRPr="00864F41">
              <w:t xml:space="preserve">&lt; 50 </w:t>
            </w:r>
            <w:proofErr w:type="spellStart"/>
            <w:r w:rsidRPr="00864F41">
              <w:t>ms</w:t>
            </w:r>
            <w:proofErr w:type="spellEnd"/>
            <w:r w:rsidRPr="00864F41">
              <w:t xml:space="preserve"> latency </w:t>
            </w:r>
          </w:p>
          <w:p w14:paraId="4786781E" w14:textId="77777777" w:rsidR="00864F41" w:rsidRPr="00864F41" w:rsidRDefault="00864F41" w:rsidP="00864F41">
            <w:r w:rsidRPr="00864F41">
              <w:pict w14:anchorId="22A45BCD">
                <v:rect id="_x0000_i2270" style="width:0;height:1.5pt" o:hralign="center" o:hrstd="t" o:hr="t" fillcolor="#a0a0a0" stroked="f"/>
              </w:pict>
            </w:r>
          </w:p>
          <w:p w14:paraId="0CBAFFE0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K. Smart Command System</w:t>
            </w:r>
          </w:p>
          <w:p w14:paraId="7CF6FA34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lastRenderedPageBreak/>
              <w:t>👉</w:t>
            </w:r>
            <w:r w:rsidRPr="00864F41">
              <w:t xml:space="preserve"> Recognize:</w:t>
            </w:r>
          </w:p>
          <w:p w14:paraId="29E9A82F" w14:textId="77777777" w:rsidR="00864F41" w:rsidRPr="00864F41" w:rsidRDefault="00864F41" w:rsidP="00864F41">
            <w:pPr>
              <w:numPr>
                <w:ilvl w:val="0"/>
                <w:numId w:val="147"/>
              </w:numPr>
            </w:pPr>
            <w:r w:rsidRPr="00864F41">
              <w:t xml:space="preserve">User intent from voice </w:t>
            </w:r>
          </w:p>
          <w:p w14:paraId="03E5E054" w14:textId="77777777" w:rsidR="00864F41" w:rsidRPr="00864F41" w:rsidRDefault="00864F41" w:rsidP="00864F41">
            <w:r w:rsidRPr="00864F41">
              <w:pict w14:anchorId="16629002">
                <v:rect id="_x0000_i2271" style="width:0;height:1.5pt" o:hralign="center" o:hrstd="t" o:hr="t" fillcolor="#a0a0a0" stroked="f"/>
              </w:pict>
            </w:r>
          </w:p>
          <w:p w14:paraId="24DBB469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L. Assistive Learning Tools</w:t>
            </w:r>
          </w:p>
          <w:p w14:paraId="1BA4D4F9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Add:</w:t>
            </w:r>
          </w:p>
          <w:p w14:paraId="1D8B0A1C" w14:textId="77777777" w:rsidR="00864F41" w:rsidRPr="00864F41" w:rsidRDefault="00864F41" w:rsidP="00864F41">
            <w:pPr>
              <w:numPr>
                <w:ilvl w:val="0"/>
                <w:numId w:val="148"/>
              </w:numPr>
            </w:pPr>
            <w:r w:rsidRPr="00864F41">
              <w:t xml:space="preserve">Screen reader </w:t>
            </w:r>
          </w:p>
          <w:p w14:paraId="7A0F89BE" w14:textId="77777777" w:rsidR="00864F41" w:rsidRPr="00864F41" w:rsidRDefault="00864F41" w:rsidP="00864F41">
            <w:pPr>
              <w:numPr>
                <w:ilvl w:val="0"/>
                <w:numId w:val="148"/>
              </w:numPr>
            </w:pPr>
            <w:r w:rsidRPr="00864F41">
              <w:t xml:space="preserve">Voice navigation </w:t>
            </w:r>
          </w:p>
          <w:p w14:paraId="4124395B" w14:textId="77777777" w:rsidR="00864F41" w:rsidRPr="00864F41" w:rsidRDefault="00864F41" w:rsidP="00864F41">
            <w:r w:rsidRPr="00864F41">
              <w:pict w14:anchorId="5E3B499B">
                <v:rect id="_x0000_i2272" style="width:0;height:1.5pt" o:hralign="center" o:hrstd="t" o:hr="t" fillcolor="#a0a0a0" stroked="f"/>
              </w:pict>
            </w:r>
          </w:p>
          <w:p w14:paraId="25B9314D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M. Inclusive UI Design</w:t>
            </w:r>
          </w:p>
          <w:p w14:paraId="4CA51743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Design:</w:t>
            </w:r>
          </w:p>
          <w:p w14:paraId="747A3955" w14:textId="77777777" w:rsidR="00864F41" w:rsidRPr="00864F41" w:rsidRDefault="00864F41" w:rsidP="00864F41">
            <w:pPr>
              <w:numPr>
                <w:ilvl w:val="0"/>
                <w:numId w:val="149"/>
              </w:numPr>
            </w:pPr>
            <w:r w:rsidRPr="00864F41">
              <w:t xml:space="preserve">Simple </w:t>
            </w:r>
          </w:p>
          <w:p w14:paraId="0FF66379" w14:textId="77777777" w:rsidR="00864F41" w:rsidRPr="00864F41" w:rsidRDefault="00864F41" w:rsidP="00864F41">
            <w:pPr>
              <w:numPr>
                <w:ilvl w:val="0"/>
                <w:numId w:val="149"/>
              </w:numPr>
            </w:pPr>
            <w:r w:rsidRPr="00864F41">
              <w:t xml:space="preserve">Accessible </w:t>
            </w:r>
          </w:p>
          <w:p w14:paraId="7A52DA84" w14:textId="77777777" w:rsidR="00864F41" w:rsidRPr="00864F41" w:rsidRDefault="00864F41" w:rsidP="00864F41">
            <w:pPr>
              <w:numPr>
                <w:ilvl w:val="0"/>
                <w:numId w:val="149"/>
              </w:numPr>
            </w:pPr>
            <w:r w:rsidRPr="00864F41">
              <w:t xml:space="preserve">Clear </w:t>
            </w:r>
          </w:p>
          <w:p w14:paraId="5795F7AF" w14:textId="77777777" w:rsidR="00864F41" w:rsidRPr="00864F41" w:rsidRDefault="00864F41" w:rsidP="00864F41">
            <w:r w:rsidRPr="00864F41">
              <w:pict w14:anchorId="2383B7F2">
                <v:rect id="_x0000_i2273" style="width:0;height:1.5pt" o:hralign="center" o:hrstd="t" o:hr="t" fillcolor="#a0a0a0" stroked="f"/>
              </w:pict>
            </w:r>
          </w:p>
          <w:p w14:paraId="2F4BC69F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N. ML Model Integration</w:t>
            </w:r>
          </w:p>
          <w:p w14:paraId="090F97A2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Add:</w:t>
            </w:r>
          </w:p>
          <w:p w14:paraId="3638DB79" w14:textId="77777777" w:rsidR="00864F41" w:rsidRPr="00864F41" w:rsidRDefault="00864F41" w:rsidP="00864F41">
            <w:pPr>
              <w:numPr>
                <w:ilvl w:val="0"/>
                <w:numId w:val="150"/>
              </w:numPr>
            </w:pPr>
            <w:r w:rsidRPr="00864F41">
              <w:t xml:space="preserve">Custom AI models </w:t>
            </w:r>
          </w:p>
          <w:p w14:paraId="3E487E95" w14:textId="77777777" w:rsidR="00864F41" w:rsidRPr="00864F41" w:rsidRDefault="00864F41" w:rsidP="00864F41">
            <w:r w:rsidRPr="00864F41">
              <w:pict w14:anchorId="0F348354">
                <v:rect id="_x0000_i2274" style="width:0;height:1.5pt" o:hralign="center" o:hrstd="t" o:hr="t" fillcolor="#a0a0a0" stroked="f"/>
              </w:pict>
            </w:r>
          </w:p>
          <w:p w14:paraId="7E2CFADC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🔹</w:t>
            </w:r>
            <w:r w:rsidRPr="00864F41">
              <w:rPr>
                <w:b/>
                <w:bCs/>
              </w:rPr>
              <w:t xml:space="preserve"> O. Accessibility Analytics (Advanced)</w:t>
            </w:r>
          </w:p>
          <w:p w14:paraId="1EA0B6DF" w14:textId="77777777" w:rsidR="00864F41" w:rsidRPr="00864F41" w:rsidRDefault="00864F41" w:rsidP="00864F41">
            <w:r w:rsidRPr="00864F41">
              <w:rPr>
                <w:rFonts w:ascii="Segoe UI Emoji" w:hAnsi="Segoe UI Emoji" w:cs="Segoe UI Emoji"/>
              </w:rPr>
              <w:t>👉</w:t>
            </w:r>
            <w:r w:rsidRPr="00864F41">
              <w:t xml:space="preserve"> Track:</w:t>
            </w:r>
          </w:p>
          <w:p w14:paraId="169440B0" w14:textId="77777777" w:rsidR="00864F41" w:rsidRPr="00864F41" w:rsidRDefault="00864F41" w:rsidP="00864F41">
            <w:pPr>
              <w:numPr>
                <w:ilvl w:val="0"/>
                <w:numId w:val="151"/>
              </w:numPr>
            </w:pPr>
            <w:r w:rsidRPr="00864F41">
              <w:t xml:space="preserve">User interaction </w:t>
            </w:r>
          </w:p>
          <w:p w14:paraId="508251D7" w14:textId="77777777" w:rsidR="00864F41" w:rsidRPr="00864F41" w:rsidRDefault="00864F41" w:rsidP="00864F41">
            <w:pPr>
              <w:numPr>
                <w:ilvl w:val="0"/>
                <w:numId w:val="151"/>
              </w:numPr>
            </w:pPr>
            <w:r w:rsidRPr="00864F41">
              <w:t xml:space="preserve">Accessibility usage </w:t>
            </w:r>
          </w:p>
          <w:p w14:paraId="328A7DE6" w14:textId="77777777" w:rsidR="00864F41" w:rsidRPr="00864F41" w:rsidRDefault="00864F41" w:rsidP="00864F41">
            <w:r w:rsidRPr="00864F41">
              <w:pict w14:anchorId="6C9EDAC5">
                <v:rect id="_x0000_i2275" style="width:0;height:1.5pt" o:hralign="center" o:hrstd="t" o:hr="t" fillcolor="#a0a0a0" stroked="f"/>
              </w:pict>
            </w:r>
          </w:p>
          <w:p w14:paraId="060C9D66" w14:textId="77777777" w:rsidR="00864F41" w:rsidRPr="00864F41" w:rsidRDefault="00864F41" w:rsidP="00864F41">
            <w:pPr>
              <w:rPr>
                <w:b/>
                <w:bCs/>
              </w:rPr>
            </w:pPr>
            <w:r w:rsidRPr="00864F41">
              <w:rPr>
                <w:rFonts w:ascii="Segoe UI Emoji" w:hAnsi="Segoe UI Emoji" w:cs="Segoe UI Emoji"/>
                <w:b/>
                <w:bCs/>
              </w:rPr>
              <w:t>🔥</w:t>
            </w:r>
            <w:r w:rsidRPr="00864F41">
              <w:rPr>
                <w:b/>
                <w:bCs/>
              </w:rPr>
              <w:t xml:space="preserve"> FINAL INSIGHT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1"/>
              <w:gridCol w:w="1572"/>
            </w:tblGrid>
            <w:tr w:rsidR="00864F41" w:rsidRPr="00864F41" w14:paraId="46ED891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F186A" w14:textId="77777777" w:rsidR="00864F41" w:rsidRPr="00864F41" w:rsidRDefault="00864F41" w:rsidP="00864F4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64F41">
                    <w:rPr>
                      <w:b/>
                      <w:bCs/>
                    </w:rPr>
                    <w:t>Concept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8637D" w14:textId="77777777" w:rsidR="00864F41" w:rsidRPr="00864F41" w:rsidRDefault="00864F41" w:rsidP="00864F4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864F41">
                    <w:rPr>
                      <w:b/>
                      <w:bCs/>
                    </w:rPr>
                    <w:t>Explanation</w:t>
                  </w:r>
                </w:p>
              </w:tc>
            </w:tr>
            <w:tr w:rsidR="00864F41" w:rsidRPr="00864F41" w14:paraId="5C9DD0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18A5B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Core Idea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58BB8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Inclusive AI-based learning platform</w:t>
                  </w:r>
                </w:p>
              </w:tc>
            </w:tr>
            <w:tr w:rsidR="00864F41" w:rsidRPr="00864F41" w14:paraId="46D234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4E3974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Tech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ED230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ML + NLP + Flutter</w:t>
                  </w:r>
                </w:p>
              </w:tc>
            </w:tr>
            <w:tr w:rsidR="00864F41" w:rsidRPr="00864F41" w14:paraId="701243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220FE4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lastRenderedPageBreak/>
                    <w:t>Strength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8452A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Accessibility + multi-modal learning</w:t>
                  </w:r>
                </w:p>
              </w:tc>
            </w:tr>
            <w:tr w:rsidR="00864F41" w:rsidRPr="00864F41" w14:paraId="658FA7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5F6D5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Innovation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9B015A" w14:textId="77777777" w:rsidR="00864F41" w:rsidRPr="00864F41" w:rsidRDefault="00864F41" w:rsidP="00864F41">
                  <w:pPr>
                    <w:spacing w:after="0" w:line="240" w:lineRule="auto"/>
                  </w:pPr>
                  <w:r w:rsidRPr="00864F41">
                    <w:t>Voice + vision + sign language integration</w:t>
                  </w:r>
                </w:p>
              </w:tc>
            </w:tr>
          </w:tbl>
          <w:p w14:paraId="2827C7FF" w14:textId="77777777" w:rsidR="00995E9B" w:rsidRDefault="00995E9B" w:rsidP="00995E9B"/>
        </w:tc>
      </w:tr>
      <w:tr w:rsidR="00995E9B" w14:paraId="30CDF2B5" w14:textId="77777777" w:rsidTr="00995E9B">
        <w:tc>
          <w:tcPr>
            <w:tcW w:w="3116" w:type="dxa"/>
          </w:tcPr>
          <w:p w14:paraId="6CC824CB" w14:textId="48AE6B5B" w:rsidR="00995E9B" w:rsidRDefault="00864F41" w:rsidP="00995E9B">
            <w:r>
              <w:lastRenderedPageBreak/>
              <w:t>9.</w:t>
            </w:r>
            <w:r w:rsidR="005827B2" w:rsidRPr="005827B2">
              <w:t xml:space="preserve"> </w:t>
            </w:r>
            <w:r w:rsidR="005827B2" w:rsidRPr="005827B2">
              <w:t xml:space="preserve">A Game-Based Learning Application to Help Learners Practice Mathematical </w:t>
            </w:r>
            <w:r w:rsidR="005827B2" w:rsidRPr="005827B2">
              <w:lastRenderedPageBreak/>
              <w:t>Patterns and Structures</w:t>
            </w:r>
          </w:p>
        </w:tc>
        <w:tc>
          <w:tcPr>
            <w:tcW w:w="3117" w:type="dxa"/>
          </w:tcPr>
          <w:p w14:paraId="1788A502" w14:textId="77777777" w:rsidR="005827B2" w:rsidRPr="005827B2" w:rsidRDefault="005827B2" w:rsidP="005827B2">
            <w:r w:rsidRPr="005827B2">
              <w:lastRenderedPageBreak/>
              <w:t xml:space="preserve">This paper presents the development of a </w:t>
            </w:r>
            <w:r w:rsidRPr="005827B2">
              <w:rPr>
                <w:b/>
                <w:bCs/>
              </w:rPr>
              <w:t>game-based mobile learning application</w:t>
            </w:r>
            <w:r w:rsidRPr="005827B2">
              <w:t xml:space="preserve"> designed to help students practice and </w:t>
            </w:r>
            <w:r w:rsidRPr="005827B2">
              <w:lastRenderedPageBreak/>
              <w:t xml:space="preserve">understand </w:t>
            </w:r>
            <w:r w:rsidRPr="005827B2">
              <w:rPr>
                <w:b/>
                <w:bCs/>
              </w:rPr>
              <w:t>mathematical patterns and structures</w:t>
            </w:r>
            <w:r w:rsidRPr="005827B2">
              <w:t xml:space="preserve"> using </w:t>
            </w:r>
            <w:r w:rsidRPr="005827B2">
              <w:rPr>
                <w:b/>
                <w:bCs/>
              </w:rPr>
              <w:t>gamification techniques</w:t>
            </w:r>
            <w:r w:rsidRPr="005827B2">
              <w:t xml:space="preserve"> and the </w:t>
            </w:r>
            <w:proofErr w:type="spellStart"/>
            <w:r w:rsidRPr="005827B2">
              <w:rPr>
                <w:b/>
                <w:bCs/>
              </w:rPr>
              <w:t>Octalysis</w:t>
            </w:r>
            <w:proofErr w:type="spellEnd"/>
            <w:r w:rsidRPr="005827B2">
              <w:rPr>
                <w:b/>
                <w:bCs/>
              </w:rPr>
              <w:t xml:space="preserve"> Framework</w:t>
            </w:r>
            <w:r w:rsidRPr="005827B2">
              <w:t xml:space="preserve">. </w:t>
            </w:r>
          </w:p>
          <w:p w14:paraId="702EECB4" w14:textId="77777777" w:rsidR="005827B2" w:rsidRPr="005827B2" w:rsidRDefault="005827B2" w:rsidP="005827B2">
            <w:r w:rsidRPr="005827B2">
              <w:pict w14:anchorId="0AE31655">
                <v:rect id="_x0000_i2393" style="width:0;height:1.5pt" o:hralign="center" o:hrstd="t" o:hr="t" fillcolor="#a0a0a0" stroked="f"/>
              </w:pict>
            </w:r>
          </w:p>
          <w:p w14:paraId="533BB152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Problem Addressed:</w:t>
            </w:r>
          </w:p>
          <w:p w14:paraId="340E816A" w14:textId="77777777" w:rsidR="005827B2" w:rsidRPr="005827B2" w:rsidRDefault="005827B2" w:rsidP="005827B2">
            <w:pPr>
              <w:numPr>
                <w:ilvl w:val="0"/>
                <w:numId w:val="152"/>
              </w:numPr>
            </w:pPr>
            <w:r w:rsidRPr="005827B2">
              <w:t xml:space="preserve">Students struggle with: </w:t>
            </w:r>
          </w:p>
          <w:p w14:paraId="2B878531" w14:textId="77777777" w:rsidR="005827B2" w:rsidRPr="005827B2" w:rsidRDefault="005827B2" w:rsidP="005827B2">
            <w:pPr>
              <w:numPr>
                <w:ilvl w:val="1"/>
                <w:numId w:val="152"/>
              </w:numPr>
            </w:pPr>
            <w:r w:rsidRPr="005827B2">
              <w:t xml:space="preserve">Mathematical patterns </w:t>
            </w:r>
          </w:p>
          <w:p w14:paraId="090D7FCC" w14:textId="77777777" w:rsidR="005827B2" w:rsidRPr="005827B2" w:rsidRDefault="005827B2" w:rsidP="005827B2">
            <w:pPr>
              <w:numPr>
                <w:ilvl w:val="1"/>
                <w:numId w:val="152"/>
              </w:numPr>
            </w:pPr>
            <w:r w:rsidRPr="005827B2">
              <w:t xml:space="preserve">Logical thinking </w:t>
            </w:r>
          </w:p>
          <w:p w14:paraId="65EC642A" w14:textId="77777777" w:rsidR="005827B2" w:rsidRPr="005827B2" w:rsidRDefault="005827B2" w:rsidP="005827B2">
            <w:pPr>
              <w:numPr>
                <w:ilvl w:val="1"/>
                <w:numId w:val="152"/>
              </w:numPr>
            </w:pPr>
            <w:r w:rsidRPr="005827B2">
              <w:t xml:space="preserve">Problem-solving </w:t>
            </w:r>
          </w:p>
          <w:p w14:paraId="38CB7BCC" w14:textId="77777777" w:rsidR="005827B2" w:rsidRPr="005827B2" w:rsidRDefault="005827B2" w:rsidP="005827B2">
            <w:pPr>
              <w:numPr>
                <w:ilvl w:val="0"/>
                <w:numId w:val="152"/>
              </w:numPr>
            </w:pPr>
            <w:r w:rsidRPr="005827B2">
              <w:t xml:space="preserve">Traditional teaching: </w:t>
            </w:r>
          </w:p>
          <w:p w14:paraId="71590118" w14:textId="77777777" w:rsidR="005827B2" w:rsidRPr="005827B2" w:rsidRDefault="005827B2" w:rsidP="005827B2">
            <w:pPr>
              <w:numPr>
                <w:ilvl w:val="1"/>
                <w:numId w:val="152"/>
              </w:numPr>
            </w:pPr>
            <w:r w:rsidRPr="005827B2">
              <w:t xml:space="preserve">Passive learning (lecture-based) </w:t>
            </w:r>
          </w:p>
          <w:p w14:paraId="7E8BFA90" w14:textId="77777777" w:rsidR="005827B2" w:rsidRPr="005827B2" w:rsidRDefault="005827B2" w:rsidP="005827B2">
            <w:pPr>
              <w:numPr>
                <w:ilvl w:val="1"/>
                <w:numId w:val="152"/>
              </w:numPr>
            </w:pPr>
            <w:r w:rsidRPr="005827B2">
              <w:t xml:space="preserve">Low engagement </w:t>
            </w:r>
          </w:p>
          <w:p w14:paraId="5B186876" w14:textId="77777777" w:rsidR="005827B2" w:rsidRPr="005827B2" w:rsidRDefault="005827B2" w:rsidP="005827B2">
            <w:pPr>
              <w:numPr>
                <w:ilvl w:val="1"/>
                <w:numId w:val="152"/>
              </w:numPr>
            </w:pPr>
            <w:r w:rsidRPr="005827B2">
              <w:t xml:space="preserve">Poor retention </w:t>
            </w:r>
          </w:p>
          <w:p w14:paraId="526C6456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From introduction:</w:t>
            </w:r>
          </w:p>
          <w:p w14:paraId="23521F8B" w14:textId="77777777" w:rsidR="005827B2" w:rsidRPr="005827B2" w:rsidRDefault="005827B2" w:rsidP="005827B2">
            <w:pPr>
              <w:numPr>
                <w:ilvl w:val="0"/>
                <w:numId w:val="153"/>
              </w:numPr>
            </w:pPr>
            <w:r w:rsidRPr="005827B2">
              <w:t xml:space="preserve">Students need interactive methods to improve understanding and motivation </w:t>
            </w:r>
          </w:p>
          <w:p w14:paraId="2090EB58" w14:textId="77777777" w:rsidR="005827B2" w:rsidRPr="005827B2" w:rsidRDefault="005827B2" w:rsidP="005827B2">
            <w:r w:rsidRPr="005827B2">
              <w:pict w14:anchorId="44DC6BA8">
                <v:rect id="_x0000_i2394" style="width:0;height:1.5pt" o:hralign="center" o:hrstd="t" o:hr="t" fillcolor="#a0a0a0" stroked="f"/>
              </w:pict>
            </w:r>
          </w:p>
          <w:p w14:paraId="72A14C42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Proposed Solution:</w:t>
            </w:r>
          </w:p>
          <w:p w14:paraId="30F77025" w14:textId="77777777" w:rsidR="005827B2" w:rsidRPr="005827B2" w:rsidRDefault="005827B2" w:rsidP="005827B2">
            <w:r w:rsidRPr="005827B2">
              <w:t xml:space="preserve">A </w:t>
            </w:r>
            <w:r w:rsidRPr="005827B2">
              <w:rPr>
                <w:b/>
                <w:bCs/>
              </w:rPr>
              <w:t>mobile game-based learning (GBL) application</w:t>
            </w:r>
            <w:r w:rsidRPr="005827B2">
              <w:t xml:space="preserve"> that:</w:t>
            </w:r>
          </w:p>
          <w:p w14:paraId="1F961223" w14:textId="77777777" w:rsidR="005827B2" w:rsidRPr="005827B2" w:rsidRDefault="005827B2" w:rsidP="005827B2">
            <w:pPr>
              <w:numPr>
                <w:ilvl w:val="0"/>
                <w:numId w:val="154"/>
              </w:numPr>
            </w:pPr>
            <w:r w:rsidRPr="005827B2">
              <w:t xml:space="preserve">Makes learning interactive </w:t>
            </w:r>
          </w:p>
          <w:p w14:paraId="5B428242" w14:textId="77777777" w:rsidR="005827B2" w:rsidRPr="005827B2" w:rsidRDefault="005827B2" w:rsidP="005827B2">
            <w:pPr>
              <w:numPr>
                <w:ilvl w:val="0"/>
                <w:numId w:val="154"/>
              </w:numPr>
            </w:pPr>
            <w:r w:rsidRPr="005827B2">
              <w:t xml:space="preserve">Uses game mechanics </w:t>
            </w:r>
          </w:p>
          <w:p w14:paraId="218C0B00" w14:textId="77777777" w:rsidR="005827B2" w:rsidRPr="005827B2" w:rsidRDefault="005827B2" w:rsidP="005827B2">
            <w:pPr>
              <w:numPr>
                <w:ilvl w:val="0"/>
                <w:numId w:val="154"/>
              </w:numPr>
            </w:pPr>
            <w:r w:rsidRPr="005827B2">
              <w:t xml:space="preserve">Improves engagement and retention </w:t>
            </w:r>
          </w:p>
          <w:p w14:paraId="148EBD7E" w14:textId="77777777" w:rsidR="005827B2" w:rsidRPr="005827B2" w:rsidRDefault="005827B2" w:rsidP="005827B2">
            <w:r w:rsidRPr="005827B2">
              <w:pict w14:anchorId="571AEF63">
                <v:rect id="_x0000_i2395" style="width:0;height:1.5pt" o:hralign="center" o:hrstd="t" o:hr="t" fillcolor="#a0a0a0" stroked="f"/>
              </w:pict>
            </w:r>
          </w:p>
          <w:p w14:paraId="430850FB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Core Concept:</w:t>
            </w:r>
          </w:p>
          <w:p w14:paraId="31178E97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lastRenderedPageBreak/>
              <w:t>👉</w:t>
            </w:r>
            <w:r w:rsidRPr="005827B2">
              <w:t xml:space="preserve"> Uses:</w:t>
            </w:r>
          </w:p>
          <w:p w14:paraId="6FC615C9" w14:textId="77777777" w:rsidR="005827B2" w:rsidRPr="005827B2" w:rsidRDefault="005827B2" w:rsidP="005827B2">
            <w:pPr>
              <w:numPr>
                <w:ilvl w:val="0"/>
                <w:numId w:val="155"/>
              </w:numPr>
            </w:pPr>
            <w:r w:rsidRPr="005827B2">
              <w:rPr>
                <w:b/>
                <w:bCs/>
              </w:rPr>
              <w:t>Game-Based Learning (GBL)</w:t>
            </w:r>
            <w:r w:rsidRPr="005827B2">
              <w:t xml:space="preserve"> </w:t>
            </w:r>
          </w:p>
          <w:p w14:paraId="1D3EC58B" w14:textId="77777777" w:rsidR="005827B2" w:rsidRPr="005827B2" w:rsidRDefault="005827B2" w:rsidP="005827B2">
            <w:pPr>
              <w:numPr>
                <w:ilvl w:val="0"/>
                <w:numId w:val="155"/>
              </w:numPr>
            </w:pPr>
            <w:r w:rsidRPr="005827B2">
              <w:rPr>
                <w:b/>
                <w:bCs/>
              </w:rPr>
              <w:t>Gamification principles</w:t>
            </w:r>
            <w:r w:rsidRPr="005827B2">
              <w:t xml:space="preserve"> </w:t>
            </w:r>
          </w:p>
          <w:p w14:paraId="0C2D335A" w14:textId="77777777" w:rsidR="005827B2" w:rsidRPr="005827B2" w:rsidRDefault="005827B2" w:rsidP="005827B2">
            <w:pPr>
              <w:numPr>
                <w:ilvl w:val="0"/>
                <w:numId w:val="155"/>
              </w:numPr>
            </w:pPr>
            <w:proofErr w:type="spellStart"/>
            <w:r w:rsidRPr="005827B2">
              <w:rPr>
                <w:b/>
                <w:bCs/>
              </w:rPr>
              <w:t>Octalysis</w:t>
            </w:r>
            <w:proofErr w:type="spellEnd"/>
            <w:r w:rsidRPr="005827B2">
              <w:rPr>
                <w:b/>
                <w:bCs/>
              </w:rPr>
              <w:t xml:space="preserve"> Framework (8 core drives)</w:t>
            </w:r>
            <w:r w:rsidRPr="005827B2">
              <w:t xml:space="preserve"> </w:t>
            </w:r>
          </w:p>
          <w:p w14:paraId="3D17AC9B" w14:textId="77777777" w:rsidR="005827B2" w:rsidRPr="005827B2" w:rsidRDefault="005827B2" w:rsidP="005827B2">
            <w:r w:rsidRPr="005827B2">
              <w:pict w14:anchorId="3F5E7D42">
                <v:rect id="_x0000_i2396" style="width:0;height:1.5pt" o:hralign="center" o:hrstd="t" o:hr="t" fillcolor="#a0a0a0" stroked="f"/>
              </w:pict>
            </w:r>
          </w:p>
          <w:p w14:paraId="504596E4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</w:t>
            </w:r>
            <w:proofErr w:type="spellStart"/>
            <w:r w:rsidRPr="005827B2">
              <w:rPr>
                <w:b/>
                <w:bCs/>
              </w:rPr>
              <w:t>Octalysis</w:t>
            </w:r>
            <w:proofErr w:type="spellEnd"/>
            <w:r w:rsidRPr="005827B2">
              <w:rPr>
                <w:b/>
                <w:bCs/>
              </w:rPr>
              <w:t xml:space="preserve"> Framework (VERY IMPORTANT)</w:t>
            </w:r>
          </w:p>
          <w:p w14:paraId="18BA87D7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Pages 4–5:</w:t>
            </w:r>
            <w:r w:rsidRPr="005827B2">
              <w:br/>
              <w:t xml:space="preserve">The app is designed using </w:t>
            </w:r>
            <w:r w:rsidRPr="005827B2">
              <w:rPr>
                <w:b/>
                <w:bCs/>
              </w:rPr>
              <w:t>8 motivational drivers</w:t>
            </w:r>
            <w:r w:rsidRPr="005827B2">
              <w:t>:</w:t>
            </w:r>
          </w:p>
          <w:p w14:paraId="46FA02DF" w14:textId="77777777" w:rsidR="005827B2" w:rsidRPr="005827B2" w:rsidRDefault="005827B2" w:rsidP="005827B2">
            <w:pPr>
              <w:numPr>
                <w:ilvl w:val="0"/>
                <w:numId w:val="156"/>
              </w:numPr>
            </w:pPr>
            <w:r w:rsidRPr="005827B2">
              <w:t xml:space="preserve">Epic Meaning (purpose) </w:t>
            </w:r>
          </w:p>
          <w:p w14:paraId="004CEE98" w14:textId="77777777" w:rsidR="005827B2" w:rsidRPr="005827B2" w:rsidRDefault="005827B2" w:rsidP="005827B2">
            <w:pPr>
              <w:numPr>
                <w:ilvl w:val="0"/>
                <w:numId w:val="156"/>
              </w:numPr>
            </w:pPr>
            <w:r w:rsidRPr="005827B2">
              <w:t xml:space="preserve">Development (progress) </w:t>
            </w:r>
          </w:p>
          <w:p w14:paraId="2269FEEF" w14:textId="77777777" w:rsidR="005827B2" w:rsidRPr="005827B2" w:rsidRDefault="005827B2" w:rsidP="005827B2">
            <w:pPr>
              <w:numPr>
                <w:ilvl w:val="0"/>
                <w:numId w:val="156"/>
              </w:numPr>
            </w:pPr>
            <w:r w:rsidRPr="005827B2">
              <w:t xml:space="preserve">Creativity &amp; feedback </w:t>
            </w:r>
          </w:p>
          <w:p w14:paraId="5765D5C4" w14:textId="77777777" w:rsidR="005827B2" w:rsidRPr="005827B2" w:rsidRDefault="005827B2" w:rsidP="005827B2">
            <w:pPr>
              <w:numPr>
                <w:ilvl w:val="0"/>
                <w:numId w:val="156"/>
              </w:numPr>
            </w:pPr>
            <w:r w:rsidRPr="005827B2">
              <w:t xml:space="preserve">Ownership </w:t>
            </w:r>
          </w:p>
          <w:p w14:paraId="78C6983E" w14:textId="77777777" w:rsidR="005827B2" w:rsidRPr="005827B2" w:rsidRDefault="005827B2" w:rsidP="005827B2">
            <w:pPr>
              <w:numPr>
                <w:ilvl w:val="0"/>
                <w:numId w:val="156"/>
              </w:numPr>
            </w:pPr>
            <w:r w:rsidRPr="005827B2">
              <w:t xml:space="preserve">Social interaction </w:t>
            </w:r>
          </w:p>
          <w:p w14:paraId="75CB6CC5" w14:textId="77777777" w:rsidR="005827B2" w:rsidRPr="005827B2" w:rsidRDefault="005827B2" w:rsidP="005827B2">
            <w:pPr>
              <w:numPr>
                <w:ilvl w:val="0"/>
                <w:numId w:val="156"/>
              </w:numPr>
            </w:pPr>
            <w:r w:rsidRPr="005827B2">
              <w:t xml:space="preserve">Scarcity </w:t>
            </w:r>
          </w:p>
          <w:p w14:paraId="1818B14A" w14:textId="77777777" w:rsidR="005827B2" w:rsidRPr="005827B2" w:rsidRDefault="005827B2" w:rsidP="005827B2">
            <w:pPr>
              <w:numPr>
                <w:ilvl w:val="0"/>
                <w:numId w:val="156"/>
              </w:numPr>
            </w:pPr>
            <w:r w:rsidRPr="005827B2">
              <w:t xml:space="preserve">Curiosity </w:t>
            </w:r>
          </w:p>
          <w:p w14:paraId="065610C5" w14:textId="77777777" w:rsidR="005827B2" w:rsidRPr="005827B2" w:rsidRDefault="005827B2" w:rsidP="005827B2">
            <w:pPr>
              <w:numPr>
                <w:ilvl w:val="0"/>
                <w:numId w:val="156"/>
              </w:numPr>
            </w:pPr>
            <w:r w:rsidRPr="005827B2">
              <w:t xml:space="preserve">Loss avoidance </w:t>
            </w:r>
          </w:p>
          <w:p w14:paraId="2ECE017A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This ensures:</w:t>
            </w:r>
          </w:p>
          <w:p w14:paraId="301B69BB" w14:textId="77777777" w:rsidR="005827B2" w:rsidRPr="005827B2" w:rsidRDefault="005827B2" w:rsidP="005827B2">
            <w:pPr>
              <w:numPr>
                <w:ilvl w:val="0"/>
                <w:numId w:val="157"/>
              </w:numPr>
            </w:pPr>
            <w:r w:rsidRPr="005827B2">
              <w:t xml:space="preserve">High engagement </w:t>
            </w:r>
          </w:p>
          <w:p w14:paraId="26B3FE8E" w14:textId="77777777" w:rsidR="005827B2" w:rsidRPr="005827B2" w:rsidRDefault="005827B2" w:rsidP="005827B2">
            <w:pPr>
              <w:numPr>
                <w:ilvl w:val="0"/>
                <w:numId w:val="157"/>
              </w:numPr>
            </w:pPr>
            <w:r w:rsidRPr="005827B2">
              <w:t xml:space="preserve">Continuous motivation </w:t>
            </w:r>
          </w:p>
          <w:p w14:paraId="62395C55" w14:textId="77777777" w:rsidR="005827B2" w:rsidRPr="005827B2" w:rsidRDefault="005827B2" w:rsidP="005827B2">
            <w:r w:rsidRPr="005827B2">
              <w:pict w14:anchorId="26F83414">
                <v:rect id="_x0000_i2397" style="width:0;height:1.5pt" o:hralign="center" o:hrstd="t" o:hr="t" fillcolor="#a0a0a0" stroked="f"/>
              </w:pict>
            </w:r>
          </w:p>
          <w:p w14:paraId="4D982569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System Design &amp; Features</w:t>
            </w:r>
          </w:p>
          <w:p w14:paraId="60E002A3" w14:textId="77777777" w:rsidR="005827B2" w:rsidRPr="005827B2" w:rsidRDefault="005827B2" w:rsidP="005827B2">
            <w:r w:rsidRPr="005827B2">
              <w:pict w14:anchorId="1AF2BAB6">
                <v:rect id="_x0000_i2398" style="width:0;height:1.5pt" o:hralign="center" o:hrstd="t" o:hr="t" fillcolor="#a0a0a0" stroked="f"/>
              </w:pict>
            </w:r>
          </w:p>
          <w:p w14:paraId="0CD20AB9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1. User System</w:t>
            </w:r>
          </w:p>
          <w:p w14:paraId="70F21712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Page 8:</w:t>
            </w:r>
          </w:p>
          <w:p w14:paraId="126C12C4" w14:textId="77777777" w:rsidR="005827B2" w:rsidRPr="005827B2" w:rsidRDefault="005827B2" w:rsidP="005827B2">
            <w:pPr>
              <w:numPr>
                <w:ilvl w:val="0"/>
                <w:numId w:val="158"/>
              </w:numPr>
            </w:pPr>
            <w:r w:rsidRPr="005827B2">
              <w:t xml:space="preserve">User registration </w:t>
            </w:r>
          </w:p>
          <w:p w14:paraId="57189B2E" w14:textId="77777777" w:rsidR="005827B2" w:rsidRPr="005827B2" w:rsidRDefault="005827B2" w:rsidP="005827B2">
            <w:pPr>
              <w:numPr>
                <w:ilvl w:val="0"/>
                <w:numId w:val="158"/>
              </w:numPr>
            </w:pPr>
            <w:r w:rsidRPr="005827B2">
              <w:t xml:space="preserve">Profile creation </w:t>
            </w:r>
          </w:p>
          <w:p w14:paraId="66061378" w14:textId="77777777" w:rsidR="005827B2" w:rsidRPr="005827B2" w:rsidRDefault="005827B2" w:rsidP="005827B2">
            <w:pPr>
              <w:numPr>
                <w:ilvl w:val="0"/>
                <w:numId w:val="158"/>
              </w:numPr>
            </w:pPr>
            <w:r w:rsidRPr="005827B2">
              <w:t xml:space="preserve">Avatar system </w:t>
            </w:r>
          </w:p>
          <w:p w14:paraId="1225C1AE" w14:textId="77777777" w:rsidR="005827B2" w:rsidRPr="005827B2" w:rsidRDefault="005827B2" w:rsidP="005827B2">
            <w:r w:rsidRPr="005827B2">
              <w:pict w14:anchorId="6CF18A9E">
                <v:rect id="_x0000_i2399" style="width:0;height:1.5pt" o:hralign="center" o:hrstd="t" o:hr="t" fillcolor="#a0a0a0" stroked="f"/>
              </w:pict>
            </w:r>
          </w:p>
          <w:p w14:paraId="4D83F6F1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5827B2">
              <w:rPr>
                <w:b/>
                <w:bCs/>
              </w:rPr>
              <w:t xml:space="preserve"> 2. Game Mechanics</w:t>
            </w:r>
          </w:p>
          <w:p w14:paraId="5AA5675F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From page 8 (Figures shown):</w:t>
            </w:r>
          </w:p>
          <w:p w14:paraId="167B8FF7" w14:textId="77777777" w:rsidR="005827B2" w:rsidRPr="005827B2" w:rsidRDefault="005827B2" w:rsidP="005827B2">
            <w:pPr>
              <w:numPr>
                <w:ilvl w:val="0"/>
                <w:numId w:val="159"/>
              </w:numPr>
            </w:pPr>
            <w:r w:rsidRPr="005827B2">
              <w:t xml:space="preserve">Based on </w:t>
            </w:r>
            <w:r w:rsidRPr="005827B2">
              <w:rPr>
                <w:b/>
                <w:bCs/>
              </w:rPr>
              <w:t>Snakes and Ladders concept</w:t>
            </w:r>
            <w:r w:rsidRPr="005827B2">
              <w:t xml:space="preserve"> </w:t>
            </w:r>
          </w:p>
          <w:p w14:paraId="1D4EB227" w14:textId="77777777" w:rsidR="005827B2" w:rsidRPr="005827B2" w:rsidRDefault="005827B2" w:rsidP="005827B2">
            <w:pPr>
              <w:numPr>
                <w:ilvl w:val="0"/>
                <w:numId w:val="159"/>
              </w:numPr>
            </w:pPr>
            <w:r w:rsidRPr="005827B2">
              <w:t xml:space="preserve">Dice roll system </w:t>
            </w:r>
          </w:p>
          <w:p w14:paraId="6F153737" w14:textId="77777777" w:rsidR="005827B2" w:rsidRPr="005827B2" w:rsidRDefault="005827B2" w:rsidP="005827B2">
            <w:pPr>
              <w:numPr>
                <w:ilvl w:val="0"/>
                <w:numId w:val="159"/>
              </w:numPr>
            </w:pPr>
            <w:r w:rsidRPr="005827B2">
              <w:t xml:space="preserve">Question-based progression </w:t>
            </w:r>
          </w:p>
          <w:p w14:paraId="1BF429E6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Learning through gameplay</w:t>
            </w:r>
          </w:p>
          <w:p w14:paraId="00F82C35" w14:textId="77777777" w:rsidR="005827B2" w:rsidRPr="005827B2" w:rsidRDefault="005827B2" w:rsidP="005827B2">
            <w:r w:rsidRPr="005827B2">
              <w:pict w14:anchorId="095FB993">
                <v:rect id="_x0000_i2400" style="width:0;height:1.5pt" o:hralign="center" o:hrstd="t" o:hr="t" fillcolor="#a0a0a0" stroked="f"/>
              </w:pict>
            </w:r>
          </w:p>
          <w:p w14:paraId="4BC4A3F3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3. Quiz-Based Learning</w:t>
            </w:r>
          </w:p>
          <w:p w14:paraId="51D2920B" w14:textId="77777777" w:rsidR="005827B2" w:rsidRPr="005827B2" w:rsidRDefault="005827B2" w:rsidP="005827B2">
            <w:pPr>
              <w:numPr>
                <w:ilvl w:val="0"/>
                <w:numId w:val="160"/>
              </w:numPr>
            </w:pPr>
            <w:r w:rsidRPr="005827B2">
              <w:t xml:space="preserve">Questions on: </w:t>
            </w:r>
          </w:p>
          <w:p w14:paraId="1639A377" w14:textId="77777777" w:rsidR="005827B2" w:rsidRPr="005827B2" w:rsidRDefault="005827B2" w:rsidP="005827B2">
            <w:pPr>
              <w:numPr>
                <w:ilvl w:val="1"/>
                <w:numId w:val="160"/>
              </w:numPr>
            </w:pPr>
            <w:r w:rsidRPr="005827B2">
              <w:t xml:space="preserve">Arithmetic patterns </w:t>
            </w:r>
          </w:p>
          <w:p w14:paraId="3C40BC2F" w14:textId="77777777" w:rsidR="005827B2" w:rsidRPr="005827B2" w:rsidRDefault="005827B2" w:rsidP="005827B2">
            <w:pPr>
              <w:numPr>
                <w:ilvl w:val="1"/>
                <w:numId w:val="160"/>
              </w:numPr>
            </w:pPr>
            <w:r w:rsidRPr="005827B2">
              <w:t xml:space="preserve">Geometric patterns </w:t>
            </w:r>
          </w:p>
          <w:p w14:paraId="1A803A82" w14:textId="77777777" w:rsidR="005827B2" w:rsidRPr="005827B2" w:rsidRDefault="005827B2" w:rsidP="005827B2">
            <w:pPr>
              <w:numPr>
                <w:ilvl w:val="1"/>
                <w:numId w:val="160"/>
              </w:numPr>
            </w:pPr>
            <w:r w:rsidRPr="005827B2">
              <w:t xml:space="preserve">Fibonacci </w:t>
            </w:r>
          </w:p>
          <w:p w14:paraId="44514220" w14:textId="77777777" w:rsidR="005827B2" w:rsidRPr="005827B2" w:rsidRDefault="005827B2" w:rsidP="005827B2">
            <w:r w:rsidRPr="005827B2">
              <w:pict w14:anchorId="385EFEB7">
                <v:rect id="_x0000_i2401" style="width:0;height:1.5pt" o:hralign="center" o:hrstd="t" o:hr="t" fillcolor="#a0a0a0" stroked="f"/>
              </w:pict>
            </w:r>
          </w:p>
          <w:p w14:paraId="7C62A89A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4. Feedback System</w:t>
            </w:r>
          </w:p>
          <w:p w14:paraId="6FEB1A1F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Page 9:</w:t>
            </w:r>
          </w:p>
          <w:p w14:paraId="295612F8" w14:textId="77777777" w:rsidR="005827B2" w:rsidRPr="005827B2" w:rsidRDefault="005827B2" w:rsidP="005827B2">
            <w:pPr>
              <w:numPr>
                <w:ilvl w:val="0"/>
                <w:numId w:val="161"/>
              </w:numPr>
            </w:pPr>
            <w:r w:rsidRPr="005827B2">
              <w:t xml:space="preserve">“Good Job” → correct </w:t>
            </w:r>
          </w:p>
          <w:p w14:paraId="662289BC" w14:textId="77777777" w:rsidR="005827B2" w:rsidRPr="005827B2" w:rsidRDefault="005827B2" w:rsidP="005827B2">
            <w:pPr>
              <w:numPr>
                <w:ilvl w:val="0"/>
                <w:numId w:val="161"/>
              </w:numPr>
            </w:pPr>
            <w:r w:rsidRPr="005827B2">
              <w:t xml:space="preserve">“Oops” → wrong </w:t>
            </w:r>
          </w:p>
          <w:p w14:paraId="560AE2BD" w14:textId="77777777" w:rsidR="005827B2" w:rsidRPr="005827B2" w:rsidRDefault="005827B2" w:rsidP="005827B2">
            <w:pPr>
              <w:numPr>
                <w:ilvl w:val="0"/>
                <w:numId w:val="161"/>
              </w:numPr>
            </w:pPr>
            <w:r w:rsidRPr="005827B2">
              <w:t xml:space="preserve">“Victory” → win </w:t>
            </w:r>
          </w:p>
          <w:p w14:paraId="7AA946A5" w14:textId="77777777" w:rsidR="005827B2" w:rsidRPr="005827B2" w:rsidRDefault="005827B2" w:rsidP="005827B2">
            <w:pPr>
              <w:numPr>
                <w:ilvl w:val="0"/>
                <w:numId w:val="161"/>
              </w:numPr>
            </w:pPr>
            <w:r w:rsidRPr="005827B2">
              <w:t xml:space="preserve">“Game Over” → fail </w:t>
            </w:r>
          </w:p>
          <w:p w14:paraId="4B082DEA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Immediate feedback</w:t>
            </w:r>
          </w:p>
          <w:p w14:paraId="13D63B28" w14:textId="77777777" w:rsidR="005827B2" w:rsidRPr="005827B2" w:rsidRDefault="005827B2" w:rsidP="005827B2">
            <w:r w:rsidRPr="005827B2">
              <w:pict w14:anchorId="2F5E82CE">
                <v:rect id="_x0000_i2402" style="width:0;height:1.5pt" o:hralign="center" o:hrstd="t" o:hr="t" fillcolor="#a0a0a0" stroked="f"/>
              </w:pict>
            </w:r>
          </w:p>
          <w:p w14:paraId="1CA83C82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5. Rewards &amp; Points System</w:t>
            </w:r>
          </w:p>
          <w:p w14:paraId="7D260BEF" w14:textId="77777777" w:rsidR="005827B2" w:rsidRPr="005827B2" w:rsidRDefault="005827B2" w:rsidP="005827B2">
            <w:pPr>
              <w:numPr>
                <w:ilvl w:val="0"/>
                <w:numId w:val="162"/>
              </w:numPr>
            </w:pPr>
            <w:r w:rsidRPr="005827B2">
              <w:t xml:space="preserve">Points for correct answers </w:t>
            </w:r>
          </w:p>
          <w:p w14:paraId="37A4BF51" w14:textId="77777777" w:rsidR="005827B2" w:rsidRPr="005827B2" w:rsidRDefault="005827B2" w:rsidP="005827B2">
            <w:pPr>
              <w:numPr>
                <w:ilvl w:val="0"/>
                <w:numId w:val="162"/>
              </w:numPr>
            </w:pPr>
            <w:r w:rsidRPr="005827B2">
              <w:t xml:space="preserve">Rewards for progress </w:t>
            </w:r>
          </w:p>
          <w:p w14:paraId="464C6B0E" w14:textId="77777777" w:rsidR="005827B2" w:rsidRPr="005827B2" w:rsidRDefault="005827B2" w:rsidP="005827B2">
            <w:pPr>
              <w:numPr>
                <w:ilvl w:val="0"/>
                <w:numId w:val="162"/>
              </w:numPr>
            </w:pPr>
            <w:r w:rsidRPr="005827B2">
              <w:t xml:space="preserve">Daily quests </w:t>
            </w:r>
          </w:p>
          <w:p w14:paraId="7CB3CFC0" w14:textId="77777777" w:rsidR="005827B2" w:rsidRPr="005827B2" w:rsidRDefault="005827B2" w:rsidP="005827B2">
            <w:r w:rsidRPr="005827B2">
              <w:pict w14:anchorId="57CCE7E2">
                <v:rect id="_x0000_i2403" style="width:0;height:1.5pt" o:hralign="center" o:hrstd="t" o:hr="t" fillcolor="#a0a0a0" stroked="f"/>
              </w:pict>
            </w:r>
          </w:p>
          <w:p w14:paraId="1935E686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6. Progress Tracking</w:t>
            </w:r>
          </w:p>
          <w:p w14:paraId="43D95A34" w14:textId="77777777" w:rsidR="005827B2" w:rsidRPr="005827B2" w:rsidRDefault="005827B2" w:rsidP="005827B2">
            <w:pPr>
              <w:numPr>
                <w:ilvl w:val="0"/>
                <w:numId w:val="163"/>
              </w:numPr>
            </w:pPr>
            <w:r w:rsidRPr="005827B2">
              <w:t xml:space="preserve">Tracks: </w:t>
            </w:r>
          </w:p>
          <w:p w14:paraId="04664739" w14:textId="77777777" w:rsidR="005827B2" w:rsidRPr="005827B2" w:rsidRDefault="005827B2" w:rsidP="005827B2">
            <w:pPr>
              <w:numPr>
                <w:ilvl w:val="1"/>
                <w:numId w:val="163"/>
              </w:numPr>
            </w:pPr>
            <w:r w:rsidRPr="005827B2">
              <w:lastRenderedPageBreak/>
              <w:t xml:space="preserve">Scores </w:t>
            </w:r>
          </w:p>
          <w:p w14:paraId="62C71060" w14:textId="77777777" w:rsidR="005827B2" w:rsidRPr="005827B2" w:rsidRDefault="005827B2" w:rsidP="005827B2">
            <w:pPr>
              <w:numPr>
                <w:ilvl w:val="1"/>
                <w:numId w:val="163"/>
              </w:numPr>
            </w:pPr>
            <w:r w:rsidRPr="005827B2">
              <w:t xml:space="preserve">Achievements </w:t>
            </w:r>
          </w:p>
          <w:p w14:paraId="09CC1556" w14:textId="77777777" w:rsidR="005827B2" w:rsidRPr="005827B2" w:rsidRDefault="005827B2" w:rsidP="005827B2">
            <w:pPr>
              <w:numPr>
                <w:ilvl w:val="1"/>
                <w:numId w:val="163"/>
              </w:numPr>
            </w:pPr>
            <w:r w:rsidRPr="005827B2">
              <w:t xml:space="preserve">Progress </w:t>
            </w:r>
          </w:p>
          <w:p w14:paraId="755B2B47" w14:textId="77777777" w:rsidR="005827B2" w:rsidRPr="005827B2" w:rsidRDefault="005827B2" w:rsidP="005827B2">
            <w:r w:rsidRPr="005827B2">
              <w:pict w14:anchorId="6AE8BB24">
                <v:rect id="_x0000_i2404" style="width:0;height:1.5pt" o:hralign="center" o:hrstd="t" o:hr="t" fillcolor="#a0a0a0" stroked="f"/>
              </w:pict>
            </w:r>
          </w:p>
          <w:p w14:paraId="459834FC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7. Avatar Customization</w:t>
            </w:r>
          </w:p>
          <w:p w14:paraId="7B357A7D" w14:textId="77777777" w:rsidR="005827B2" w:rsidRPr="005827B2" w:rsidRDefault="005827B2" w:rsidP="005827B2">
            <w:pPr>
              <w:numPr>
                <w:ilvl w:val="0"/>
                <w:numId w:val="164"/>
              </w:numPr>
            </w:pPr>
            <w:r w:rsidRPr="005827B2">
              <w:t xml:space="preserve">Buy avatars using points </w:t>
            </w:r>
          </w:p>
          <w:p w14:paraId="4DA91089" w14:textId="77777777" w:rsidR="005827B2" w:rsidRPr="005827B2" w:rsidRDefault="005827B2" w:rsidP="005827B2">
            <w:pPr>
              <w:numPr>
                <w:ilvl w:val="0"/>
                <w:numId w:val="164"/>
              </w:numPr>
            </w:pPr>
            <w:r w:rsidRPr="005827B2">
              <w:t xml:space="preserve">Ownership feature </w:t>
            </w:r>
          </w:p>
          <w:p w14:paraId="69EC2CD0" w14:textId="77777777" w:rsidR="005827B2" w:rsidRPr="005827B2" w:rsidRDefault="005827B2" w:rsidP="005827B2">
            <w:r w:rsidRPr="005827B2">
              <w:pict w14:anchorId="7D603F72">
                <v:rect id="_x0000_i2405" style="width:0;height:1.5pt" o:hralign="center" o:hrstd="t" o:hr="t" fillcolor="#a0a0a0" stroked="f"/>
              </w:pict>
            </w:r>
          </w:p>
          <w:p w14:paraId="2480079F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8. Game Shop System</w:t>
            </w:r>
          </w:p>
          <w:p w14:paraId="5EB1335B" w14:textId="77777777" w:rsidR="005827B2" w:rsidRPr="005827B2" w:rsidRDefault="005827B2" w:rsidP="005827B2">
            <w:pPr>
              <w:numPr>
                <w:ilvl w:val="0"/>
                <w:numId w:val="165"/>
              </w:numPr>
            </w:pPr>
            <w:r w:rsidRPr="005827B2">
              <w:t xml:space="preserve">Spend earned points </w:t>
            </w:r>
          </w:p>
          <w:p w14:paraId="4F0C06AB" w14:textId="77777777" w:rsidR="005827B2" w:rsidRPr="005827B2" w:rsidRDefault="005827B2" w:rsidP="005827B2">
            <w:pPr>
              <w:numPr>
                <w:ilvl w:val="0"/>
                <w:numId w:val="165"/>
              </w:numPr>
            </w:pPr>
            <w:r w:rsidRPr="005827B2">
              <w:t xml:space="preserve">Unlock features </w:t>
            </w:r>
          </w:p>
          <w:p w14:paraId="1B68BB72" w14:textId="77777777" w:rsidR="005827B2" w:rsidRPr="005827B2" w:rsidRDefault="005827B2" w:rsidP="005827B2">
            <w:r w:rsidRPr="005827B2">
              <w:pict w14:anchorId="706F03DA">
                <v:rect id="_x0000_i2406" style="width:0;height:1.5pt" o:hralign="center" o:hrstd="t" o:hr="t" fillcolor="#a0a0a0" stroked="f"/>
              </w:pict>
            </w:r>
          </w:p>
          <w:p w14:paraId="1BEBB86B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9. Tutorial System</w:t>
            </w:r>
          </w:p>
          <w:p w14:paraId="3D0E9698" w14:textId="77777777" w:rsidR="005827B2" w:rsidRPr="005827B2" w:rsidRDefault="005827B2" w:rsidP="005827B2">
            <w:pPr>
              <w:numPr>
                <w:ilvl w:val="0"/>
                <w:numId w:val="166"/>
              </w:numPr>
            </w:pPr>
            <w:r w:rsidRPr="005827B2">
              <w:t xml:space="preserve">Helps beginners understand gameplay </w:t>
            </w:r>
          </w:p>
          <w:p w14:paraId="73B4281F" w14:textId="77777777" w:rsidR="005827B2" w:rsidRPr="005827B2" w:rsidRDefault="005827B2" w:rsidP="005827B2">
            <w:r w:rsidRPr="005827B2">
              <w:pict w14:anchorId="6DF3C3BE">
                <v:rect id="_x0000_i2407" style="width:0;height:1.5pt" o:hralign="center" o:hrstd="t" o:hr="t" fillcolor="#a0a0a0" stroked="f"/>
              </w:pict>
            </w:r>
          </w:p>
          <w:p w14:paraId="61742479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Development Methodology:</w:t>
            </w:r>
          </w:p>
          <w:p w14:paraId="3FA80F7F" w14:textId="77777777" w:rsidR="005827B2" w:rsidRPr="005827B2" w:rsidRDefault="005827B2" w:rsidP="005827B2">
            <w:pPr>
              <w:numPr>
                <w:ilvl w:val="0"/>
                <w:numId w:val="167"/>
              </w:numPr>
            </w:pPr>
            <w:r w:rsidRPr="005827B2">
              <w:rPr>
                <w:b/>
                <w:bCs/>
              </w:rPr>
              <w:t>Prototyping model</w:t>
            </w:r>
            <w:r w:rsidRPr="005827B2">
              <w:t xml:space="preserve"> </w:t>
            </w:r>
          </w:p>
          <w:p w14:paraId="2D67574D" w14:textId="77777777" w:rsidR="005827B2" w:rsidRPr="005827B2" w:rsidRDefault="005827B2" w:rsidP="005827B2">
            <w:pPr>
              <w:numPr>
                <w:ilvl w:val="0"/>
                <w:numId w:val="167"/>
              </w:numPr>
            </w:pPr>
            <w:r w:rsidRPr="005827B2">
              <w:t xml:space="preserve">Iterative development with feedback </w:t>
            </w:r>
          </w:p>
          <w:p w14:paraId="708CE87B" w14:textId="77777777" w:rsidR="005827B2" w:rsidRPr="005827B2" w:rsidRDefault="005827B2" w:rsidP="005827B2">
            <w:pPr>
              <w:numPr>
                <w:ilvl w:val="0"/>
                <w:numId w:val="167"/>
              </w:numPr>
            </w:pPr>
            <w:r w:rsidRPr="005827B2">
              <w:t xml:space="preserve">Evaluation using: </w:t>
            </w:r>
          </w:p>
          <w:p w14:paraId="68BFA9C5" w14:textId="77777777" w:rsidR="005827B2" w:rsidRPr="005827B2" w:rsidRDefault="005827B2" w:rsidP="005827B2">
            <w:pPr>
              <w:numPr>
                <w:ilvl w:val="1"/>
                <w:numId w:val="167"/>
              </w:numPr>
            </w:pPr>
            <w:r w:rsidRPr="005827B2">
              <w:t xml:space="preserve">Students (60) </w:t>
            </w:r>
          </w:p>
          <w:p w14:paraId="1BE0EAC5" w14:textId="77777777" w:rsidR="005827B2" w:rsidRPr="005827B2" w:rsidRDefault="005827B2" w:rsidP="005827B2">
            <w:pPr>
              <w:numPr>
                <w:ilvl w:val="1"/>
                <w:numId w:val="167"/>
              </w:numPr>
            </w:pPr>
            <w:r w:rsidRPr="005827B2">
              <w:t xml:space="preserve">IT experts (3) </w:t>
            </w:r>
          </w:p>
          <w:p w14:paraId="1E9B593E" w14:textId="77777777" w:rsidR="005827B2" w:rsidRPr="005827B2" w:rsidRDefault="005827B2" w:rsidP="005827B2">
            <w:r w:rsidRPr="005827B2">
              <w:pict w14:anchorId="3BA95279">
                <v:rect id="_x0000_i2408" style="width:0;height:1.5pt" o:hralign="center" o:hrstd="t" o:hr="t" fillcolor="#a0a0a0" stroked="f"/>
              </w:pict>
            </w:r>
          </w:p>
          <w:p w14:paraId="48BB528D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Results:</w:t>
            </w:r>
          </w:p>
          <w:p w14:paraId="555AB972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From evaluation tables (page 10–11):</w:t>
            </w:r>
          </w:p>
          <w:p w14:paraId="14893C88" w14:textId="77777777" w:rsidR="005827B2" w:rsidRPr="005827B2" w:rsidRDefault="005827B2" w:rsidP="005827B2">
            <w:pPr>
              <w:numPr>
                <w:ilvl w:val="0"/>
                <w:numId w:val="168"/>
              </w:numPr>
            </w:pPr>
            <w:r w:rsidRPr="005827B2">
              <w:t xml:space="preserve">All features rated </w:t>
            </w:r>
            <w:r w:rsidRPr="005827B2">
              <w:rPr>
                <w:b/>
                <w:bCs/>
              </w:rPr>
              <w:t>“Fully Achieved”</w:t>
            </w:r>
            <w:r w:rsidRPr="005827B2">
              <w:t xml:space="preserve"> </w:t>
            </w:r>
          </w:p>
          <w:p w14:paraId="6FE3F962" w14:textId="77777777" w:rsidR="005827B2" w:rsidRPr="005827B2" w:rsidRDefault="005827B2" w:rsidP="005827B2">
            <w:pPr>
              <w:numPr>
                <w:ilvl w:val="0"/>
                <w:numId w:val="168"/>
              </w:numPr>
            </w:pPr>
            <w:r w:rsidRPr="005827B2">
              <w:t xml:space="preserve">High student engagement </w:t>
            </w:r>
          </w:p>
          <w:p w14:paraId="17E3057D" w14:textId="77777777" w:rsidR="005827B2" w:rsidRPr="005827B2" w:rsidRDefault="005827B2" w:rsidP="005827B2">
            <w:pPr>
              <w:numPr>
                <w:ilvl w:val="0"/>
                <w:numId w:val="168"/>
              </w:numPr>
            </w:pPr>
            <w:r w:rsidRPr="005827B2">
              <w:t xml:space="preserve">Positive feedback </w:t>
            </w:r>
          </w:p>
          <w:p w14:paraId="7B563AA3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Example:</w:t>
            </w:r>
          </w:p>
          <w:p w14:paraId="36148231" w14:textId="77777777" w:rsidR="005827B2" w:rsidRPr="005827B2" w:rsidRDefault="005827B2" w:rsidP="005827B2">
            <w:pPr>
              <w:numPr>
                <w:ilvl w:val="0"/>
                <w:numId w:val="169"/>
              </w:numPr>
            </w:pPr>
            <w:r w:rsidRPr="005827B2">
              <w:t xml:space="preserve">Epic meaning: ~3.7–4.0 </w:t>
            </w:r>
          </w:p>
          <w:p w14:paraId="4BD358C2" w14:textId="77777777" w:rsidR="005827B2" w:rsidRPr="005827B2" w:rsidRDefault="005827B2" w:rsidP="005827B2">
            <w:pPr>
              <w:numPr>
                <w:ilvl w:val="0"/>
                <w:numId w:val="169"/>
              </w:numPr>
            </w:pPr>
            <w:r w:rsidRPr="005827B2">
              <w:lastRenderedPageBreak/>
              <w:t xml:space="preserve">Progress tracking: fully working </w:t>
            </w:r>
          </w:p>
          <w:p w14:paraId="0600E4D8" w14:textId="77777777" w:rsidR="005827B2" w:rsidRPr="005827B2" w:rsidRDefault="005827B2" w:rsidP="005827B2">
            <w:pPr>
              <w:numPr>
                <w:ilvl w:val="0"/>
                <w:numId w:val="169"/>
              </w:numPr>
            </w:pPr>
            <w:r w:rsidRPr="005827B2">
              <w:t xml:space="preserve">Rewards system effective </w:t>
            </w:r>
          </w:p>
          <w:p w14:paraId="6B57E831" w14:textId="77777777" w:rsidR="005827B2" w:rsidRPr="005827B2" w:rsidRDefault="005827B2" w:rsidP="005827B2">
            <w:r w:rsidRPr="005827B2">
              <w:pict w14:anchorId="69CDCEEF">
                <v:rect id="_x0000_i2409" style="width:0;height:1.5pt" o:hralign="center" o:hrstd="t" o:hr="t" fillcolor="#a0a0a0" stroked="f"/>
              </w:pict>
            </w:r>
          </w:p>
          <w:p w14:paraId="267382B5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Conclusion:</w:t>
            </w:r>
          </w:p>
          <w:p w14:paraId="386A2A9A" w14:textId="77777777" w:rsidR="005827B2" w:rsidRPr="005827B2" w:rsidRDefault="005827B2" w:rsidP="005827B2">
            <w:r w:rsidRPr="005827B2">
              <w:t xml:space="preserve">Game-based learning applications using the </w:t>
            </w:r>
            <w:proofErr w:type="spellStart"/>
            <w:r w:rsidRPr="005827B2">
              <w:t>Octalysis</w:t>
            </w:r>
            <w:proofErr w:type="spellEnd"/>
            <w:r w:rsidRPr="005827B2">
              <w:t xml:space="preserve"> framework can significantly improve student engagement, motivation, and understanding of mathematical concepts.</w:t>
            </w:r>
          </w:p>
          <w:p w14:paraId="5538832B" w14:textId="77777777" w:rsidR="00995E9B" w:rsidRDefault="00995E9B" w:rsidP="00995E9B"/>
        </w:tc>
        <w:tc>
          <w:tcPr>
            <w:tcW w:w="3117" w:type="dxa"/>
          </w:tcPr>
          <w:p w14:paraId="41B74EB1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lastRenderedPageBreak/>
              <w:t>Motivation System (</w:t>
            </w:r>
            <w:proofErr w:type="spellStart"/>
            <w:r w:rsidRPr="005827B2">
              <w:rPr>
                <w:b/>
                <w:bCs/>
              </w:rPr>
              <w:t>Octalysis</w:t>
            </w:r>
            <w:proofErr w:type="spellEnd"/>
            <w:r w:rsidRPr="005827B2">
              <w:rPr>
                <w:b/>
                <w:bCs/>
              </w:rPr>
              <w:t xml:space="preserve">-Based)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3052B4A4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Implement:</w:t>
            </w:r>
          </w:p>
          <w:p w14:paraId="6FE8D755" w14:textId="77777777" w:rsidR="005827B2" w:rsidRPr="005827B2" w:rsidRDefault="005827B2" w:rsidP="005827B2">
            <w:pPr>
              <w:numPr>
                <w:ilvl w:val="0"/>
                <w:numId w:val="170"/>
              </w:numPr>
            </w:pPr>
            <w:r w:rsidRPr="005827B2">
              <w:t xml:space="preserve">Curiosity </w:t>
            </w:r>
          </w:p>
          <w:p w14:paraId="5299DD53" w14:textId="77777777" w:rsidR="005827B2" w:rsidRPr="005827B2" w:rsidRDefault="005827B2" w:rsidP="005827B2">
            <w:pPr>
              <w:numPr>
                <w:ilvl w:val="0"/>
                <w:numId w:val="170"/>
              </w:numPr>
            </w:pPr>
            <w:r w:rsidRPr="005827B2">
              <w:t xml:space="preserve">Rewards </w:t>
            </w:r>
          </w:p>
          <w:p w14:paraId="73CCA652" w14:textId="77777777" w:rsidR="005827B2" w:rsidRPr="005827B2" w:rsidRDefault="005827B2" w:rsidP="005827B2">
            <w:pPr>
              <w:numPr>
                <w:ilvl w:val="0"/>
                <w:numId w:val="170"/>
              </w:numPr>
            </w:pPr>
            <w:r w:rsidRPr="005827B2">
              <w:lastRenderedPageBreak/>
              <w:t>Competition</w:t>
            </w:r>
          </w:p>
          <w:p w14:paraId="07E0E7DE" w14:textId="77777777" w:rsidR="00995E9B" w:rsidRDefault="00995E9B" w:rsidP="00995E9B"/>
          <w:p w14:paraId="2220440E" w14:textId="4E7C7C4E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t xml:space="preserve">. Points &amp; Rewards System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4ADFA14E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Add:</w:t>
            </w:r>
          </w:p>
          <w:p w14:paraId="003C0D79" w14:textId="77777777" w:rsidR="005827B2" w:rsidRPr="005827B2" w:rsidRDefault="005827B2" w:rsidP="005827B2">
            <w:pPr>
              <w:numPr>
                <w:ilvl w:val="0"/>
                <w:numId w:val="171"/>
              </w:numPr>
            </w:pPr>
            <w:r w:rsidRPr="005827B2">
              <w:t xml:space="preserve">Points </w:t>
            </w:r>
          </w:p>
          <w:p w14:paraId="1ADD9029" w14:textId="77777777" w:rsidR="005827B2" w:rsidRPr="005827B2" w:rsidRDefault="005827B2" w:rsidP="005827B2">
            <w:pPr>
              <w:numPr>
                <w:ilvl w:val="0"/>
                <w:numId w:val="171"/>
              </w:numPr>
            </w:pPr>
            <w:r w:rsidRPr="005827B2">
              <w:t xml:space="preserve">Badges </w:t>
            </w:r>
          </w:p>
          <w:p w14:paraId="40F02706" w14:textId="77777777" w:rsidR="005827B2" w:rsidRPr="005827B2" w:rsidRDefault="005827B2" w:rsidP="005827B2">
            <w:pPr>
              <w:numPr>
                <w:ilvl w:val="0"/>
                <w:numId w:val="171"/>
              </w:numPr>
            </w:pPr>
            <w:r w:rsidRPr="005827B2">
              <w:t xml:space="preserve">Rewards </w:t>
            </w:r>
          </w:p>
          <w:p w14:paraId="5815E6E6" w14:textId="77777777" w:rsidR="005827B2" w:rsidRPr="005827B2" w:rsidRDefault="005827B2" w:rsidP="005827B2">
            <w:r w:rsidRPr="005827B2">
              <w:pict w14:anchorId="632F2160">
                <v:rect id="_x0000_i2433" style="width:0;height:1.5pt" o:hralign="center" o:hrstd="t" o:hr="t" fillcolor="#a0a0a0" stroked="f"/>
              </w:pict>
            </w:r>
          </w:p>
          <w:p w14:paraId="5B47D79A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D. Avatar System</w:t>
            </w:r>
          </w:p>
          <w:p w14:paraId="6E2704D0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Allow:</w:t>
            </w:r>
          </w:p>
          <w:p w14:paraId="69F07F8B" w14:textId="77777777" w:rsidR="005827B2" w:rsidRPr="005827B2" w:rsidRDefault="005827B2" w:rsidP="005827B2">
            <w:pPr>
              <w:numPr>
                <w:ilvl w:val="0"/>
                <w:numId w:val="172"/>
              </w:numPr>
            </w:pPr>
            <w:r w:rsidRPr="005827B2">
              <w:t xml:space="preserve">User customization </w:t>
            </w:r>
          </w:p>
          <w:p w14:paraId="4EFF48CD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t>Level-Based Learning</w:t>
            </w:r>
          </w:p>
          <w:p w14:paraId="3298AF99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Add:</w:t>
            </w:r>
          </w:p>
          <w:p w14:paraId="2695533B" w14:textId="77777777" w:rsidR="005827B2" w:rsidRPr="005827B2" w:rsidRDefault="005827B2" w:rsidP="005827B2">
            <w:pPr>
              <w:numPr>
                <w:ilvl w:val="0"/>
                <w:numId w:val="173"/>
              </w:numPr>
            </w:pPr>
            <w:r w:rsidRPr="005827B2">
              <w:t xml:space="preserve">Difficulty levels </w:t>
            </w:r>
          </w:p>
          <w:p w14:paraId="49A6BF52" w14:textId="77777777" w:rsidR="005827B2" w:rsidRPr="005827B2" w:rsidRDefault="005827B2" w:rsidP="005827B2">
            <w:pPr>
              <w:numPr>
                <w:ilvl w:val="0"/>
                <w:numId w:val="173"/>
              </w:numPr>
            </w:pPr>
            <w:r w:rsidRPr="005827B2">
              <w:t xml:space="preserve">Progression system </w:t>
            </w:r>
          </w:p>
          <w:p w14:paraId="220E0C83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t>Competitive Learning (Upgrade)</w:t>
            </w:r>
          </w:p>
          <w:p w14:paraId="1002BA0F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Add:</w:t>
            </w:r>
          </w:p>
          <w:p w14:paraId="53A89B54" w14:textId="77777777" w:rsidR="005827B2" w:rsidRPr="005827B2" w:rsidRDefault="005827B2" w:rsidP="005827B2">
            <w:pPr>
              <w:numPr>
                <w:ilvl w:val="0"/>
                <w:numId w:val="174"/>
              </w:numPr>
            </w:pPr>
            <w:r w:rsidRPr="005827B2">
              <w:t xml:space="preserve">Leaderboard </w:t>
            </w:r>
          </w:p>
          <w:p w14:paraId="740CF989" w14:textId="77777777" w:rsidR="005827B2" w:rsidRDefault="005827B2" w:rsidP="00995E9B"/>
        </w:tc>
      </w:tr>
      <w:tr w:rsidR="00995E9B" w14:paraId="476D63D6" w14:textId="77777777" w:rsidTr="00995E9B">
        <w:tc>
          <w:tcPr>
            <w:tcW w:w="3116" w:type="dxa"/>
          </w:tcPr>
          <w:p w14:paraId="488E6F0D" w14:textId="58F3B69A" w:rsidR="005827B2" w:rsidRPr="005827B2" w:rsidRDefault="005827B2" w:rsidP="005827B2">
            <w:r>
              <w:lastRenderedPageBreak/>
              <w:t>10.</w:t>
            </w:r>
            <w:r w:rsidRPr="005827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r w:rsidRPr="005827B2">
              <w:rPr>
                <w:b/>
                <w:bCs/>
              </w:rPr>
              <w:t>Designing and Implementation of a Mobile Application for Teaching Population Oral Health Needs Assessment for Dental Students</w:t>
            </w:r>
          </w:p>
          <w:p w14:paraId="67E4DFFF" w14:textId="1B471DC4" w:rsidR="00995E9B" w:rsidRDefault="00995E9B" w:rsidP="00995E9B"/>
        </w:tc>
        <w:tc>
          <w:tcPr>
            <w:tcW w:w="3117" w:type="dxa"/>
          </w:tcPr>
          <w:p w14:paraId="706744B8" w14:textId="77777777" w:rsidR="005827B2" w:rsidRPr="005827B2" w:rsidRDefault="005827B2" w:rsidP="005827B2">
            <w:r w:rsidRPr="005827B2">
              <w:t xml:space="preserve">This paper presents the design and evaluation of a </w:t>
            </w:r>
            <w:r w:rsidRPr="005827B2">
              <w:rPr>
                <w:b/>
                <w:bCs/>
              </w:rPr>
              <w:t>mobile-based educational application</w:t>
            </w:r>
            <w:r w:rsidRPr="005827B2">
              <w:t xml:space="preserve"> aimed at teaching </w:t>
            </w:r>
            <w:r w:rsidRPr="005827B2">
              <w:rPr>
                <w:b/>
                <w:bCs/>
              </w:rPr>
              <w:t>oral health needs assessment</w:t>
            </w:r>
            <w:r w:rsidRPr="005827B2">
              <w:t xml:space="preserve"> to dental students and compares its effectiveness with </w:t>
            </w:r>
            <w:r w:rsidRPr="005827B2">
              <w:rPr>
                <w:b/>
                <w:bCs/>
              </w:rPr>
              <w:t>traditional learning methods</w:t>
            </w:r>
            <w:r w:rsidRPr="005827B2">
              <w:t xml:space="preserve">. </w:t>
            </w:r>
          </w:p>
          <w:p w14:paraId="44C430DE" w14:textId="77777777" w:rsidR="005827B2" w:rsidRPr="005827B2" w:rsidRDefault="005827B2" w:rsidP="005827B2">
            <w:r w:rsidRPr="005827B2">
              <w:pict w14:anchorId="1FE25FFE">
                <v:rect id="_x0000_i2567" style="width:0;height:1.5pt" o:hralign="center" o:hrstd="t" o:hr="t" fillcolor="#a0a0a0" stroked="f"/>
              </w:pict>
            </w:r>
          </w:p>
          <w:p w14:paraId="35938F63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Problem Addressed:</w:t>
            </w:r>
          </w:p>
          <w:p w14:paraId="78F0A187" w14:textId="77777777" w:rsidR="005827B2" w:rsidRPr="005827B2" w:rsidRDefault="005827B2" w:rsidP="005827B2">
            <w:pPr>
              <w:numPr>
                <w:ilvl w:val="0"/>
                <w:numId w:val="175"/>
              </w:numPr>
            </w:pPr>
            <w:r w:rsidRPr="005827B2">
              <w:t xml:space="preserve">Traditional dental education: </w:t>
            </w:r>
          </w:p>
          <w:p w14:paraId="4271ACB5" w14:textId="77777777" w:rsidR="005827B2" w:rsidRPr="005827B2" w:rsidRDefault="005827B2" w:rsidP="005827B2">
            <w:pPr>
              <w:numPr>
                <w:ilvl w:val="1"/>
                <w:numId w:val="175"/>
              </w:numPr>
            </w:pPr>
            <w:r w:rsidRPr="005827B2">
              <w:t xml:space="preserve">Limited practical exposure </w:t>
            </w:r>
          </w:p>
          <w:p w14:paraId="1DFB6E8D" w14:textId="77777777" w:rsidR="005827B2" w:rsidRPr="005827B2" w:rsidRDefault="005827B2" w:rsidP="005827B2">
            <w:pPr>
              <w:numPr>
                <w:ilvl w:val="1"/>
                <w:numId w:val="175"/>
              </w:numPr>
            </w:pPr>
            <w:r w:rsidRPr="005827B2">
              <w:t xml:space="preserve">Passive learning </w:t>
            </w:r>
          </w:p>
          <w:p w14:paraId="51CCE60C" w14:textId="77777777" w:rsidR="005827B2" w:rsidRPr="005827B2" w:rsidRDefault="005827B2" w:rsidP="005827B2">
            <w:pPr>
              <w:numPr>
                <w:ilvl w:val="1"/>
                <w:numId w:val="175"/>
              </w:numPr>
            </w:pPr>
            <w:r w:rsidRPr="005827B2">
              <w:t xml:space="preserve">Lack of real-time feedback </w:t>
            </w:r>
          </w:p>
          <w:p w14:paraId="3CA2377F" w14:textId="77777777" w:rsidR="005827B2" w:rsidRPr="005827B2" w:rsidRDefault="005827B2" w:rsidP="005827B2">
            <w:pPr>
              <w:numPr>
                <w:ilvl w:val="0"/>
                <w:numId w:val="175"/>
              </w:numPr>
            </w:pPr>
            <w:r w:rsidRPr="005827B2">
              <w:t xml:space="preserve">Need for: </w:t>
            </w:r>
          </w:p>
          <w:p w14:paraId="3637D483" w14:textId="77777777" w:rsidR="005827B2" w:rsidRPr="005827B2" w:rsidRDefault="005827B2" w:rsidP="005827B2">
            <w:pPr>
              <w:numPr>
                <w:ilvl w:val="1"/>
                <w:numId w:val="175"/>
              </w:numPr>
            </w:pPr>
            <w:r w:rsidRPr="005827B2">
              <w:t xml:space="preserve">Interactive learning tools </w:t>
            </w:r>
          </w:p>
          <w:p w14:paraId="16E0631C" w14:textId="77777777" w:rsidR="005827B2" w:rsidRPr="005827B2" w:rsidRDefault="005827B2" w:rsidP="005827B2">
            <w:pPr>
              <w:numPr>
                <w:ilvl w:val="1"/>
                <w:numId w:val="175"/>
              </w:numPr>
            </w:pPr>
            <w:r w:rsidRPr="005827B2">
              <w:lastRenderedPageBreak/>
              <w:t xml:space="preserve">Digital learning systems </w:t>
            </w:r>
          </w:p>
          <w:p w14:paraId="3946E185" w14:textId="77777777" w:rsidR="005827B2" w:rsidRPr="005827B2" w:rsidRDefault="005827B2" w:rsidP="005827B2">
            <w:pPr>
              <w:numPr>
                <w:ilvl w:val="1"/>
                <w:numId w:val="175"/>
              </w:numPr>
            </w:pPr>
            <w:r w:rsidRPr="005827B2">
              <w:t xml:space="preserve">Better engagement </w:t>
            </w:r>
          </w:p>
          <w:p w14:paraId="6F467591" w14:textId="77777777" w:rsidR="005827B2" w:rsidRPr="005827B2" w:rsidRDefault="005827B2" w:rsidP="005827B2">
            <w:r w:rsidRPr="005827B2">
              <w:pict w14:anchorId="4A896013">
                <v:rect id="_x0000_i2568" style="width:0;height:1.5pt" o:hralign="center" o:hrstd="t" o:hr="t" fillcolor="#a0a0a0" stroked="f"/>
              </w:pict>
            </w:r>
          </w:p>
          <w:p w14:paraId="7D193C19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Proposed Solution:</w:t>
            </w:r>
          </w:p>
          <w:p w14:paraId="4C23982C" w14:textId="77777777" w:rsidR="005827B2" w:rsidRPr="005827B2" w:rsidRDefault="005827B2" w:rsidP="005827B2">
            <w:r w:rsidRPr="005827B2">
              <w:t xml:space="preserve">A </w:t>
            </w:r>
            <w:r w:rsidRPr="005827B2">
              <w:rPr>
                <w:b/>
                <w:bCs/>
              </w:rPr>
              <w:t>mobile learning (m-learning) application</w:t>
            </w:r>
            <w:r w:rsidRPr="005827B2">
              <w:t xml:space="preserve"> that:</w:t>
            </w:r>
          </w:p>
          <w:p w14:paraId="0C91AB07" w14:textId="77777777" w:rsidR="005827B2" w:rsidRPr="005827B2" w:rsidRDefault="005827B2" w:rsidP="005827B2">
            <w:pPr>
              <w:numPr>
                <w:ilvl w:val="0"/>
                <w:numId w:val="176"/>
              </w:numPr>
            </w:pPr>
            <w:r w:rsidRPr="005827B2">
              <w:t xml:space="preserve">Teaches oral health assessment </w:t>
            </w:r>
          </w:p>
          <w:p w14:paraId="4B5AD341" w14:textId="77777777" w:rsidR="005827B2" w:rsidRPr="005827B2" w:rsidRDefault="005827B2" w:rsidP="005827B2">
            <w:pPr>
              <w:numPr>
                <w:ilvl w:val="0"/>
                <w:numId w:val="176"/>
              </w:numPr>
            </w:pPr>
            <w:r w:rsidRPr="005827B2">
              <w:t xml:space="preserve">Provides practical simulation </w:t>
            </w:r>
          </w:p>
          <w:p w14:paraId="766748CA" w14:textId="77777777" w:rsidR="005827B2" w:rsidRPr="005827B2" w:rsidRDefault="005827B2" w:rsidP="005827B2">
            <w:pPr>
              <w:numPr>
                <w:ilvl w:val="0"/>
                <w:numId w:val="176"/>
              </w:numPr>
            </w:pPr>
            <w:r w:rsidRPr="005827B2">
              <w:t xml:space="preserve">Allows real-time data entry and feedback </w:t>
            </w:r>
          </w:p>
          <w:p w14:paraId="736067F6" w14:textId="77777777" w:rsidR="005827B2" w:rsidRPr="005827B2" w:rsidRDefault="005827B2" w:rsidP="005827B2">
            <w:r w:rsidRPr="005827B2">
              <w:pict w14:anchorId="133799B6">
                <v:rect id="_x0000_i2569" style="width:0;height:1.5pt" o:hralign="center" o:hrstd="t" o:hr="t" fillcolor="#a0a0a0" stroked="f"/>
              </w:pict>
            </w:r>
          </w:p>
          <w:p w14:paraId="54814EDD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System Design (VERY IMPORTANT)</w:t>
            </w:r>
          </w:p>
          <w:p w14:paraId="7FBB4FEB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From Table (Page 2–3):</w:t>
            </w:r>
          </w:p>
          <w:p w14:paraId="4FF5F031" w14:textId="77777777" w:rsidR="005827B2" w:rsidRPr="005827B2" w:rsidRDefault="005827B2" w:rsidP="005827B2">
            <w:r w:rsidRPr="005827B2">
              <w:t xml:space="preserve">The app consists of </w:t>
            </w:r>
            <w:r w:rsidRPr="005827B2">
              <w:rPr>
                <w:b/>
                <w:bCs/>
              </w:rPr>
              <w:t>multiple screens/modules</w:t>
            </w:r>
            <w:r w:rsidRPr="005827B2">
              <w:t>:</w:t>
            </w:r>
          </w:p>
          <w:p w14:paraId="290C7187" w14:textId="77777777" w:rsidR="005827B2" w:rsidRPr="005827B2" w:rsidRDefault="005827B2" w:rsidP="005827B2">
            <w:r w:rsidRPr="005827B2">
              <w:pict w14:anchorId="5710A8AB">
                <v:rect id="_x0000_i2570" style="width:0;height:1.5pt" o:hralign="center" o:hrstd="t" o:hr="t" fillcolor="#a0a0a0" stroked="f"/>
              </w:pict>
            </w:r>
          </w:p>
          <w:p w14:paraId="5D6C06D5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1. Home Screen</w:t>
            </w:r>
          </w:p>
          <w:p w14:paraId="144EFB77" w14:textId="77777777" w:rsidR="005827B2" w:rsidRPr="005827B2" w:rsidRDefault="005827B2" w:rsidP="005827B2">
            <w:pPr>
              <w:numPr>
                <w:ilvl w:val="0"/>
                <w:numId w:val="177"/>
              </w:numPr>
            </w:pPr>
            <w:r w:rsidRPr="005827B2">
              <w:t xml:space="preserve">Navigation to all features </w:t>
            </w:r>
          </w:p>
          <w:p w14:paraId="3511AECA" w14:textId="77777777" w:rsidR="005827B2" w:rsidRPr="005827B2" w:rsidRDefault="005827B2" w:rsidP="005827B2">
            <w:r w:rsidRPr="005827B2">
              <w:pict w14:anchorId="352381E3">
                <v:rect id="_x0000_i2571" style="width:0;height:1.5pt" o:hralign="center" o:hrstd="t" o:hr="t" fillcolor="#a0a0a0" stroked="f"/>
              </w:pict>
            </w:r>
          </w:p>
          <w:p w14:paraId="026B5BD2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2. Learning Content Module</w:t>
            </w:r>
          </w:p>
          <w:p w14:paraId="6BAE31FF" w14:textId="77777777" w:rsidR="005827B2" w:rsidRPr="005827B2" w:rsidRDefault="005827B2" w:rsidP="005827B2">
            <w:pPr>
              <w:numPr>
                <w:ilvl w:val="0"/>
                <w:numId w:val="178"/>
              </w:numPr>
            </w:pPr>
            <w:r w:rsidRPr="005827B2">
              <w:t xml:space="preserve">Topics from WHO manual </w:t>
            </w:r>
          </w:p>
          <w:p w14:paraId="14C0F203" w14:textId="77777777" w:rsidR="005827B2" w:rsidRPr="005827B2" w:rsidRDefault="005827B2" w:rsidP="005827B2">
            <w:pPr>
              <w:numPr>
                <w:ilvl w:val="0"/>
                <w:numId w:val="178"/>
              </w:numPr>
            </w:pPr>
            <w:r w:rsidRPr="005827B2">
              <w:t xml:space="preserve">Covers: </w:t>
            </w:r>
          </w:p>
          <w:p w14:paraId="4911168F" w14:textId="77777777" w:rsidR="005827B2" w:rsidRPr="005827B2" w:rsidRDefault="005827B2" w:rsidP="005827B2">
            <w:pPr>
              <w:numPr>
                <w:ilvl w:val="1"/>
                <w:numId w:val="178"/>
              </w:numPr>
            </w:pPr>
            <w:r w:rsidRPr="005827B2">
              <w:t xml:space="preserve">Clinical assessment </w:t>
            </w:r>
          </w:p>
          <w:p w14:paraId="2F9B5201" w14:textId="77777777" w:rsidR="005827B2" w:rsidRPr="005827B2" w:rsidRDefault="005827B2" w:rsidP="005827B2">
            <w:pPr>
              <w:numPr>
                <w:ilvl w:val="1"/>
                <w:numId w:val="178"/>
              </w:numPr>
            </w:pPr>
            <w:r w:rsidRPr="005827B2">
              <w:t xml:space="preserve">Questionnaires </w:t>
            </w:r>
          </w:p>
          <w:p w14:paraId="74A5B2F9" w14:textId="77777777" w:rsidR="005827B2" w:rsidRPr="005827B2" w:rsidRDefault="005827B2" w:rsidP="005827B2">
            <w:r w:rsidRPr="005827B2">
              <w:pict w14:anchorId="2E3AAC2B">
                <v:rect id="_x0000_i2572" style="width:0;height:1.5pt" o:hralign="center" o:hrstd="t" o:hr="t" fillcolor="#a0a0a0" stroked="f"/>
              </w:pict>
            </w:r>
          </w:p>
          <w:p w14:paraId="13CFE6A8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3. Clinical Examination Module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29D07999" w14:textId="77777777" w:rsidR="005827B2" w:rsidRPr="005827B2" w:rsidRDefault="005827B2" w:rsidP="005827B2">
            <w:pPr>
              <w:numPr>
                <w:ilvl w:val="0"/>
                <w:numId w:val="179"/>
              </w:numPr>
            </w:pPr>
            <w:r w:rsidRPr="005827B2">
              <w:t xml:space="preserve">Separate forms for: </w:t>
            </w:r>
          </w:p>
          <w:p w14:paraId="3DD5AFC2" w14:textId="77777777" w:rsidR="005827B2" w:rsidRPr="005827B2" w:rsidRDefault="005827B2" w:rsidP="005827B2">
            <w:pPr>
              <w:numPr>
                <w:ilvl w:val="1"/>
                <w:numId w:val="179"/>
              </w:numPr>
            </w:pPr>
            <w:r w:rsidRPr="005827B2">
              <w:lastRenderedPageBreak/>
              <w:t xml:space="preserve">Adults </w:t>
            </w:r>
          </w:p>
          <w:p w14:paraId="49C482C3" w14:textId="77777777" w:rsidR="005827B2" w:rsidRPr="005827B2" w:rsidRDefault="005827B2" w:rsidP="005827B2">
            <w:pPr>
              <w:numPr>
                <w:ilvl w:val="1"/>
                <w:numId w:val="179"/>
              </w:numPr>
            </w:pPr>
            <w:r w:rsidRPr="005827B2">
              <w:t xml:space="preserve">Children </w:t>
            </w:r>
          </w:p>
          <w:p w14:paraId="12D95227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Students record:</w:t>
            </w:r>
          </w:p>
          <w:p w14:paraId="36315771" w14:textId="77777777" w:rsidR="005827B2" w:rsidRPr="005827B2" w:rsidRDefault="005827B2" w:rsidP="005827B2">
            <w:pPr>
              <w:numPr>
                <w:ilvl w:val="0"/>
                <w:numId w:val="180"/>
              </w:numPr>
            </w:pPr>
            <w:r w:rsidRPr="005827B2">
              <w:t xml:space="preserve">Oral health data </w:t>
            </w:r>
          </w:p>
          <w:p w14:paraId="1DF46983" w14:textId="77777777" w:rsidR="005827B2" w:rsidRPr="005827B2" w:rsidRDefault="005827B2" w:rsidP="005827B2">
            <w:r w:rsidRPr="005827B2">
              <w:pict w14:anchorId="1BEBCB22">
                <v:rect id="_x0000_i2573" style="width:0;height:1.5pt" o:hralign="center" o:hrstd="t" o:hr="t" fillcolor="#a0a0a0" stroked="f"/>
              </w:pict>
            </w:r>
          </w:p>
          <w:p w14:paraId="448089CD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4. Questionnaire Module</w:t>
            </w:r>
          </w:p>
          <w:p w14:paraId="123354B1" w14:textId="77777777" w:rsidR="005827B2" w:rsidRPr="005827B2" w:rsidRDefault="005827B2" w:rsidP="005827B2">
            <w:pPr>
              <w:numPr>
                <w:ilvl w:val="0"/>
                <w:numId w:val="181"/>
              </w:numPr>
            </w:pPr>
            <w:r w:rsidRPr="005827B2">
              <w:t xml:space="preserve">Collects: </w:t>
            </w:r>
          </w:p>
          <w:p w14:paraId="5644CE42" w14:textId="77777777" w:rsidR="005827B2" w:rsidRPr="005827B2" w:rsidRDefault="005827B2" w:rsidP="005827B2">
            <w:pPr>
              <w:numPr>
                <w:ilvl w:val="1"/>
                <w:numId w:val="181"/>
              </w:numPr>
            </w:pPr>
            <w:r w:rsidRPr="005827B2">
              <w:t xml:space="preserve">Behavior data </w:t>
            </w:r>
          </w:p>
          <w:p w14:paraId="28A9B084" w14:textId="77777777" w:rsidR="005827B2" w:rsidRPr="005827B2" w:rsidRDefault="005827B2" w:rsidP="005827B2">
            <w:pPr>
              <w:numPr>
                <w:ilvl w:val="1"/>
                <w:numId w:val="181"/>
              </w:numPr>
            </w:pPr>
            <w:r w:rsidRPr="005827B2">
              <w:t xml:space="preserve">Quality of life info </w:t>
            </w:r>
          </w:p>
          <w:p w14:paraId="10E57912" w14:textId="77777777" w:rsidR="005827B2" w:rsidRPr="005827B2" w:rsidRDefault="005827B2" w:rsidP="005827B2">
            <w:pPr>
              <w:numPr>
                <w:ilvl w:val="1"/>
                <w:numId w:val="181"/>
              </w:numPr>
            </w:pPr>
            <w:r w:rsidRPr="005827B2">
              <w:t xml:space="preserve">Socio-economic factors </w:t>
            </w:r>
          </w:p>
          <w:p w14:paraId="4E625518" w14:textId="77777777" w:rsidR="005827B2" w:rsidRPr="005827B2" w:rsidRDefault="005827B2" w:rsidP="005827B2">
            <w:r w:rsidRPr="005827B2">
              <w:pict w14:anchorId="3FDCA534">
                <v:rect id="_x0000_i2574" style="width:0;height:1.5pt" o:hralign="center" o:hrstd="t" o:hr="t" fillcolor="#a0a0a0" stroked="f"/>
              </w:pict>
            </w:r>
          </w:p>
          <w:p w14:paraId="2D676458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5. Data Entry System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728149A6" w14:textId="77777777" w:rsidR="005827B2" w:rsidRPr="005827B2" w:rsidRDefault="005827B2" w:rsidP="005827B2">
            <w:pPr>
              <w:numPr>
                <w:ilvl w:val="0"/>
                <w:numId w:val="182"/>
              </w:numPr>
            </w:pPr>
            <w:r w:rsidRPr="005827B2">
              <w:t xml:space="preserve">Input using </w:t>
            </w:r>
            <w:r w:rsidRPr="005827B2">
              <w:rPr>
                <w:b/>
                <w:bCs/>
              </w:rPr>
              <w:t>standardized codes</w:t>
            </w:r>
            <w:r w:rsidRPr="005827B2">
              <w:t xml:space="preserve"> </w:t>
            </w:r>
          </w:p>
          <w:p w14:paraId="64F362A8" w14:textId="77777777" w:rsidR="005827B2" w:rsidRPr="005827B2" w:rsidRDefault="005827B2" w:rsidP="005827B2">
            <w:pPr>
              <w:numPr>
                <w:ilvl w:val="0"/>
                <w:numId w:val="182"/>
              </w:numPr>
            </w:pPr>
            <w:r w:rsidRPr="005827B2">
              <w:t xml:space="preserve">Shows error if wrong code entered </w:t>
            </w:r>
          </w:p>
          <w:p w14:paraId="681CC2E3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Smart validation system</w:t>
            </w:r>
          </w:p>
          <w:p w14:paraId="326D61F9" w14:textId="77777777" w:rsidR="005827B2" w:rsidRPr="005827B2" w:rsidRDefault="005827B2" w:rsidP="005827B2">
            <w:r w:rsidRPr="005827B2">
              <w:pict w14:anchorId="0EBA8B2B">
                <v:rect id="_x0000_i2575" style="width:0;height:1.5pt" o:hralign="center" o:hrstd="t" o:hr="t" fillcolor="#a0a0a0" stroked="f"/>
              </w:pict>
            </w:r>
          </w:p>
          <w:p w14:paraId="29544954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6. Image-Based Diagnosis Module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218DD404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Page 2 mentions:</w:t>
            </w:r>
          </w:p>
          <w:p w14:paraId="590B4F47" w14:textId="77777777" w:rsidR="005827B2" w:rsidRPr="005827B2" w:rsidRDefault="005827B2" w:rsidP="005827B2">
            <w:pPr>
              <w:numPr>
                <w:ilvl w:val="0"/>
                <w:numId w:val="183"/>
              </w:numPr>
            </w:pPr>
            <w:r w:rsidRPr="005827B2">
              <w:t xml:space="preserve">72 clinical images </w:t>
            </w:r>
          </w:p>
          <w:p w14:paraId="21ED4EFB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Helps:</w:t>
            </w:r>
          </w:p>
          <w:p w14:paraId="27FBB426" w14:textId="77777777" w:rsidR="005827B2" w:rsidRPr="005827B2" w:rsidRDefault="005827B2" w:rsidP="005827B2">
            <w:pPr>
              <w:numPr>
                <w:ilvl w:val="0"/>
                <w:numId w:val="184"/>
              </w:numPr>
            </w:pPr>
            <w:r w:rsidRPr="005827B2">
              <w:t xml:space="preserve">Identify oral diseases </w:t>
            </w:r>
          </w:p>
          <w:p w14:paraId="7E3ADBC9" w14:textId="77777777" w:rsidR="005827B2" w:rsidRPr="005827B2" w:rsidRDefault="005827B2" w:rsidP="005827B2">
            <w:pPr>
              <w:numPr>
                <w:ilvl w:val="0"/>
                <w:numId w:val="184"/>
              </w:numPr>
            </w:pPr>
            <w:r w:rsidRPr="005827B2">
              <w:t xml:space="preserve">Improve diagnosis </w:t>
            </w:r>
          </w:p>
          <w:p w14:paraId="330EA0E3" w14:textId="77777777" w:rsidR="005827B2" w:rsidRPr="005827B2" w:rsidRDefault="005827B2" w:rsidP="005827B2">
            <w:r w:rsidRPr="005827B2">
              <w:pict w14:anchorId="2579AAD8">
                <v:rect id="_x0000_i2576" style="width:0;height:1.5pt" o:hralign="center" o:hrstd="t" o:hr="t" fillcolor="#a0a0a0" stroked="f"/>
              </w:pict>
            </w:r>
          </w:p>
          <w:p w14:paraId="533EE979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7. Translation Support System</w:t>
            </w:r>
          </w:p>
          <w:p w14:paraId="2F8FABF6" w14:textId="77777777" w:rsidR="005827B2" w:rsidRPr="005827B2" w:rsidRDefault="005827B2" w:rsidP="005827B2">
            <w:pPr>
              <w:numPr>
                <w:ilvl w:val="0"/>
                <w:numId w:val="185"/>
              </w:numPr>
            </w:pPr>
            <w:r w:rsidRPr="005827B2">
              <w:t xml:space="preserve">PDF + translation (Persian) </w:t>
            </w:r>
          </w:p>
          <w:p w14:paraId="35C4D083" w14:textId="77777777" w:rsidR="005827B2" w:rsidRPr="005827B2" w:rsidRDefault="005827B2" w:rsidP="005827B2">
            <w:pPr>
              <w:numPr>
                <w:ilvl w:val="0"/>
                <w:numId w:val="185"/>
              </w:numPr>
            </w:pPr>
            <w:r w:rsidRPr="005827B2">
              <w:t xml:space="preserve">Multi-language learning </w:t>
            </w:r>
          </w:p>
          <w:p w14:paraId="5A800AC1" w14:textId="77777777" w:rsidR="005827B2" w:rsidRPr="005827B2" w:rsidRDefault="005827B2" w:rsidP="005827B2">
            <w:r w:rsidRPr="005827B2">
              <w:pict w14:anchorId="479BD91D">
                <v:rect id="_x0000_i2577" style="width:0;height:1.5pt" o:hralign="center" o:hrstd="t" o:hr="t" fillcolor="#a0a0a0" stroked="f"/>
              </w:pict>
            </w:r>
          </w:p>
          <w:p w14:paraId="7D296DCB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lastRenderedPageBreak/>
              <w:t>🔸</w:t>
            </w:r>
            <w:r w:rsidRPr="005827B2">
              <w:rPr>
                <w:b/>
                <w:bCs/>
              </w:rPr>
              <w:t xml:space="preserve"> 8. Data Submission System</w:t>
            </w:r>
          </w:p>
          <w:p w14:paraId="3966033A" w14:textId="77777777" w:rsidR="005827B2" w:rsidRPr="005827B2" w:rsidRDefault="005827B2" w:rsidP="005827B2">
            <w:pPr>
              <w:numPr>
                <w:ilvl w:val="0"/>
                <w:numId w:val="186"/>
              </w:numPr>
            </w:pPr>
            <w:r w:rsidRPr="005827B2">
              <w:t xml:space="preserve">Submit forms to instructor </w:t>
            </w:r>
          </w:p>
          <w:p w14:paraId="199692ED" w14:textId="77777777" w:rsidR="005827B2" w:rsidRPr="005827B2" w:rsidRDefault="005827B2" w:rsidP="005827B2">
            <w:r w:rsidRPr="005827B2">
              <w:pict w14:anchorId="40E513AA">
                <v:rect id="_x0000_i2578" style="width:0;height:1.5pt" o:hralign="center" o:hrstd="t" o:hr="t" fillcolor="#a0a0a0" stroked="f"/>
              </w:pict>
            </w:r>
          </w:p>
          <w:p w14:paraId="408F532F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9. Feedback System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5576F7AE" w14:textId="77777777" w:rsidR="005827B2" w:rsidRPr="005827B2" w:rsidRDefault="005827B2" w:rsidP="005827B2">
            <w:pPr>
              <w:numPr>
                <w:ilvl w:val="0"/>
                <w:numId w:val="187"/>
              </w:numPr>
            </w:pPr>
            <w:r w:rsidRPr="005827B2">
              <w:t xml:space="preserve">Instructor reviews </w:t>
            </w:r>
          </w:p>
          <w:p w14:paraId="5008C499" w14:textId="77777777" w:rsidR="005827B2" w:rsidRPr="005827B2" w:rsidRDefault="005827B2" w:rsidP="005827B2">
            <w:pPr>
              <w:numPr>
                <w:ilvl w:val="0"/>
                <w:numId w:val="187"/>
              </w:numPr>
            </w:pPr>
            <w:r w:rsidRPr="005827B2">
              <w:t xml:space="preserve">Gives suggestions </w:t>
            </w:r>
          </w:p>
          <w:p w14:paraId="7B6AFB1E" w14:textId="77777777" w:rsidR="005827B2" w:rsidRPr="005827B2" w:rsidRDefault="005827B2" w:rsidP="005827B2">
            <w:r w:rsidRPr="005827B2">
              <w:pict w14:anchorId="2F302A57">
                <v:rect id="_x0000_i2579" style="width:0;height:1.5pt" o:hralign="center" o:hrstd="t" o:hr="t" fillcolor="#a0a0a0" stroked="f"/>
              </w:pict>
            </w:r>
          </w:p>
          <w:p w14:paraId="5230B06C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10. Knowledge Assessment System</w:t>
            </w:r>
          </w:p>
          <w:p w14:paraId="30ED0942" w14:textId="77777777" w:rsidR="005827B2" w:rsidRPr="005827B2" w:rsidRDefault="005827B2" w:rsidP="005827B2">
            <w:pPr>
              <w:numPr>
                <w:ilvl w:val="0"/>
                <w:numId w:val="188"/>
              </w:numPr>
            </w:pPr>
            <w:r w:rsidRPr="005827B2">
              <w:t xml:space="preserve">Pre-test &amp; post-test </w:t>
            </w:r>
          </w:p>
          <w:p w14:paraId="108903A5" w14:textId="77777777" w:rsidR="005827B2" w:rsidRPr="005827B2" w:rsidRDefault="005827B2" w:rsidP="005827B2">
            <w:pPr>
              <w:numPr>
                <w:ilvl w:val="0"/>
                <w:numId w:val="188"/>
              </w:numPr>
            </w:pPr>
            <w:r w:rsidRPr="005827B2">
              <w:t xml:space="preserve">Instant scoring </w:t>
            </w:r>
          </w:p>
          <w:p w14:paraId="735D7C2C" w14:textId="77777777" w:rsidR="005827B2" w:rsidRPr="005827B2" w:rsidRDefault="005827B2" w:rsidP="005827B2">
            <w:r w:rsidRPr="005827B2">
              <w:pict w14:anchorId="65D50D51">
                <v:rect id="_x0000_i2580" style="width:0;height:1.5pt" o:hralign="center" o:hrstd="t" o:hr="t" fillcolor="#a0a0a0" stroked="f"/>
              </w:pict>
            </w:r>
          </w:p>
          <w:p w14:paraId="64719CC4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Technology Used:</w:t>
            </w:r>
          </w:p>
          <w:p w14:paraId="759803E9" w14:textId="77777777" w:rsidR="005827B2" w:rsidRPr="005827B2" w:rsidRDefault="005827B2" w:rsidP="005827B2">
            <w:pPr>
              <w:numPr>
                <w:ilvl w:val="0"/>
                <w:numId w:val="189"/>
              </w:numPr>
            </w:pPr>
            <w:r w:rsidRPr="005827B2">
              <w:t xml:space="preserve">Backend: ASP.NET Core </w:t>
            </w:r>
          </w:p>
          <w:p w14:paraId="63DAF362" w14:textId="77777777" w:rsidR="005827B2" w:rsidRPr="005827B2" w:rsidRDefault="005827B2" w:rsidP="005827B2">
            <w:pPr>
              <w:numPr>
                <w:ilvl w:val="0"/>
                <w:numId w:val="189"/>
              </w:numPr>
            </w:pPr>
            <w:r w:rsidRPr="005827B2">
              <w:t xml:space="preserve">Frontend: Angular, HTML, CSS </w:t>
            </w:r>
          </w:p>
          <w:p w14:paraId="61B7EC9D" w14:textId="77777777" w:rsidR="005827B2" w:rsidRPr="005827B2" w:rsidRDefault="005827B2" w:rsidP="005827B2">
            <w:pPr>
              <w:numPr>
                <w:ilvl w:val="0"/>
                <w:numId w:val="189"/>
              </w:numPr>
            </w:pPr>
            <w:r w:rsidRPr="005827B2">
              <w:t xml:space="preserve">Database: SQL Server </w:t>
            </w:r>
          </w:p>
          <w:p w14:paraId="67FD2018" w14:textId="77777777" w:rsidR="005827B2" w:rsidRPr="005827B2" w:rsidRDefault="005827B2" w:rsidP="005827B2">
            <w:pPr>
              <w:numPr>
                <w:ilvl w:val="0"/>
                <w:numId w:val="189"/>
              </w:numPr>
            </w:pPr>
            <w:r w:rsidRPr="005827B2">
              <w:t xml:space="preserve">Mobile App: Flutter </w:t>
            </w:r>
          </w:p>
          <w:p w14:paraId="74C5297C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Cross-platform + scalable</w:t>
            </w:r>
          </w:p>
          <w:p w14:paraId="4AD5620C" w14:textId="77777777" w:rsidR="005827B2" w:rsidRPr="005827B2" w:rsidRDefault="005827B2" w:rsidP="005827B2">
            <w:r w:rsidRPr="005827B2">
              <w:pict w14:anchorId="396CC1BB">
                <v:rect id="_x0000_i2581" style="width:0;height:1.5pt" o:hralign="center" o:hrstd="t" o:hr="t" fillcolor="#a0a0a0" stroked="f"/>
              </w:pict>
            </w:r>
          </w:p>
          <w:p w14:paraId="771F44B1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Evaluation Method:</w:t>
            </w:r>
          </w:p>
          <w:p w14:paraId="059B2E72" w14:textId="77777777" w:rsidR="005827B2" w:rsidRPr="005827B2" w:rsidRDefault="005827B2" w:rsidP="005827B2">
            <w:pPr>
              <w:numPr>
                <w:ilvl w:val="0"/>
                <w:numId w:val="190"/>
              </w:numPr>
            </w:pPr>
            <w:r w:rsidRPr="005827B2">
              <w:rPr>
                <w:b/>
                <w:bCs/>
              </w:rPr>
              <w:t>Non-randomized trial</w:t>
            </w:r>
            <w:r w:rsidRPr="005827B2">
              <w:t xml:space="preserve"> </w:t>
            </w:r>
          </w:p>
          <w:p w14:paraId="2D516D82" w14:textId="77777777" w:rsidR="005827B2" w:rsidRPr="005827B2" w:rsidRDefault="005827B2" w:rsidP="005827B2">
            <w:pPr>
              <w:numPr>
                <w:ilvl w:val="0"/>
                <w:numId w:val="190"/>
              </w:numPr>
            </w:pPr>
            <w:r w:rsidRPr="005827B2">
              <w:t xml:space="preserve">Groups: </w:t>
            </w:r>
          </w:p>
          <w:p w14:paraId="27E2E081" w14:textId="77777777" w:rsidR="005827B2" w:rsidRPr="005827B2" w:rsidRDefault="005827B2" w:rsidP="005827B2">
            <w:pPr>
              <w:numPr>
                <w:ilvl w:val="1"/>
                <w:numId w:val="190"/>
              </w:numPr>
            </w:pPr>
            <w:r w:rsidRPr="005827B2">
              <w:t xml:space="preserve">App users (7th semester) </w:t>
            </w:r>
          </w:p>
          <w:p w14:paraId="45CB8B41" w14:textId="77777777" w:rsidR="005827B2" w:rsidRPr="005827B2" w:rsidRDefault="005827B2" w:rsidP="005827B2">
            <w:pPr>
              <w:numPr>
                <w:ilvl w:val="1"/>
                <w:numId w:val="190"/>
              </w:numPr>
            </w:pPr>
            <w:r w:rsidRPr="005827B2">
              <w:t xml:space="preserve">Traditional learners (8th semester) </w:t>
            </w:r>
          </w:p>
          <w:p w14:paraId="2CAA2703" w14:textId="77777777" w:rsidR="005827B2" w:rsidRPr="005827B2" w:rsidRDefault="005827B2" w:rsidP="005827B2">
            <w:pPr>
              <w:numPr>
                <w:ilvl w:val="0"/>
                <w:numId w:val="190"/>
              </w:numPr>
            </w:pPr>
            <w:r w:rsidRPr="005827B2">
              <w:t>Evaluation model:</w:t>
            </w:r>
            <w:r w:rsidRPr="005827B2">
              <w:br/>
            </w:r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</w:t>
            </w:r>
            <w:r w:rsidRPr="005827B2">
              <w:rPr>
                <w:b/>
                <w:bCs/>
              </w:rPr>
              <w:t>Kirkpatrick Model</w:t>
            </w:r>
            <w:r w:rsidRPr="005827B2">
              <w:t xml:space="preserve"> (4 levels): </w:t>
            </w:r>
          </w:p>
          <w:p w14:paraId="16A7753C" w14:textId="77777777" w:rsidR="005827B2" w:rsidRPr="005827B2" w:rsidRDefault="005827B2" w:rsidP="005827B2">
            <w:pPr>
              <w:numPr>
                <w:ilvl w:val="0"/>
                <w:numId w:val="191"/>
              </w:numPr>
            </w:pPr>
            <w:r w:rsidRPr="005827B2">
              <w:t xml:space="preserve">Reaction </w:t>
            </w:r>
          </w:p>
          <w:p w14:paraId="31493BCA" w14:textId="77777777" w:rsidR="005827B2" w:rsidRPr="005827B2" w:rsidRDefault="005827B2" w:rsidP="005827B2">
            <w:pPr>
              <w:numPr>
                <w:ilvl w:val="0"/>
                <w:numId w:val="191"/>
              </w:numPr>
            </w:pPr>
            <w:r w:rsidRPr="005827B2">
              <w:t xml:space="preserve">Learning </w:t>
            </w:r>
          </w:p>
          <w:p w14:paraId="618788AD" w14:textId="77777777" w:rsidR="005827B2" w:rsidRPr="005827B2" w:rsidRDefault="005827B2" w:rsidP="005827B2">
            <w:pPr>
              <w:numPr>
                <w:ilvl w:val="0"/>
                <w:numId w:val="191"/>
              </w:numPr>
            </w:pPr>
            <w:r w:rsidRPr="005827B2">
              <w:t xml:space="preserve">Behavior </w:t>
            </w:r>
          </w:p>
          <w:p w14:paraId="27933BF3" w14:textId="77777777" w:rsidR="005827B2" w:rsidRPr="005827B2" w:rsidRDefault="005827B2" w:rsidP="005827B2">
            <w:pPr>
              <w:numPr>
                <w:ilvl w:val="0"/>
                <w:numId w:val="191"/>
              </w:numPr>
            </w:pPr>
            <w:r w:rsidRPr="005827B2">
              <w:lastRenderedPageBreak/>
              <w:t xml:space="preserve">Results </w:t>
            </w:r>
          </w:p>
          <w:p w14:paraId="566FB0B8" w14:textId="77777777" w:rsidR="005827B2" w:rsidRPr="005827B2" w:rsidRDefault="005827B2" w:rsidP="005827B2">
            <w:r w:rsidRPr="005827B2">
              <w:pict w14:anchorId="1C50EC97">
                <v:rect id="_x0000_i2582" style="width:0;height:1.5pt" o:hralign="center" o:hrstd="t" o:hr="t" fillcolor="#a0a0a0" stroked="f"/>
              </w:pict>
            </w:r>
          </w:p>
          <w:p w14:paraId="15DB5BB6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Key Findings:</w:t>
            </w:r>
          </w:p>
          <w:p w14:paraId="1B5A18EE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From Results (Pages 3–5):</w:t>
            </w:r>
          </w:p>
          <w:p w14:paraId="6A7B24B2" w14:textId="77777777" w:rsidR="005827B2" w:rsidRPr="005827B2" w:rsidRDefault="005827B2" w:rsidP="005827B2">
            <w:r w:rsidRPr="005827B2">
              <w:pict w14:anchorId="67912589">
                <v:rect id="_x0000_i2583" style="width:0;height:1.5pt" o:hralign="center" o:hrstd="t" o:hr="t" fillcolor="#a0a0a0" stroked="f"/>
              </w:pict>
            </w:r>
          </w:p>
          <w:p w14:paraId="113BB063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1. High Mobile Usage</w:t>
            </w:r>
          </w:p>
          <w:p w14:paraId="39EA72C6" w14:textId="77777777" w:rsidR="005827B2" w:rsidRPr="005827B2" w:rsidRDefault="005827B2" w:rsidP="005827B2">
            <w:pPr>
              <w:numPr>
                <w:ilvl w:val="0"/>
                <w:numId w:val="192"/>
              </w:numPr>
            </w:pPr>
            <w:r w:rsidRPr="005827B2">
              <w:t xml:space="preserve">60%+ students use phones &gt;3 hours/day </w:t>
            </w:r>
          </w:p>
          <w:p w14:paraId="7241E13B" w14:textId="77777777" w:rsidR="005827B2" w:rsidRPr="005827B2" w:rsidRDefault="005827B2" w:rsidP="005827B2">
            <w:r w:rsidRPr="005827B2">
              <w:pict w14:anchorId="4659D9F4">
                <v:rect id="_x0000_i2584" style="width:0;height:1.5pt" o:hralign="center" o:hrstd="t" o:hr="t" fillcolor="#a0a0a0" stroked="f"/>
              </w:pict>
            </w:r>
          </w:p>
          <w:p w14:paraId="646A8353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2. Positive Attitude</w:t>
            </w:r>
          </w:p>
          <w:p w14:paraId="653D00C2" w14:textId="77777777" w:rsidR="005827B2" w:rsidRPr="005827B2" w:rsidRDefault="005827B2" w:rsidP="005827B2">
            <w:pPr>
              <w:numPr>
                <w:ilvl w:val="0"/>
                <w:numId w:val="193"/>
              </w:numPr>
            </w:pPr>
            <w:r w:rsidRPr="005827B2">
              <w:t xml:space="preserve">Students like mobile learning </w:t>
            </w:r>
          </w:p>
          <w:p w14:paraId="70530B1C" w14:textId="77777777" w:rsidR="005827B2" w:rsidRPr="005827B2" w:rsidRDefault="005827B2" w:rsidP="005827B2">
            <w:pPr>
              <w:numPr>
                <w:ilvl w:val="0"/>
                <w:numId w:val="193"/>
              </w:numPr>
            </w:pPr>
            <w:r w:rsidRPr="005827B2">
              <w:t xml:space="preserve">Want educational apps </w:t>
            </w:r>
          </w:p>
          <w:p w14:paraId="3CDE1BF2" w14:textId="77777777" w:rsidR="005827B2" w:rsidRPr="005827B2" w:rsidRDefault="005827B2" w:rsidP="005827B2">
            <w:r w:rsidRPr="005827B2">
              <w:pict w14:anchorId="000B2FAD">
                <v:rect id="_x0000_i2585" style="width:0;height:1.5pt" o:hralign="center" o:hrstd="t" o:hr="t" fillcolor="#a0a0a0" stroked="f"/>
              </w:pict>
            </w:r>
          </w:p>
          <w:p w14:paraId="2FE2E69C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3. BUT Learning Outcome </w:t>
            </w:r>
            <w:r w:rsidRPr="005827B2">
              <w:rPr>
                <w:rFonts w:ascii="Segoe UI Emoji" w:hAnsi="Segoe UI Emoji" w:cs="Segoe UI Emoji"/>
                <w:b/>
                <w:bCs/>
              </w:rPr>
              <w:t>❌</w:t>
            </w:r>
          </w:p>
          <w:p w14:paraId="2EB5C464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Table on page 5:</w:t>
            </w:r>
          </w:p>
          <w:p w14:paraId="0E3C0261" w14:textId="77777777" w:rsidR="005827B2" w:rsidRPr="005827B2" w:rsidRDefault="005827B2" w:rsidP="005827B2">
            <w:pPr>
              <w:numPr>
                <w:ilvl w:val="0"/>
                <w:numId w:val="194"/>
              </w:numPr>
            </w:pPr>
            <w:r w:rsidRPr="005827B2">
              <w:t xml:space="preserve">Avg score: </w:t>
            </w:r>
            <w:r w:rsidRPr="005827B2">
              <w:rPr>
                <w:b/>
                <w:bCs/>
              </w:rPr>
              <w:t>4.81 / 15 (very low)</w:t>
            </w:r>
            <w:r w:rsidRPr="005827B2">
              <w:t xml:space="preserve"> </w:t>
            </w:r>
          </w:p>
          <w:p w14:paraId="2F33F2BF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App ≠ better than traditional learning</w:t>
            </w:r>
          </w:p>
          <w:p w14:paraId="76F44301" w14:textId="77777777" w:rsidR="005827B2" w:rsidRPr="005827B2" w:rsidRDefault="005827B2" w:rsidP="005827B2">
            <w:r w:rsidRPr="005827B2">
              <w:pict w14:anchorId="48309EA5">
                <v:rect id="_x0000_i2586" style="width:0;height:1.5pt" o:hralign="center" o:hrstd="t" o:hr="t" fillcolor="#a0a0a0" stroked="f"/>
              </w:pict>
            </w:r>
          </w:p>
          <w:p w14:paraId="13BB715B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4. No Significant Improvement</w:t>
            </w:r>
          </w:p>
          <w:p w14:paraId="18F86A6E" w14:textId="77777777" w:rsidR="005827B2" w:rsidRPr="005827B2" w:rsidRDefault="005827B2" w:rsidP="005827B2">
            <w:pPr>
              <w:numPr>
                <w:ilvl w:val="0"/>
                <w:numId w:val="195"/>
              </w:numPr>
            </w:pPr>
            <w:r w:rsidRPr="005827B2">
              <w:t xml:space="preserve">No statistical difference </w:t>
            </w:r>
          </w:p>
          <w:p w14:paraId="0D17C48C" w14:textId="77777777" w:rsidR="005827B2" w:rsidRPr="005827B2" w:rsidRDefault="005827B2" w:rsidP="005827B2">
            <w:pPr>
              <w:numPr>
                <w:ilvl w:val="0"/>
                <w:numId w:val="195"/>
              </w:numPr>
            </w:pPr>
            <w:r w:rsidRPr="005827B2">
              <w:t xml:space="preserve">Knowledge gain limited </w:t>
            </w:r>
          </w:p>
          <w:p w14:paraId="63DBE661" w14:textId="77777777" w:rsidR="005827B2" w:rsidRPr="005827B2" w:rsidRDefault="005827B2" w:rsidP="005827B2">
            <w:r w:rsidRPr="005827B2">
              <w:pict w14:anchorId="0C42EC86">
                <v:rect id="_x0000_i2587" style="width:0;height:1.5pt" o:hralign="center" o:hrstd="t" o:hr="t" fillcolor="#a0a0a0" stroked="f"/>
              </w:pict>
            </w:r>
          </w:p>
          <w:p w14:paraId="062207EF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🔸</w:t>
            </w:r>
            <w:r w:rsidRPr="005827B2">
              <w:rPr>
                <w:b/>
                <w:bCs/>
              </w:rPr>
              <w:t xml:space="preserve"> 5. Reason (IMPORTANT)</w:t>
            </w:r>
          </w:p>
          <w:p w14:paraId="6297167E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📌</w:t>
            </w:r>
            <w:r w:rsidRPr="005827B2">
              <w:t xml:space="preserve"> Page 5 discussion:</w:t>
            </w:r>
          </w:p>
          <w:p w14:paraId="5946C23A" w14:textId="77777777" w:rsidR="005827B2" w:rsidRPr="005827B2" w:rsidRDefault="005827B2" w:rsidP="005827B2">
            <w:pPr>
              <w:numPr>
                <w:ilvl w:val="0"/>
                <w:numId w:val="196"/>
              </w:numPr>
            </w:pPr>
            <w:r w:rsidRPr="005827B2">
              <w:t xml:space="preserve">Lack of: </w:t>
            </w:r>
          </w:p>
          <w:p w14:paraId="0A961ED7" w14:textId="77777777" w:rsidR="005827B2" w:rsidRPr="005827B2" w:rsidRDefault="005827B2" w:rsidP="005827B2">
            <w:pPr>
              <w:numPr>
                <w:ilvl w:val="1"/>
                <w:numId w:val="196"/>
              </w:numPr>
            </w:pPr>
            <w:r w:rsidRPr="005827B2">
              <w:t xml:space="preserve">Progress tracking </w:t>
            </w:r>
          </w:p>
          <w:p w14:paraId="3C29C392" w14:textId="77777777" w:rsidR="005827B2" w:rsidRPr="005827B2" w:rsidRDefault="005827B2" w:rsidP="005827B2">
            <w:pPr>
              <w:numPr>
                <w:ilvl w:val="1"/>
                <w:numId w:val="196"/>
              </w:numPr>
            </w:pPr>
            <w:r w:rsidRPr="005827B2">
              <w:lastRenderedPageBreak/>
              <w:t xml:space="preserve">Personalized feedback </w:t>
            </w:r>
          </w:p>
          <w:p w14:paraId="29408AFD" w14:textId="77777777" w:rsidR="005827B2" w:rsidRPr="005827B2" w:rsidRDefault="005827B2" w:rsidP="005827B2">
            <w:pPr>
              <w:numPr>
                <w:ilvl w:val="1"/>
                <w:numId w:val="196"/>
              </w:numPr>
            </w:pPr>
            <w:r w:rsidRPr="005827B2">
              <w:t xml:space="preserve">Continuous assessment </w:t>
            </w:r>
          </w:p>
          <w:p w14:paraId="2C20C24F" w14:textId="77777777" w:rsidR="005827B2" w:rsidRPr="005827B2" w:rsidRDefault="005827B2" w:rsidP="005827B2">
            <w:r w:rsidRPr="005827B2">
              <w:pict w14:anchorId="7E7883DA">
                <v:rect id="_x0000_i2588" style="width:0;height:1.5pt" o:hralign="center" o:hrstd="t" o:hr="t" fillcolor="#a0a0a0" stroked="f"/>
              </w:pict>
            </w:r>
          </w:p>
          <w:p w14:paraId="7FCB2597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rFonts w:ascii="Segoe UI Emoji" w:hAnsi="Segoe UI Emoji" w:cs="Segoe UI Emoji"/>
                <w:b/>
                <w:bCs/>
              </w:rPr>
              <w:t>🔹</w:t>
            </w:r>
            <w:r w:rsidRPr="005827B2">
              <w:rPr>
                <w:b/>
                <w:bCs/>
              </w:rPr>
              <w:t xml:space="preserve"> Conclusion:</w:t>
            </w:r>
          </w:p>
          <w:p w14:paraId="2F6E0A57" w14:textId="77777777" w:rsidR="005827B2" w:rsidRPr="005827B2" w:rsidRDefault="005827B2" w:rsidP="005827B2">
            <w:r w:rsidRPr="005827B2">
              <w:t>Mobile learning apps are promising but alone are not enough; they must be combined with effective teaching strategies and feedback systems.</w:t>
            </w:r>
          </w:p>
          <w:p w14:paraId="52721619" w14:textId="77777777" w:rsidR="00995E9B" w:rsidRDefault="00995E9B" w:rsidP="00995E9B"/>
        </w:tc>
        <w:tc>
          <w:tcPr>
            <w:tcW w:w="3117" w:type="dxa"/>
          </w:tcPr>
          <w:p w14:paraId="5B6EA390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lastRenderedPageBreak/>
              <w:t xml:space="preserve">Smart Data Entry System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3E85C43F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Add:</w:t>
            </w:r>
          </w:p>
          <w:p w14:paraId="2CC6852C" w14:textId="77777777" w:rsidR="005827B2" w:rsidRPr="005827B2" w:rsidRDefault="005827B2" w:rsidP="005827B2">
            <w:pPr>
              <w:numPr>
                <w:ilvl w:val="0"/>
                <w:numId w:val="197"/>
              </w:numPr>
            </w:pPr>
            <w:r w:rsidRPr="005827B2">
              <w:t xml:space="preserve">Form validation </w:t>
            </w:r>
          </w:p>
          <w:p w14:paraId="7E490B10" w14:textId="77777777" w:rsidR="005827B2" w:rsidRDefault="005827B2" w:rsidP="005827B2">
            <w:pPr>
              <w:numPr>
                <w:ilvl w:val="0"/>
                <w:numId w:val="197"/>
              </w:numPr>
            </w:pPr>
            <w:r w:rsidRPr="005827B2">
              <w:t>Error detection</w:t>
            </w:r>
          </w:p>
          <w:p w14:paraId="56EFAC1E" w14:textId="29F02F08" w:rsidR="005827B2" w:rsidRPr="005827B2" w:rsidRDefault="005827B2" w:rsidP="005827B2">
            <w:pPr>
              <w:numPr>
                <w:ilvl w:val="0"/>
                <w:numId w:val="197"/>
              </w:numPr>
            </w:pPr>
            <w:r w:rsidRPr="005827B2">
              <w:t xml:space="preserve"> </w:t>
            </w:r>
          </w:p>
          <w:p w14:paraId="6FB071D1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t xml:space="preserve">Image-Based Learning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5F0B57DC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Add:</w:t>
            </w:r>
          </w:p>
          <w:p w14:paraId="5136735B" w14:textId="77777777" w:rsidR="005827B2" w:rsidRPr="005827B2" w:rsidRDefault="005827B2" w:rsidP="005827B2">
            <w:pPr>
              <w:numPr>
                <w:ilvl w:val="0"/>
                <w:numId w:val="198"/>
              </w:numPr>
            </w:pPr>
            <w:r w:rsidRPr="005827B2">
              <w:t xml:space="preserve">Image dataset </w:t>
            </w:r>
          </w:p>
          <w:p w14:paraId="30F43B22" w14:textId="77777777" w:rsidR="005827B2" w:rsidRPr="005827B2" w:rsidRDefault="005827B2" w:rsidP="005827B2">
            <w:pPr>
              <w:numPr>
                <w:ilvl w:val="0"/>
                <w:numId w:val="198"/>
              </w:numPr>
            </w:pPr>
            <w:r w:rsidRPr="005827B2">
              <w:t>Visual recognition</w:t>
            </w:r>
          </w:p>
          <w:p w14:paraId="0045532B" w14:textId="77777777" w:rsidR="00995E9B" w:rsidRDefault="00995E9B" w:rsidP="00995E9B"/>
          <w:p w14:paraId="177DD91E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t>Assessment System</w:t>
            </w:r>
          </w:p>
          <w:p w14:paraId="51FF06D9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Add:</w:t>
            </w:r>
          </w:p>
          <w:p w14:paraId="3FB6A074" w14:textId="77777777" w:rsidR="005827B2" w:rsidRPr="005827B2" w:rsidRDefault="005827B2" w:rsidP="005827B2">
            <w:pPr>
              <w:numPr>
                <w:ilvl w:val="0"/>
                <w:numId w:val="199"/>
              </w:numPr>
            </w:pPr>
            <w:r w:rsidRPr="005827B2">
              <w:t xml:space="preserve">Pre-test / post-test </w:t>
            </w:r>
          </w:p>
          <w:p w14:paraId="5C365203" w14:textId="77777777" w:rsidR="005827B2" w:rsidRPr="005827B2" w:rsidRDefault="005827B2" w:rsidP="005827B2">
            <w:pPr>
              <w:numPr>
                <w:ilvl w:val="0"/>
                <w:numId w:val="199"/>
              </w:numPr>
            </w:pPr>
            <w:r w:rsidRPr="005827B2">
              <w:t xml:space="preserve">Quiz system </w:t>
            </w:r>
          </w:p>
          <w:p w14:paraId="6D24E08D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t xml:space="preserve">Case-Based Learning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3AC77AFB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Add:</w:t>
            </w:r>
          </w:p>
          <w:p w14:paraId="11C5CF78" w14:textId="77777777" w:rsidR="005827B2" w:rsidRPr="005827B2" w:rsidRDefault="005827B2" w:rsidP="005827B2">
            <w:pPr>
              <w:numPr>
                <w:ilvl w:val="0"/>
                <w:numId w:val="200"/>
              </w:numPr>
            </w:pPr>
            <w:r w:rsidRPr="005827B2">
              <w:t>Real-world scenarios</w:t>
            </w:r>
          </w:p>
          <w:p w14:paraId="663B31A3" w14:textId="77777777" w:rsidR="005827B2" w:rsidRDefault="005827B2" w:rsidP="00995E9B"/>
          <w:p w14:paraId="0A762479" w14:textId="77777777" w:rsidR="005827B2" w:rsidRDefault="005827B2" w:rsidP="00995E9B"/>
          <w:p w14:paraId="04FC2117" w14:textId="77777777" w:rsidR="005827B2" w:rsidRPr="005827B2" w:rsidRDefault="005827B2" w:rsidP="005827B2">
            <w:pPr>
              <w:rPr>
                <w:b/>
                <w:bCs/>
              </w:rPr>
            </w:pPr>
            <w:proofErr w:type="spellStart"/>
            <w:r w:rsidRPr="005827B2">
              <w:rPr>
                <w:b/>
                <w:bCs/>
              </w:rPr>
              <w:t>ulti</w:t>
            </w:r>
            <w:proofErr w:type="spellEnd"/>
            <w:r w:rsidRPr="005827B2">
              <w:rPr>
                <w:b/>
                <w:bCs/>
              </w:rPr>
              <w:t>-language Support</w:t>
            </w:r>
          </w:p>
          <w:p w14:paraId="578E16FE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lastRenderedPageBreak/>
              <w:t>👉</w:t>
            </w:r>
            <w:r w:rsidRPr="005827B2">
              <w:t xml:space="preserve"> Add:</w:t>
            </w:r>
          </w:p>
          <w:p w14:paraId="0114EB7D" w14:textId="77777777" w:rsidR="005827B2" w:rsidRPr="005827B2" w:rsidRDefault="005827B2" w:rsidP="005827B2">
            <w:pPr>
              <w:numPr>
                <w:ilvl w:val="0"/>
                <w:numId w:val="201"/>
              </w:numPr>
            </w:pPr>
            <w:r w:rsidRPr="005827B2">
              <w:t>Translation features</w:t>
            </w:r>
          </w:p>
          <w:p w14:paraId="048646BC" w14:textId="77777777" w:rsidR="005827B2" w:rsidRDefault="005827B2" w:rsidP="00995E9B"/>
          <w:p w14:paraId="406CDDBE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t xml:space="preserve">Interactive Learning </w:t>
            </w:r>
            <w:r w:rsidRPr="005827B2">
              <w:rPr>
                <w:rFonts w:ascii="Segoe UI Emoji" w:hAnsi="Segoe UI Emoji" w:cs="Segoe UI Emoji"/>
                <w:b/>
                <w:bCs/>
              </w:rPr>
              <w:t>⭐</w:t>
            </w:r>
          </w:p>
          <w:p w14:paraId="2B838D1A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Add:</w:t>
            </w:r>
          </w:p>
          <w:p w14:paraId="70C8F86E" w14:textId="77777777" w:rsidR="005827B2" w:rsidRPr="005827B2" w:rsidRDefault="005827B2" w:rsidP="005827B2">
            <w:pPr>
              <w:numPr>
                <w:ilvl w:val="0"/>
                <w:numId w:val="202"/>
              </w:numPr>
            </w:pPr>
            <w:r w:rsidRPr="005827B2">
              <w:t xml:space="preserve">Simulations </w:t>
            </w:r>
          </w:p>
          <w:p w14:paraId="68EF99EE" w14:textId="77777777" w:rsidR="005827B2" w:rsidRPr="005827B2" w:rsidRDefault="005827B2" w:rsidP="005827B2">
            <w:pPr>
              <w:numPr>
                <w:ilvl w:val="0"/>
                <w:numId w:val="202"/>
              </w:numPr>
            </w:pPr>
            <w:r w:rsidRPr="005827B2">
              <w:t>Practice modules</w:t>
            </w:r>
          </w:p>
          <w:p w14:paraId="29313A55" w14:textId="77777777" w:rsidR="005827B2" w:rsidRDefault="005827B2" w:rsidP="00995E9B"/>
          <w:p w14:paraId="61CB7351" w14:textId="77777777" w:rsidR="005827B2" w:rsidRPr="005827B2" w:rsidRDefault="005827B2" w:rsidP="005827B2">
            <w:pPr>
              <w:rPr>
                <w:b/>
                <w:bCs/>
              </w:rPr>
            </w:pPr>
            <w:r w:rsidRPr="005827B2">
              <w:rPr>
                <w:b/>
                <w:bCs/>
              </w:rPr>
              <w:t>Error Correction System</w:t>
            </w:r>
          </w:p>
          <w:p w14:paraId="5513D2F3" w14:textId="77777777" w:rsidR="005827B2" w:rsidRPr="005827B2" w:rsidRDefault="005827B2" w:rsidP="005827B2">
            <w:r w:rsidRPr="005827B2">
              <w:rPr>
                <w:rFonts w:ascii="Segoe UI Emoji" w:hAnsi="Segoe UI Emoji" w:cs="Segoe UI Emoji"/>
              </w:rPr>
              <w:t>👉</w:t>
            </w:r>
            <w:r w:rsidRPr="005827B2">
              <w:t xml:space="preserve"> Guide:</w:t>
            </w:r>
          </w:p>
          <w:p w14:paraId="74909D06" w14:textId="77777777" w:rsidR="005827B2" w:rsidRPr="005827B2" w:rsidRDefault="005827B2" w:rsidP="005827B2">
            <w:pPr>
              <w:numPr>
                <w:ilvl w:val="0"/>
                <w:numId w:val="203"/>
              </w:numPr>
            </w:pPr>
            <w:r w:rsidRPr="005827B2">
              <w:t>Correct mistakes instantly</w:t>
            </w:r>
          </w:p>
          <w:p w14:paraId="7DC69C76" w14:textId="77777777" w:rsidR="005827B2" w:rsidRDefault="005827B2" w:rsidP="00995E9B"/>
        </w:tc>
      </w:tr>
    </w:tbl>
    <w:p w14:paraId="4DAD3510" w14:textId="77777777" w:rsidR="001D46AD" w:rsidRDefault="001D46AD" w:rsidP="00995E9B"/>
    <w:sectPr w:rsidR="001D4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C44"/>
    <w:multiLevelType w:val="multilevel"/>
    <w:tmpl w:val="340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74ED"/>
    <w:multiLevelType w:val="multilevel"/>
    <w:tmpl w:val="E21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C3963"/>
    <w:multiLevelType w:val="multilevel"/>
    <w:tmpl w:val="78D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724FE"/>
    <w:multiLevelType w:val="multilevel"/>
    <w:tmpl w:val="BE64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F562D"/>
    <w:multiLevelType w:val="multilevel"/>
    <w:tmpl w:val="79B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75BF8"/>
    <w:multiLevelType w:val="multilevel"/>
    <w:tmpl w:val="ED62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D29BA"/>
    <w:multiLevelType w:val="multilevel"/>
    <w:tmpl w:val="1E6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15145"/>
    <w:multiLevelType w:val="multilevel"/>
    <w:tmpl w:val="06B0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17A83"/>
    <w:multiLevelType w:val="multilevel"/>
    <w:tmpl w:val="9B0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75AF9"/>
    <w:multiLevelType w:val="multilevel"/>
    <w:tmpl w:val="9F1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FF581C"/>
    <w:multiLevelType w:val="multilevel"/>
    <w:tmpl w:val="CC0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43D89"/>
    <w:multiLevelType w:val="multilevel"/>
    <w:tmpl w:val="D394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C7106"/>
    <w:multiLevelType w:val="multilevel"/>
    <w:tmpl w:val="902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934F3"/>
    <w:multiLevelType w:val="multilevel"/>
    <w:tmpl w:val="F4C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C226D"/>
    <w:multiLevelType w:val="multilevel"/>
    <w:tmpl w:val="DB44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268F0"/>
    <w:multiLevelType w:val="multilevel"/>
    <w:tmpl w:val="232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660082"/>
    <w:multiLevelType w:val="multilevel"/>
    <w:tmpl w:val="485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FF0040"/>
    <w:multiLevelType w:val="multilevel"/>
    <w:tmpl w:val="9F0E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5094E"/>
    <w:multiLevelType w:val="multilevel"/>
    <w:tmpl w:val="584E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C562B"/>
    <w:multiLevelType w:val="multilevel"/>
    <w:tmpl w:val="FF2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6D009B"/>
    <w:multiLevelType w:val="multilevel"/>
    <w:tmpl w:val="F570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622B42"/>
    <w:multiLevelType w:val="multilevel"/>
    <w:tmpl w:val="8792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54FB3"/>
    <w:multiLevelType w:val="multilevel"/>
    <w:tmpl w:val="A49A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5873D4"/>
    <w:multiLevelType w:val="multilevel"/>
    <w:tmpl w:val="A388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6A0CEB"/>
    <w:multiLevelType w:val="multilevel"/>
    <w:tmpl w:val="6F42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D96BC8"/>
    <w:multiLevelType w:val="multilevel"/>
    <w:tmpl w:val="45E8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F21D95"/>
    <w:multiLevelType w:val="multilevel"/>
    <w:tmpl w:val="0D88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3A6E04"/>
    <w:multiLevelType w:val="multilevel"/>
    <w:tmpl w:val="C8C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B57921"/>
    <w:multiLevelType w:val="multilevel"/>
    <w:tmpl w:val="739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D242B6"/>
    <w:multiLevelType w:val="multilevel"/>
    <w:tmpl w:val="E41A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4340A3"/>
    <w:multiLevelType w:val="multilevel"/>
    <w:tmpl w:val="D65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9613F6"/>
    <w:multiLevelType w:val="multilevel"/>
    <w:tmpl w:val="F91E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DE66C6"/>
    <w:multiLevelType w:val="multilevel"/>
    <w:tmpl w:val="249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790E82"/>
    <w:multiLevelType w:val="multilevel"/>
    <w:tmpl w:val="A4DA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545B41"/>
    <w:multiLevelType w:val="multilevel"/>
    <w:tmpl w:val="25D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8C2E1B"/>
    <w:multiLevelType w:val="multilevel"/>
    <w:tmpl w:val="1802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E04907"/>
    <w:multiLevelType w:val="multilevel"/>
    <w:tmpl w:val="ADDC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241035"/>
    <w:multiLevelType w:val="multilevel"/>
    <w:tmpl w:val="D594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6198D"/>
    <w:multiLevelType w:val="multilevel"/>
    <w:tmpl w:val="CD80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B8122E"/>
    <w:multiLevelType w:val="multilevel"/>
    <w:tmpl w:val="361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731CAE"/>
    <w:multiLevelType w:val="multilevel"/>
    <w:tmpl w:val="039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02C20"/>
    <w:multiLevelType w:val="multilevel"/>
    <w:tmpl w:val="0EC2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556951"/>
    <w:multiLevelType w:val="multilevel"/>
    <w:tmpl w:val="4106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790EA8"/>
    <w:multiLevelType w:val="multilevel"/>
    <w:tmpl w:val="EC6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D14ED8"/>
    <w:multiLevelType w:val="multilevel"/>
    <w:tmpl w:val="E8CE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5329A9"/>
    <w:multiLevelType w:val="multilevel"/>
    <w:tmpl w:val="C7E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730A9C"/>
    <w:multiLevelType w:val="multilevel"/>
    <w:tmpl w:val="7520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036785"/>
    <w:multiLevelType w:val="multilevel"/>
    <w:tmpl w:val="3FF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5D692D"/>
    <w:multiLevelType w:val="multilevel"/>
    <w:tmpl w:val="79B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D7186D"/>
    <w:multiLevelType w:val="multilevel"/>
    <w:tmpl w:val="A3E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1329A3"/>
    <w:multiLevelType w:val="multilevel"/>
    <w:tmpl w:val="321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0F2CBD"/>
    <w:multiLevelType w:val="multilevel"/>
    <w:tmpl w:val="F204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552C07"/>
    <w:multiLevelType w:val="multilevel"/>
    <w:tmpl w:val="A870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E35529"/>
    <w:multiLevelType w:val="multilevel"/>
    <w:tmpl w:val="B54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2103F0"/>
    <w:multiLevelType w:val="multilevel"/>
    <w:tmpl w:val="99D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4D2DB2"/>
    <w:multiLevelType w:val="multilevel"/>
    <w:tmpl w:val="77F0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C4C6B"/>
    <w:multiLevelType w:val="multilevel"/>
    <w:tmpl w:val="AF6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927F5F"/>
    <w:multiLevelType w:val="multilevel"/>
    <w:tmpl w:val="41A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D32954"/>
    <w:multiLevelType w:val="multilevel"/>
    <w:tmpl w:val="70E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0F1C60"/>
    <w:multiLevelType w:val="multilevel"/>
    <w:tmpl w:val="ABB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3274A0"/>
    <w:multiLevelType w:val="multilevel"/>
    <w:tmpl w:val="EBE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80238C"/>
    <w:multiLevelType w:val="multilevel"/>
    <w:tmpl w:val="BA0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AE3C84"/>
    <w:multiLevelType w:val="multilevel"/>
    <w:tmpl w:val="850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B30059"/>
    <w:multiLevelType w:val="multilevel"/>
    <w:tmpl w:val="02EE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1A63CE"/>
    <w:multiLevelType w:val="multilevel"/>
    <w:tmpl w:val="481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F24718"/>
    <w:multiLevelType w:val="multilevel"/>
    <w:tmpl w:val="6F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AB02A9"/>
    <w:multiLevelType w:val="multilevel"/>
    <w:tmpl w:val="8902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503E22"/>
    <w:multiLevelType w:val="multilevel"/>
    <w:tmpl w:val="DCB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C961C2"/>
    <w:multiLevelType w:val="multilevel"/>
    <w:tmpl w:val="1F54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90E39E1"/>
    <w:multiLevelType w:val="multilevel"/>
    <w:tmpl w:val="690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167B21"/>
    <w:multiLevelType w:val="multilevel"/>
    <w:tmpl w:val="03C8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9A84FC3"/>
    <w:multiLevelType w:val="multilevel"/>
    <w:tmpl w:val="5D3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2B7D62"/>
    <w:multiLevelType w:val="multilevel"/>
    <w:tmpl w:val="CC6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7E5742"/>
    <w:multiLevelType w:val="multilevel"/>
    <w:tmpl w:val="9244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A8B5146"/>
    <w:multiLevelType w:val="multilevel"/>
    <w:tmpl w:val="7798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B76110"/>
    <w:multiLevelType w:val="multilevel"/>
    <w:tmpl w:val="DCF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D96898"/>
    <w:multiLevelType w:val="multilevel"/>
    <w:tmpl w:val="A8C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F21AA5"/>
    <w:multiLevelType w:val="multilevel"/>
    <w:tmpl w:val="B54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102986"/>
    <w:multiLevelType w:val="multilevel"/>
    <w:tmpl w:val="42E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B01272"/>
    <w:multiLevelType w:val="multilevel"/>
    <w:tmpl w:val="B71E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7B7CC1"/>
    <w:multiLevelType w:val="multilevel"/>
    <w:tmpl w:val="82EE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E4D7F53"/>
    <w:multiLevelType w:val="multilevel"/>
    <w:tmpl w:val="E618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EC45927"/>
    <w:multiLevelType w:val="multilevel"/>
    <w:tmpl w:val="0E6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F0C10E4"/>
    <w:multiLevelType w:val="multilevel"/>
    <w:tmpl w:val="802E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F191CA0"/>
    <w:multiLevelType w:val="multilevel"/>
    <w:tmpl w:val="D2C6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FC0181A"/>
    <w:multiLevelType w:val="multilevel"/>
    <w:tmpl w:val="83DC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C976EA"/>
    <w:multiLevelType w:val="multilevel"/>
    <w:tmpl w:val="8A12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FDE204D"/>
    <w:multiLevelType w:val="multilevel"/>
    <w:tmpl w:val="CA1A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263FA8"/>
    <w:multiLevelType w:val="multilevel"/>
    <w:tmpl w:val="8E70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74725A"/>
    <w:multiLevelType w:val="multilevel"/>
    <w:tmpl w:val="4AF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EA3A33"/>
    <w:multiLevelType w:val="multilevel"/>
    <w:tmpl w:val="E6E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596649"/>
    <w:multiLevelType w:val="multilevel"/>
    <w:tmpl w:val="9FD2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EC4C18"/>
    <w:multiLevelType w:val="multilevel"/>
    <w:tmpl w:val="D3F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C14909"/>
    <w:multiLevelType w:val="multilevel"/>
    <w:tmpl w:val="5EB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4040C1"/>
    <w:multiLevelType w:val="multilevel"/>
    <w:tmpl w:val="C3C4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B5651F"/>
    <w:multiLevelType w:val="multilevel"/>
    <w:tmpl w:val="4A3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D24121"/>
    <w:multiLevelType w:val="multilevel"/>
    <w:tmpl w:val="87A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3C031A"/>
    <w:multiLevelType w:val="multilevel"/>
    <w:tmpl w:val="3F8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AC6DA3"/>
    <w:multiLevelType w:val="multilevel"/>
    <w:tmpl w:val="C6AA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FB3D26"/>
    <w:multiLevelType w:val="multilevel"/>
    <w:tmpl w:val="1F1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4E28C7"/>
    <w:multiLevelType w:val="multilevel"/>
    <w:tmpl w:val="479C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9831C69"/>
    <w:multiLevelType w:val="multilevel"/>
    <w:tmpl w:val="348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9AB0495"/>
    <w:multiLevelType w:val="multilevel"/>
    <w:tmpl w:val="FBF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075329"/>
    <w:multiLevelType w:val="multilevel"/>
    <w:tmpl w:val="02B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166BB2"/>
    <w:multiLevelType w:val="multilevel"/>
    <w:tmpl w:val="AA3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B53219A"/>
    <w:multiLevelType w:val="multilevel"/>
    <w:tmpl w:val="73AAC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B6D1586"/>
    <w:multiLevelType w:val="multilevel"/>
    <w:tmpl w:val="C55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B77047D"/>
    <w:multiLevelType w:val="multilevel"/>
    <w:tmpl w:val="D26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7C4BF5"/>
    <w:multiLevelType w:val="multilevel"/>
    <w:tmpl w:val="797C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BE334FE"/>
    <w:multiLevelType w:val="multilevel"/>
    <w:tmpl w:val="47BE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AB3B5C"/>
    <w:multiLevelType w:val="multilevel"/>
    <w:tmpl w:val="129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244526"/>
    <w:multiLevelType w:val="multilevel"/>
    <w:tmpl w:val="305A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D275169"/>
    <w:multiLevelType w:val="multilevel"/>
    <w:tmpl w:val="E0CA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D022C2"/>
    <w:multiLevelType w:val="multilevel"/>
    <w:tmpl w:val="55A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E243116"/>
    <w:multiLevelType w:val="multilevel"/>
    <w:tmpl w:val="974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544C21"/>
    <w:multiLevelType w:val="multilevel"/>
    <w:tmpl w:val="AE0A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81688F"/>
    <w:multiLevelType w:val="multilevel"/>
    <w:tmpl w:val="020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BD51D3"/>
    <w:multiLevelType w:val="multilevel"/>
    <w:tmpl w:val="C280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C8662D"/>
    <w:multiLevelType w:val="multilevel"/>
    <w:tmpl w:val="555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3F0715"/>
    <w:multiLevelType w:val="multilevel"/>
    <w:tmpl w:val="B84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B41F93"/>
    <w:multiLevelType w:val="multilevel"/>
    <w:tmpl w:val="1EC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4635D85"/>
    <w:multiLevelType w:val="multilevel"/>
    <w:tmpl w:val="EB7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3A78BE"/>
    <w:multiLevelType w:val="multilevel"/>
    <w:tmpl w:val="D95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9A7345"/>
    <w:multiLevelType w:val="multilevel"/>
    <w:tmpl w:val="CB4C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C90088"/>
    <w:multiLevelType w:val="multilevel"/>
    <w:tmpl w:val="0988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FA3B93"/>
    <w:multiLevelType w:val="multilevel"/>
    <w:tmpl w:val="4BA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112C0D"/>
    <w:multiLevelType w:val="multilevel"/>
    <w:tmpl w:val="3B78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E87609"/>
    <w:multiLevelType w:val="multilevel"/>
    <w:tmpl w:val="0716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FE4B1A"/>
    <w:multiLevelType w:val="multilevel"/>
    <w:tmpl w:val="B64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E94FC1"/>
    <w:multiLevelType w:val="multilevel"/>
    <w:tmpl w:val="BB8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F05FCF"/>
    <w:multiLevelType w:val="multilevel"/>
    <w:tmpl w:val="A32A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A6363A"/>
    <w:multiLevelType w:val="multilevel"/>
    <w:tmpl w:val="237E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FE372D"/>
    <w:multiLevelType w:val="multilevel"/>
    <w:tmpl w:val="FF5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3E4A19"/>
    <w:multiLevelType w:val="multilevel"/>
    <w:tmpl w:val="E1B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3F4357"/>
    <w:multiLevelType w:val="multilevel"/>
    <w:tmpl w:val="2CC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C117DD"/>
    <w:multiLevelType w:val="multilevel"/>
    <w:tmpl w:val="7956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014E7D"/>
    <w:multiLevelType w:val="multilevel"/>
    <w:tmpl w:val="ADBE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252557"/>
    <w:multiLevelType w:val="multilevel"/>
    <w:tmpl w:val="6B4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EA85977"/>
    <w:multiLevelType w:val="multilevel"/>
    <w:tmpl w:val="EA9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E32815"/>
    <w:multiLevelType w:val="multilevel"/>
    <w:tmpl w:val="F20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48505F"/>
    <w:multiLevelType w:val="multilevel"/>
    <w:tmpl w:val="2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7847F8"/>
    <w:multiLevelType w:val="multilevel"/>
    <w:tmpl w:val="65F8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946905"/>
    <w:multiLevelType w:val="multilevel"/>
    <w:tmpl w:val="7746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321CD8"/>
    <w:multiLevelType w:val="multilevel"/>
    <w:tmpl w:val="6D90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31F22DF"/>
    <w:multiLevelType w:val="multilevel"/>
    <w:tmpl w:val="EE0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3412988"/>
    <w:multiLevelType w:val="multilevel"/>
    <w:tmpl w:val="0C30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4F2336"/>
    <w:multiLevelType w:val="multilevel"/>
    <w:tmpl w:val="F75E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489666F"/>
    <w:multiLevelType w:val="multilevel"/>
    <w:tmpl w:val="0FA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9058EB"/>
    <w:multiLevelType w:val="multilevel"/>
    <w:tmpl w:val="CD28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5E92352"/>
    <w:multiLevelType w:val="multilevel"/>
    <w:tmpl w:val="5D0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F55D16"/>
    <w:multiLevelType w:val="multilevel"/>
    <w:tmpl w:val="E12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C62F80"/>
    <w:multiLevelType w:val="multilevel"/>
    <w:tmpl w:val="DC6A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5A6993"/>
    <w:multiLevelType w:val="multilevel"/>
    <w:tmpl w:val="177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621456"/>
    <w:multiLevelType w:val="multilevel"/>
    <w:tmpl w:val="A706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A4C58C0"/>
    <w:multiLevelType w:val="multilevel"/>
    <w:tmpl w:val="0246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AC3343F"/>
    <w:multiLevelType w:val="multilevel"/>
    <w:tmpl w:val="0B1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006970"/>
    <w:multiLevelType w:val="multilevel"/>
    <w:tmpl w:val="80C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371C6A"/>
    <w:multiLevelType w:val="multilevel"/>
    <w:tmpl w:val="AFBE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E118B5"/>
    <w:multiLevelType w:val="multilevel"/>
    <w:tmpl w:val="FBFE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6549A0"/>
    <w:multiLevelType w:val="multilevel"/>
    <w:tmpl w:val="AA1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BB47B6"/>
    <w:multiLevelType w:val="multilevel"/>
    <w:tmpl w:val="935E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BC6A1E"/>
    <w:multiLevelType w:val="multilevel"/>
    <w:tmpl w:val="9DB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1E1503"/>
    <w:multiLevelType w:val="multilevel"/>
    <w:tmpl w:val="958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D461CE1"/>
    <w:multiLevelType w:val="multilevel"/>
    <w:tmpl w:val="334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5D018A"/>
    <w:multiLevelType w:val="multilevel"/>
    <w:tmpl w:val="7760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F7E2990"/>
    <w:multiLevelType w:val="multilevel"/>
    <w:tmpl w:val="5FB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8F0BE8"/>
    <w:multiLevelType w:val="multilevel"/>
    <w:tmpl w:val="F3E6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033DAB"/>
    <w:multiLevelType w:val="multilevel"/>
    <w:tmpl w:val="15CC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956892"/>
    <w:multiLevelType w:val="multilevel"/>
    <w:tmpl w:val="EA88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4C07453"/>
    <w:multiLevelType w:val="multilevel"/>
    <w:tmpl w:val="C9C2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1A4DEB"/>
    <w:multiLevelType w:val="multilevel"/>
    <w:tmpl w:val="E4DC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D242E6"/>
    <w:multiLevelType w:val="multilevel"/>
    <w:tmpl w:val="809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0568A5"/>
    <w:multiLevelType w:val="multilevel"/>
    <w:tmpl w:val="A4F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715C27"/>
    <w:multiLevelType w:val="multilevel"/>
    <w:tmpl w:val="2E1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A227727"/>
    <w:multiLevelType w:val="multilevel"/>
    <w:tmpl w:val="D4F8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A2B4DCF"/>
    <w:multiLevelType w:val="multilevel"/>
    <w:tmpl w:val="6900B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A6C7FA5"/>
    <w:multiLevelType w:val="multilevel"/>
    <w:tmpl w:val="7C18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FA2F5A"/>
    <w:multiLevelType w:val="multilevel"/>
    <w:tmpl w:val="82E0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1A733B"/>
    <w:multiLevelType w:val="multilevel"/>
    <w:tmpl w:val="D48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1B144E"/>
    <w:multiLevelType w:val="multilevel"/>
    <w:tmpl w:val="509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C223402"/>
    <w:multiLevelType w:val="multilevel"/>
    <w:tmpl w:val="D5B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C316171"/>
    <w:multiLevelType w:val="multilevel"/>
    <w:tmpl w:val="E226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87672F"/>
    <w:multiLevelType w:val="multilevel"/>
    <w:tmpl w:val="80B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AA2CD4"/>
    <w:multiLevelType w:val="multilevel"/>
    <w:tmpl w:val="09D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1C3C5C"/>
    <w:multiLevelType w:val="multilevel"/>
    <w:tmpl w:val="9B1C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720375"/>
    <w:multiLevelType w:val="multilevel"/>
    <w:tmpl w:val="B56E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416510"/>
    <w:multiLevelType w:val="multilevel"/>
    <w:tmpl w:val="B03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6306B4"/>
    <w:multiLevelType w:val="multilevel"/>
    <w:tmpl w:val="ABB0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1F4D47"/>
    <w:multiLevelType w:val="multilevel"/>
    <w:tmpl w:val="CDA2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EE546F"/>
    <w:multiLevelType w:val="multilevel"/>
    <w:tmpl w:val="BD04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4291D2C"/>
    <w:multiLevelType w:val="multilevel"/>
    <w:tmpl w:val="C9B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B87BCA"/>
    <w:multiLevelType w:val="multilevel"/>
    <w:tmpl w:val="ACC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55921AE"/>
    <w:multiLevelType w:val="multilevel"/>
    <w:tmpl w:val="9B4A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5661B20"/>
    <w:multiLevelType w:val="multilevel"/>
    <w:tmpl w:val="B496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5A916FA"/>
    <w:multiLevelType w:val="multilevel"/>
    <w:tmpl w:val="38C2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6E15486"/>
    <w:multiLevelType w:val="multilevel"/>
    <w:tmpl w:val="CBF6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9947F1A"/>
    <w:multiLevelType w:val="multilevel"/>
    <w:tmpl w:val="AE60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B472FE2"/>
    <w:multiLevelType w:val="multilevel"/>
    <w:tmpl w:val="711E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4B4A8A"/>
    <w:multiLevelType w:val="multilevel"/>
    <w:tmpl w:val="96C6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BB07D6"/>
    <w:multiLevelType w:val="multilevel"/>
    <w:tmpl w:val="99DC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67538C"/>
    <w:multiLevelType w:val="multilevel"/>
    <w:tmpl w:val="DEF8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1133D9"/>
    <w:multiLevelType w:val="multilevel"/>
    <w:tmpl w:val="6FC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5272BD"/>
    <w:multiLevelType w:val="multilevel"/>
    <w:tmpl w:val="1604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562949">
    <w:abstractNumId w:val="162"/>
  </w:num>
  <w:num w:numId="2" w16cid:durableId="1160390247">
    <w:abstractNumId w:val="59"/>
  </w:num>
  <w:num w:numId="3" w16cid:durableId="2116749634">
    <w:abstractNumId w:val="35"/>
  </w:num>
  <w:num w:numId="4" w16cid:durableId="2088575115">
    <w:abstractNumId w:val="144"/>
  </w:num>
  <w:num w:numId="5" w16cid:durableId="524632469">
    <w:abstractNumId w:val="92"/>
  </w:num>
  <w:num w:numId="6" w16cid:durableId="1481774423">
    <w:abstractNumId w:val="80"/>
  </w:num>
  <w:num w:numId="7" w16cid:durableId="402917797">
    <w:abstractNumId w:val="143"/>
  </w:num>
  <w:num w:numId="8" w16cid:durableId="1169908899">
    <w:abstractNumId w:val="84"/>
  </w:num>
  <w:num w:numId="9" w16cid:durableId="1060133063">
    <w:abstractNumId w:val="39"/>
  </w:num>
  <w:num w:numId="10" w16cid:durableId="518397897">
    <w:abstractNumId w:val="172"/>
  </w:num>
  <w:num w:numId="11" w16cid:durableId="1274440144">
    <w:abstractNumId w:val="7"/>
  </w:num>
  <w:num w:numId="12" w16cid:durableId="1121144456">
    <w:abstractNumId w:val="107"/>
  </w:num>
  <w:num w:numId="13" w16cid:durableId="1423062463">
    <w:abstractNumId w:val="49"/>
  </w:num>
  <w:num w:numId="14" w16cid:durableId="1568105506">
    <w:abstractNumId w:val="55"/>
  </w:num>
  <w:num w:numId="15" w16cid:durableId="605041380">
    <w:abstractNumId w:val="103"/>
  </w:num>
  <w:num w:numId="16" w16cid:durableId="804468486">
    <w:abstractNumId w:val="16"/>
  </w:num>
  <w:num w:numId="17" w16cid:durableId="170991131">
    <w:abstractNumId w:val="61"/>
  </w:num>
  <w:num w:numId="18" w16cid:durableId="1419906853">
    <w:abstractNumId w:val="65"/>
  </w:num>
  <w:num w:numId="19" w16cid:durableId="1807310780">
    <w:abstractNumId w:val="70"/>
  </w:num>
  <w:num w:numId="20" w16cid:durableId="1338848905">
    <w:abstractNumId w:val="21"/>
  </w:num>
  <w:num w:numId="21" w16cid:durableId="857620191">
    <w:abstractNumId w:val="149"/>
  </w:num>
  <w:num w:numId="22" w16cid:durableId="177013256">
    <w:abstractNumId w:val="30"/>
  </w:num>
  <w:num w:numId="23" w16cid:durableId="346759078">
    <w:abstractNumId w:val="124"/>
  </w:num>
  <w:num w:numId="24" w16cid:durableId="602297630">
    <w:abstractNumId w:val="42"/>
  </w:num>
  <w:num w:numId="25" w16cid:durableId="1596817197">
    <w:abstractNumId w:val="130"/>
  </w:num>
  <w:num w:numId="26" w16cid:durableId="1419252893">
    <w:abstractNumId w:val="158"/>
  </w:num>
  <w:num w:numId="27" w16cid:durableId="411198019">
    <w:abstractNumId w:val="155"/>
  </w:num>
  <w:num w:numId="28" w16cid:durableId="1700427347">
    <w:abstractNumId w:val="2"/>
  </w:num>
  <w:num w:numId="29" w16cid:durableId="1030884553">
    <w:abstractNumId w:val="73"/>
  </w:num>
  <w:num w:numId="30" w16cid:durableId="1678969241">
    <w:abstractNumId w:val="90"/>
  </w:num>
  <w:num w:numId="31" w16cid:durableId="1036587777">
    <w:abstractNumId w:val="166"/>
  </w:num>
  <w:num w:numId="32" w16cid:durableId="2068529985">
    <w:abstractNumId w:val="139"/>
  </w:num>
  <w:num w:numId="33" w16cid:durableId="79300571">
    <w:abstractNumId w:val="137"/>
  </w:num>
  <w:num w:numId="34" w16cid:durableId="1635520850">
    <w:abstractNumId w:val="200"/>
  </w:num>
  <w:num w:numId="35" w16cid:durableId="562836860">
    <w:abstractNumId w:val="45"/>
  </w:num>
  <w:num w:numId="36" w16cid:durableId="971908671">
    <w:abstractNumId w:val="60"/>
  </w:num>
  <w:num w:numId="37" w16cid:durableId="939878283">
    <w:abstractNumId w:val="178"/>
  </w:num>
  <w:num w:numId="38" w16cid:durableId="706951907">
    <w:abstractNumId w:val="100"/>
  </w:num>
  <w:num w:numId="39" w16cid:durableId="798962386">
    <w:abstractNumId w:val="153"/>
  </w:num>
  <w:num w:numId="40" w16cid:durableId="991712168">
    <w:abstractNumId w:val="187"/>
  </w:num>
  <w:num w:numId="41" w16cid:durableId="2038505139">
    <w:abstractNumId w:val="154"/>
  </w:num>
  <w:num w:numId="42" w16cid:durableId="1999650457">
    <w:abstractNumId w:val="170"/>
  </w:num>
  <w:num w:numId="43" w16cid:durableId="1017465387">
    <w:abstractNumId w:val="24"/>
  </w:num>
  <w:num w:numId="44" w16cid:durableId="1670448964">
    <w:abstractNumId w:val="47"/>
  </w:num>
  <w:num w:numId="45" w16cid:durableId="1395857036">
    <w:abstractNumId w:val="168"/>
  </w:num>
  <w:num w:numId="46" w16cid:durableId="732234326">
    <w:abstractNumId w:val="68"/>
  </w:num>
  <w:num w:numId="47" w16cid:durableId="948270154">
    <w:abstractNumId w:val="114"/>
  </w:num>
  <w:num w:numId="48" w16cid:durableId="184440189">
    <w:abstractNumId w:val="31"/>
  </w:num>
  <w:num w:numId="49" w16cid:durableId="231239978">
    <w:abstractNumId w:val="179"/>
  </w:num>
  <w:num w:numId="50" w16cid:durableId="2130973057">
    <w:abstractNumId w:val="101"/>
  </w:num>
  <w:num w:numId="51" w16cid:durableId="1684160290">
    <w:abstractNumId w:val="96"/>
  </w:num>
  <w:num w:numId="52" w16cid:durableId="956713282">
    <w:abstractNumId w:val="85"/>
  </w:num>
  <w:num w:numId="53" w16cid:durableId="1817599577">
    <w:abstractNumId w:val="108"/>
  </w:num>
  <w:num w:numId="54" w16cid:durableId="442504151">
    <w:abstractNumId w:val="118"/>
  </w:num>
  <w:num w:numId="55" w16cid:durableId="1355308519">
    <w:abstractNumId w:val="167"/>
  </w:num>
  <w:num w:numId="56" w16cid:durableId="742725127">
    <w:abstractNumId w:val="29"/>
  </w:num>
  <w:num w:numId="57" w16cid:durableId="2045713090">
    <w:abstractNumId w:val="94"/>
  </w:num>
  <w:num w:numId="58" w16cid:durableId="514345551">
    <w:abstractNumId w:val="23"/>
  </w:num>
  <w:num w:numId="59" w16cid:durableId="1025401102">
    <w:abstractNumId w:val="33"/>
  </w:num>
  <w:num w:numId="60" w16cid:durableId="1994792338">
    <w:abstractNumId w:val="138"/>
  </w:num>
  <w:num w:numId="61" w16cid:durableId="904686139">
    <w:abstractNumId w:val="75"/>
  </w:num>
  <w:num w:numId="62" w16cid:durableId="640573033">
    <w:abstractNumId w:val="40"/>
  </w:num>
  <w:num w:numId="63" w16cid:durableId="1475947409">
    <w:abstractNumId w:val="51"/>
  </w:num>
  <w:num w:numId="64" w16cid:durableId="920941981">
    <w:abstractNumId w:val="28"/>
  </w:num>
  <w:num w:numId="65" w16cid:durableId="1770663011">
    <w:abstractNumId w:val="175"/>
  </w:num>
  <w:num w:numId="66" w16cid:durableId="857356463">
    <w:abstractNumId w:val="197"/>
  </w:num>
  <w:num w:numId="67" w16cid:durableId="343170563">
    <w:abstractNumId w:val="151"/>
  </w:num>
  <w:num w:numId="68" w16cid:durableId="2125155461">
    <w:abstractNumId w:val="193"/>
  </w:num>
  <w:num w:numId="69" w16cid:durableId="1557081853">
    <w:abstractNumId w:val="136"/>
  </w:num>
  <w:num w:numId="70" w16cid:durableId="1535537030">
    <w:abstractNumId w:val="141"/>
  </w:num>
  <w:num w:numId="71" w16cid:durableId="1892229627">
    <w:abstractNumId w:val="106"/>
  </w:num>
  <w:num w:numId="72" w16cid:durableId="752162589">
    <w:abstractNumId w:val="145"/>
  </w:num>
  <w:num w:numId="73" w16cid:durableId="1869030536">
    <w:abstractNumId w:val="190"/>
  </w:num>
  <w:num w:numId="74" w16cid:durableId="750589440">
    <w:abstractNumId w:val="116"/>
  </w:num>
  <w:num w:numId="75" w16cid:durableId="1800104995">
    <w:abstractNumId w:val="87"/>
  </w:num>
  <w:num w:numId="76" w16cid:durableId="1993560913">
    <w:abstractNumId w:val="181"/>
  </w:num>
  <w:num w:numId="77" w16cid:durableId="2039309860">
    <w:abstractNumId w:val="58"/>
  </w:num>
  <w:num w:numId="78" w16cid:durableId="1281260270">
    <w:abstractNumId w:val="134"/>
  </w:num>
  <w:num w:numId="79" w16cid:durableId="1654289721">
    <w:abstractNumId w:val="199"/>
  </w:num>
  <w:num w:numId="80" w16cid:durableId="286162524">
    <w:abstractNumId w:val="8"/>
  </w:num>
  <w:num w:numId="81" w16cid:durableId="554976903">
    <w:abstractNumId w:val="177"/>
  </w:num>
  <w:num w:numId="82" w16cid:durableId="1512985298">
    <w:abstractNumId w:val="196"/>
  </w:num>
  <w:num w:numId="83" w16cid:durableId="1405839954">
    <w:abstractNumId w:val="10"/>
  </w:num>
  <w:num w:numId="84" w16cid:durableId="863402596">
    <w:abstractNumId w:val="56"/>
  </w:num>
  <w:num w:numId="85" w16cid:durableId="456877280">
    <w:abstractNumId w:val="83"/>
  </w:num>
  <w:num w:numId="86" w16cid:durableId="1857769262">
    <w:abstractNumId w:val="113"/>
  </w:num>
  <w:num w:numId="87" w16cid:durableId="882718218">
    <w:abstractNumId w:val="146"/>
  </w:num>
  <w:num w:numId="88" w16cid:durableId="1371303646">
    <w:abstractNumId w:val="157"/>
  </w:num>
  <w:num w:numId="89" w16cid:durableId="1131173938">
    <w:abstractNumId w:val="5"/>
  </w:num>
  <w:num w:numId="90" w16cid:durableId="604652247">
    <w:abstractNumId w:val="105"/>
  </w:num>
  <w:num w:numId="91" w16cid:durableId="726878357">
    <w:abstractNumId w:val="183"/>
  </w:num>
  <w:num w:numId="92" w16cid:durableId="53554589">
    <w:abstractNumId w:val="132"/>
  </w:num>
  <w:num w:numId="93" w16cid:durableId="1868978334">
    <w:abstractNumId w:val="81"/>
  </w:num>
  <w:num w:numId="94" w16cid:durableId="1173951786">
    <w:abstractNumId w:val="194"/>
  </w:num>
  <w:num w:numId="95" w16cid:durableId="1821460551">
    <w:abstractNumId w:val="36"/>
  </w:num>
  <w:num w:numId="96" w16cid:durableId="401217246">
    <w:abstractNumId w:val="41"/>
  </w:num>
  <w:num w:numId="97" w16cid:durableId="545142825">
    <w:abstractNumId w:val="11"/>
  </w:num>
  <w:num w:numId="98" w16cid:durableId="2063629837">
    <w:abstractNumId w:val="121"/>
  </w:num>
  <w:num w:numId="99" w16cid:durableId="531040824">
    <w:abstractNumId w:val="202"/>
  </w:num>
  <w:num w:numId="100" w16cid:durableId="1136222129">
    <w:abstractNumId w:val="76"/>
  </w:num>
  <w:num w:numId="101" w16cid:durableId="25983903">
    <w:abstractNumId w:val="150"/>
  </w:num>
  <w:num w:numId="102" w16cid:durableId="1896040569">
    <w:abstractNumId w:val="152"/>
  </w:num>
  <w:num w:numId="103" w16cid:durableId="914362283">
    <w:abstractNumId w:val="50"/>
  </w:num>
  <w:num w:numId="104" w16cid:durableId="901791797">
    <w:abstractNumId w:val="123"/>
  </w:num>
  <w:num w:numId="105" w16cid:durableId="2040085758">
    <w:abstractNumId w:val="18"/>
  </w:num>
  <w:num w:numId="106" w16cid:durableId="1994948602">
    <w:abstractNumId w:val="115"/>
  </w:num>
  <w:num w:numId="107" w16cid:durableId="471796296">
    <w:abstractNumId w:val="67"/>
  </w:num>
  <w:num w:numId="108" w16cid:durableId="190918536">
    <w:abstractNumId w:val="77"/>
  </w:num>
  <w:num w:numId="109" w16cid:durableId="45836876">
    <w:abstractNumId w:val="54"/>
  </w:num>
  <w:num w:numId="110" w16cid:durableId="2014334391">
    <w:abstractNumId w:val="86"/>
  </w:num>
  <w:num w:numId="111" w16cid:durableId="758989911">
    <w:abstractNumId w:val="82"/>
  </w:num>
  <w:num w:numId="112" w16cid:durableId="1211310616">
    <w:abstractNumId w:val="22"/>
  </w:num>
  <w:num w:numId="113" w16cid:durableId="634677164">
    <w:abstractNumId w:val="46"/>
  </w:num>
  <w:num w:numId="114" w16cid:durableId="246883082">
    <w:abstractNumId w:val="185"/>
  </w:num>
  <w:num w:numId="115" w16cid:durableId="665018243">
    <w:abstractNumId w:val="165"/>
  </w:num>
  <w:num w:numId="116" w16cid:durableId="1767387982">
    <w:abstractNumId w:val="176"/>
  </w:num>
  <w:num w:numId="117" w16cid:durableId="2039693120">
    <w:abstractNumId w:val="198"/>
  </w:num>
  <w:num w:numId="118" w16cid:durableId="1526089637">
    <w:abstractNumId w:val="97"/>
  </w:num>
  <w:num w:numId="119" w16cid:durableId="1348095129">
    <w:abstractNumId w:val="120"/>
  </w:num>
  <w:num w:numId="120" w16cid:durableId="449201483">
    <w:abstractNumId w:val="140"/>
  </w:num>
  <w:num w:numId="121" w16cid:durableId="1926960632">
    <w:abstractNumId w:val="201"/>
  </w:num>
  <w:num w:numId="122" w16cid:durableId="812672897">
    <w:abstractNumId w:val="184"/>
  </w:num>
  <w:num w:numId="123" w16cid:durableId="1170218166">
    <w:abstractNumId w:val="15"/>
  </w:num>
  <w:num w:numId="124" w16cid:durableId="2100252557">
    <w:abstractNumId w:val="78"/>
  </w:num>
  <w:num w:numId="125" w16cid:durableId="787546809">
    <w:abstractNumId w:val="64"/>
  </w:num>
  <w:num w:numId="126" w16cid:durableId="1323192765">
    <w:abstractNumId w:val="66"/>
  </w:num>
  <w:num w:numId="127" w16cid:durableId="244917151">
    <w:abstractNumId w:val="25"/>
  </w:num>
  <w:num w:numId="128" w16cid:durableId="1465462558">
    <w:abstractNumId w:val="131"/>
  </w:num>
  <w:num w:numId="129" w16cid:durableId="1891457141">
    <w:abstractNumId w:val="122"/>
  </w:num>
  <w:num w:numId="130" w16cid:durableId="176700759">
    <w:abstractNumId w:val="99"/>
  </w:num>
  <w:num w:numId="131" w16cid:durableId="1510827946">
    <w:abstractNumId w:val="192"/>
  </w:num>
  <w:num w:numId="132" w16cid:durableId="35551911">
    <w:abstractNumId w:val="72"/>
  </w:num>
  <w:num w:numId="133" w16cid:durableId="693045196">
    <w:abstractNumId w:val="93"/>
  </w:num>
  <w:num w:numId="134" w16cid:durableId="188105210">
    <w:abstractNumId w:val="125"/>
  </w:num>
  <w:num w:numId="135" w16cid:durableId="1218280548">
    <w:abstractNumId w:val="14"/>
  </w:num>
  <w:num w:numId="136" w16cid:durableId="885723309">
    <w:abstractNumId w:val="147"/>
  </w:num>
  <w:num w:numId="137" w16cid:durableId="345258239">
    <w:abstractNumId w:val="189"/>
  </w:num>
  <w:num w:numId="138" w16cid:durableId="2104915374">
    <w:abstractNumId w:val="111"/>
  </w:num>
  <w:num w:numId="139" w16cid:durableId="930890602">
    <w:abstractNumId w:val="188"/>
  </w:num>
  <w:num w:numId="140" w16cid:durableId="1248541581">
    <w:abstractNumId w:val="9"/>
  </w:num>
  <w:num w:numId="141" w16cid:durableId="1219512722">
    <w:abstractNumId w:val="163"/>
  </w:num>
  <w:num w:numId="142" w16cid:durableId="1058358237">
    <w:abstractNumId w:val="48"/>
  </w:num>
  <w:num w:numId="143" w16cid:durableId="1512649324">
    <w:abstractNumId w:val="126"/>
  </w:num>
  <w:num w:numId="144" w16cid:durableId="1580865287">
    <w:abstractNumId w:val="37"/>
  </w:num>
  <w:num w:numId="145" w16cid:durableId="1273130767">
    <w:abstractNumId w:val="34"/>
  </w:num>
  <w:num w:numId="146" w16cid:durableId="735006900">
    <w:abstractNumId w:val="171"/>
  </w:num>
  <w:num w:numId="147" w16cid:durableId="1083335606">
    <w:abstractNumId w:val="142"/>
  </w:num>
  <w:num w:numId="148" w16cid:durableId="600407191">
    <w:abstractNumId w:val="3"/>
  </w:num>
  <w:num w:numId="149" w16cid:durableId="838810306">
    <w:abstractNumId w:val="19"/>
  </w:num>
  <w:num w:numId="150" w16cid:durableId="954025290">
    <w:abstractNumId w:val="191"/>
  </w:num>
  <w:num w:numId="151" w16cid:durableId="821695267">
    <w:abstractNumId w:val="182"/>
  </w:num>
  <w:num w:numId="152" w16cid:durableId="1044601443">
    <w:abstractNumId w:val="32"/>
  </w:num>
  <w:num w:numId="153" w16cid:durableId="1208296045">
    <w:abstractNumId w:val="133"/>
  </w:num>
  <w:num w:numId="154" w16cid:durableId="2035419447">
    <w:abstractNumId w:val="195"/>
  </w:num>
  <w:num w:numId="155" w16cid:durableId="569464583">
    <w:abstractNumId w:val="119"/>
  </w:num>
  <w:num w:numId="156" w16cid:durableId="1169755737">
    <w:abstractNumId w:val="164"/>
  </w:num>
  <w:num w:numId="157" w16cid:durableId="1824814352">
    <w:abstractNumId w:val="27"/>
  </w:num>
  <w:num w:numId="158" w16cid:durableId="702511027">
    <w:abstractNumId w:val="129"/>
  </w:num>
  <w:num w:numId="159" w16cid:durableId="289896829">
    <w:abstractNumId w:val="135"/>
  </w:num>
  <w:num w:numId="160" w16cid:durableId="1887908076">
    <w:abstractNumId w:val="4"/>
  </w:num>
  <w:num w:numId="161" w16cid:durableId="1301351014">
    <w:abstractNumId w:val="1"/>
  </w:num>
  <w:num w:numId="162" w16cid:durableId="804540229">
    <w:abstractNumId w:val="44"/>
  </w:num>
  <w:num w:numId="163" w16cid:durableId="1364984051">
    <w:abstractNumId w:val="148"/>
  </w:num>
  <w:num w:numId="164" w16cid:durableId="264581784">
    <w:abstractNumId w:val="52"/>
  </w:num>
  <w:num w:numId="165" w16cid:durableId="1052655273">
    <w:abstractNumId w:val="89"/>
  </w:num>
  <w:num w:numId="166" w16cid:durableId="1863975999">
    <w:abstractNumId w:val="20"/>
  </w:num>
  <w:num w:numId="167" w16cid:durableId="1810396478">
    <w:abstractNumId w:val="63"/>
  </w:num>
  <w:num w:numId="168" w16cid:durableId="1629041846">
    <w:abstractNumId w:val="71"/>
  </w:num>
  <w:num w:numId="169" w16cid:durableId="1554192100">
    <w:abstractNumId w:val="159"/>
  </w:num>
  <w:num w:numId="170" w16cid:durableId="340813720">
    <w:abstractNumId w:val="160"/>
  </w:num>
  <w:num w:numId="171" w16cid:durableId="499547702">
    <w:abstractNumId w:val="62"/>
  </w:num>
  <w:num w:numId="172" w16cid:durableId="1006636875">
    <w:abstractNumId w:val="91"/>
  </w:num>
  <w:num w:numId="173" w16cid:durableId="1199659351">
    <w:abstractNumId w:val="17"/>
  </w:num>
  <w:num w:numId="174" w16cid:durableId="1022633862">
    <w:abstractNumId w:val="127"/>
  </w:num>
  <w:num w:numId="175" w16cid:durableId="1821267395">
    <w:abstractNumId w:val="38"/>
  </w:num>
  <w:num w:numId="176" w16cid:durableId="1614090968">
    <w:abstractNumId w:val="156"/>
  </w:num>
  <w:num w:numId="177" w16cid:durableId="139420152">
    <w:abstractNumId w:val="79"/>
  </w:num>
  <w:num w:numId="178" w16cid:durableId="1381633232">
    <w:abstractNumId w:val="110"/>
  </w:num>
  <w:num w:numId="179" w16cid:durableId="1238133418">
    <w:abstractNumId w:val="88"/>
  </w:num>
  <w:num w:numId="180" w16cid:durableId="1304582630">
    <w:abstractNumId w:val="128"/>
  </w:num>
  <w:num w:numId="181" w16cid:durableId="2098555356">
    <w:abstractNumId w:val="13"/>
  </w:num>
  <w:num w:numId="182" w16cid:durableId="454374961">
    <w:abstractNumId w:val="180"/>
  </w:num>
  <w:num w:numId="183" w16cid:durableId="651107414">
    <w:abstractNumId w:val="98"/>
  </w:num>
  <w:num w:numId="184" w16cid:durableId="938879182">
    <w:abstractNumId w:val="104"/>
  </w:num>
  <w:num w:numId="185" w16cid:durableId="1525173711">
    <w:abstractNumId w:val="43"/>
  </w:num>
  <w:num w:numId="186" w16cid:durableId="1848009867">
    <w:abstractNumId w:val="117"/>
  </w:num>
  <w:num w:numId="187" w16cid:durableId="1110929569">
    <w:abstractNumId w:val="173"/>
  </w:num>
  <w:num w:numId="188" w16cid:durableId="1576473365">
    <w:abstractNumId w:val="69"/>
  </w:num>
  <w:num w:numId="189" w16cid:durableId="413358002">
    <w:abstractNumId w:val="95"/>
  </w:num>
  <w:num w:numId="190" w16cid:durableId="152380630">
    <w:abstractNumId w:val="0"/>
  </w:num>
  <w:num w:numId="191" w16cid:durableId="1473253610">
    <w:abstractNumId w:val="174"/>
  </w:num>
  <w:num w:numId="192" w16cid:durableId="1442384154">
    <w:abstractNumId w:val="12"/>
  </w:num>
  <w:num w:numId="193" w16cid:durableId="362365235">
    <w:abstractNumId w:val="161"/>
  </w:num>
  <w:num w:numId="194" w16cid:durableId="960653152">
    <w:abstractNumId w:val="6"/>
  </w:num>
  <w:num w:numId="195" w16cid:durableId="167138877">
    <w:abstractNumId w:val="74"/>
  </w:num>
  <w:num w:numId="196" w16cid:durableId="1624575649">
    <w:abstractNumId w:val="112"/>
  </w:num>
  <w:num w:numId="197" w16cid:durableId="1790978309">
    <w:abstractNumId w:val="169"/>
  </w:num>
  <w:num w:numId="198" w16cid:durableId="1232079191">
    <w:abstractNumId w:val="109"/>
  </w:num>
  <w:num w:numId="199" w16cid:durableId="674570368">
    <w:abstractNumId w:val="26"/>
  </w:num>
  <w:num w:numId="200" w16cid:durableId="878198927">
    <w:abstractNumId w:val="102"/>
  </w:num>
  <w:num w:numId="201" w16cid:durableId="1028527249">
    <w:abstractNumId w:val="53"/>
  </w:num>
  <w:num w:numId="202" w16cid:durableId="1675064493">
    <w:abstractNumId w:val="57"/>
  </w:num>
  <w:num w:numId="203" w16cid:durableId="821965310">
    <w:abstractNumId w:val="1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5F"/>
    <w:rsid w:val="001A50D1"/>
    <w:rsid w:val="001D46AD"/>
    <w:rsid w:val="002E22ED"/>
    <w:rsid w:val="004A671F"/>
    <w:rsid w:val="0057545F"/>
    <w:rsid w:val="00575863"/>
    <w:rsid w:val="005827B2"/>
    <w:rsid w:val="00864F41"/>
    <w:rsid w:val="0094552C"/>
    <w:rsid w:val="00995E9B"/>
    <w:rsid w:val="00DF73B6"/>
    <w:rsid w:val="00F1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0A59"/>
  <w15:chartTrackingRefBased/>
  <w15:docId w15:val="{F4F040CF-9EE1-4012-A709-65064857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5F"/>
    <w:rPr>
      <w:rFonts w:eastAsiaTheme="majorEastAsia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5F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5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827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35</Pages>
  <Words>4078</Words>
  <Characters>23245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KUMAR</dc:creator>
  <cp:keywords/>
  <dc:description/>
  <cp:lastModifiedBy>RAJAT KUMAR</cp:lastModifiedBy>
  <cp:revision>2</cp:revision>
  <dcterms:created xsi:type="dcterms:W3CDTF">2026-03-24T04:18:00Z</dcterms:created>
  <dcterms:modified xsi:type="dcterms:W3CDTF">2026-03-29T09:07:00Z</dcterms:modified>
</cp:coreProperties>
</file>