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2EB36">
      <w:r>
        <w:rPr>
          <w:b/>
          <w:bCs/>
        </w:rPr>
        <w:t>Que 1:</w:t>
      </w:r>
    </w:p>
    <w:p w14:paraId="2DC620E1">
      <w:r>
        <w:t>Given a string s consisting of multiple words separated by spaces, implement a method countValidWords that returns the number of valid words in the string.</w:t>
      </w:r>
    </w:p>
    <w:p w14:paraId="24E81C4D"/>
    <w:p w14:paraId="7792882A">
      <w:r>
        <w:t>1. A valid word must satisfy all the following conditions:</w:t>
      </w:r>
    </w:p>
    <w:p w14:paraId="4B7EBD6D">
      <w:r>
        <w:t>2. The word must be at least 3 characters long.</w:t>
      </w:r>
    </w:p>
    <w:p w14:paraId="5835D656">
      <w:r>
        <w:t>3. The word must contain only alphanumeric characters (letters a-z, A-Z, or digits 0-9). No symbols or punctuation are allowed.</w:t>
      </w:r>
    </w:p>
    <w:p w14:paraId="246C95FC">
      <w:r>
        <w:t>4.The word must contain at least one vowel (a, e, i, o, u in any case).</w:t>
      </w:r>
    </w:p>
    <w:p w14:paraId="74C297DF">
      <w:r>
        <w:t>5. The word must contain at least one consonant (b-z excluding vowels, in any case).</w:t>
      </w:r>
    </w:p>
    <w:p w14:paraId="6849301C"/>
    <w:p w14:paraId="5AC783CD">
      <w:pPr>
        <w:rPr>
          <w:b/>
          <w:bCs/>
        </w:rPr>
      </w:pPr>
      <w:r>
        <w:rPr>
          <w:b/>
          <w:bCs/>
        </w:rPr>
        <w:t xml:space="preserve">Que 2: </w:t>
      </w:r>
    </w:p>
    <w:p w14:paraId="2BCC91DD">
      <w:r>
        <w:t xml:space="preserve"> Custom Class with Comparator</w:t>
      </w:r>
    </w:p>
    <w:p w14:paraId="56764665"/>
    <w:p w14:paraId="6D870D69">
      <w:pPr>
        <w:rPr>
          <w:b/>
          <w:bCs/>
        </w:rPr>
      </w:pPr>
      <w:r>
        <w:rPr>
          <w:b/>
          <w:bCs/>
        </w:rPr>
        <w:t>Que 1:</w:t>
      </w:r>
    </w:p>
    <w:p w14:paraId="711A5B6B">
      <w:r>
        <w:t>You are given a lowercase English string S. Each character in the string is assigned a numeric value based on its position in the English alphabet using a grouped mapping system: the characters 'a' and 'b' are assigned a value of 1, 'c', 'd', and 'e' are assigned a value of 2, 'f', 'g', and 'h' are assigned a value of 3, and so on, such that every group of 3 characters after 'b' gets the next increasing value, ending with 'x', 'y', and 'z' receiving a value of 9. Your task is to find the total number of substrings of S such that the sum of the values of the characters in the substring is divisible by the length of that substring. The goal is to count all such valid substrings that satisfy this condition.</w:t>
      </w:r>
    </w:p>
    <w:p w14:paraId="1B3215D4"/>
    <w:p w14:paraId="6B7C2687">
      <w:pPr>
        <w:rPr>
          <w:rFonts w:hint="default"/>
          <w:b/>
          <w:bCs/>
          <w:lang w:val="en-IN"/>
        </w:rPr>
      </w:pPr>
      <w:r>
        <w:rPr>
          <w:b/>
          <w:bCs/>
        </w:rPr>
        <w:t>Que 2:</w:t>
      </w:r>
    </w:p>
    <w:p w14:paraId="14DEF1F2">
      <w:r>
        <w:t>Given a list of undirected edges between integer nodes, store only unique edges where an edge from node u to node v is considered the same as from v to u. Implement a class Edge with:</w:t>
      </w:r>
    </w:p>
    <w:p w14:paraId="47F48FC7"/>
    <w:p w14:paraId="0EF932C6">
      <w:r>
        <w:t>A constructor that stores nodes in increasing order (min, max),</w:t>
      </w:r>
    </w:p>
    <w:p w14:paraId="4E38806D">
      <w:r>
        <w:t>Overridden equals() and hashCode() for duplicate detection,</w:t>
      </w:r>
    </w:p>
    <w:p w14:paraId="6A8B4D7D">
      <w:r>
        <w:t>A compareTo() method to sort edges by node values,</w:t>
      </w:r>
    </w:p>
    <w:p w14:paraId="08EBC1D8">
      <w:r>
        <w:t>A toString() method that prints: From node &lt;node1&gt; To node &lt;node2&gt;.</w:t>
      </w:r>
    </w:p>
    <w:p w14:paraId="0C721BBC">
      <w:r>
        <w:t>Read n edges, store only the unique ones in a set, and output: unique edges in sorted order.</w:t>
      </w:r>
    </w:p>
    <w:p w14:paraId="52BDC4DF"/>
    <w:p w14:paraId="7BB52E32"/>
    <w:p w14:paraId="4D501348">
      <w:pPr>
        <w:rPr>
          <w:b/>
          <w:bCs/>
        </w:rPr>
      </w:pPr>
      <w:r>
        <w:rPr>
          <w:b/>
          <w:bCs/>
        </w:rPr>
        <w:t>Que1 -</w:t>
      </w:r>
    </w:p>
    <w:p w14:paraId="140084C7">
      <w:r>
        <w:t>Given a list of strings containing parentheses ( and ), return 1 if the pattern can be made balanced with a single switch, otherwise return 0.</w:t>
      </w:r>
    </w:p>
    <w:p w14:paraId="53D1FC03">
      <w:pPr>
        <w:rPr>
          <w:rFonts w:hint="default"/>
          <w:lang w:val="en-IN"/>
        </w:rPr>
      </w:pPr>
      <w:r>
        <w:rPr>
          <w:rFonts w:hint="default"/>
          <w:lang w:val="en-IN"/>
        </w:rPr>
        <w:t>(Return 1 - if the string balanced or can be made balanced with a single switch)</w:t>
      </w:r>
    </w:p>
    <w:p w14:paraId="07AF8B38">
      <w:pPr>
        <w:rPr>
          <w:rFonts w:hint="default"/>
          <w:lang w:val="en-IN"/>
        </w:rPr>
      </w:pPr>
      <w:r>
        <w:rPr>
          <w:rFonts w:hint="default"/>
          <w:lang w:val="en-IN"/>
        </w:rPr>
        <w:t>Return 0 - Otherwise</w:t>
      </w:r>
    </w:p>
    <w:p w14:paraId="1CF9EA11">
      <w:pPr>
        <w:rPr>
          <w:rFonts w:hint="default"/>
          <w:lang w:val="en-IN"/>
        </w:rPr>
      </w:pPr>
    </w:p>
    <w:p w14:paraId="72F2950A">
      <w:r>
        <w:t>Note: The pattern must be almost balanced, meaning it should be close to forming a valid balanced expression.</w:t>
      </w:r>
    </w:p>
    <w:p w14:paraId="5D4689CE">
      <w:pPr>
        <w:rPr>
          <w:rFonts w:hint="default"/>
          <w:lang w:val="en-IN"/>
        </w:rPr>
      </w:pPr>
      <w:r>
        <w:rPr>
          <w:rFonts w:hint="default"/>
          <w:lang w:val="en-IN"/>
        </w:rPr>
        <w:t>())  1</w:t>
      </w:r>
    </w:p>
    <w:p w14:paraId="01F95D40">
      <w:pPr>
        <w:rPr>
          <w:rFonts w:hint="default"/>
          <w:lang w:val="en-IN"/>
        </w:rPr>
      </w:pPr>
      <w:r>
        <w:rPr>
          <w:rFonts w:hint="default"/>
          <w:lang w:val="en-IN"/>
        </w:rPr>
        <w:t>() 1</w:t>
      </w:r>
    </w:p>
    <w:p w14:paraId="5E59FBE2">
      <w:pPr>
        <w:rPr>
          <w:rFonts w:hint="default"/>
          <w:lang w:val="en-IN"/>
        </w:rPr>
      </w:pPr>
      <w:r>
        <w:rPr>
          <w:rFonts w:hint="default"/>
          <w:lang w:val="en-IN"/>
        </w:rPr>
        <w:t>( ) ) ( 1</w:t>
      </w:r>
    </w:p>
    <w:p w14:paraId="09408707">
      <w:pPr>
        <w:rPr>
          <w:rFonts w:hint="default"/>
          <w:lang w:val="en-IN"/>
        </w:rPr>
      </w:pPr>
      <w:r>
        <w:rPr>
          <w:rFonts w:hint="default"/>
          <w:lang w:val="en-IN"/>
        </w:rPr>
        <w:t>((( 0</w:t>
      </w:r>
    </w:p>
    <w:p w14:paraId="23F1072A">
      <w:pPr>
        <w:rPr>
          <w:rFonts w:hint="default"/>
          <w:lang w:val="en-IN"/>
        </w:rPr>
      </w:pPr>
      <w:r>
        <w:rPr>
          <w:rFonts w:hint="default"/>
          <w:lang w:val="en-IN"/>
        </w:rPr>
        <w:t>())()) - 0</w:t>
      </w:r>
    </w:p>
    <w:p w14:paraId="193629E7">
      <w:pPr>
        <w:rPr>
          <w:b/>
          <w:bCs/>
        </w:rPr>
      </w:pPr>
      <w:r>
        <w:rPr>
          <w:b/>
          <w:bCs/>
        </w:rPr>
        <w:t>Que2 -</w:t>
      </w:r>
    </w:p>
    <w:p w14:paraId="4DF24DFF">
      <w:r>
        <w:t xml:space="preserve">Given two classes: Point and Line. </w:t>
      </w:r>
    </w:p>
    <w:p w14:paraId="63A709A0">
      <w:r>
        <w:t>Implement an interface with methods to:</w:t>
      </w:r>
    </w:p>
    <w:p w14:paraId="1A291EBC">
      <w:r>
        <w:t>1. Calculate the length of the line</w:t>
      </w:r>
    </w:p>
    <w:p w14:paraId="288FF4CC">
      <w:r>
        <w:t>2. Determine if a line starts from a specific point</w:t>
      </w:r>
    </w:p>
    <w:p w14:paraId="1A04D00A"/>
    <w:p w14:paraId="70B7BF29">
      <w:r>
        <w:rPr>
          <w:b/>
          <w:bCs/>
        </w:rPr>
        <w:t>Question 1:</w:t>
      </w:r>
      <w:r>
        <w:t xml:space="preserve"> given a list of integers find the max length of group of integers where the next and previous integer has the max difference between -1,1 and 0 </w:t>
      </w:r>
    </w:p>
    <w:p w14:paraId="6E166381">
      <w:r>
        <w:t xml:space="preserve">Given -[1,2,3,5,6] </w:t>
      </w:r>
    </w:p>
    <w:p w14:paraId="39619578">
      <w:r>
        <w:t>max size will be 3</w:t>
      </w:r>
    </w:p>
    <w:p w14:paraId="11C39C84">
      <w:r>
        <w:rPr>
          <w:b/>
          <w:bCs/>
        </w:rPr>
        <w:t>Question 2 -</w:t>
      </w:r>
      <w:r>
        <w:t xml:space="preserve"> rounding up using BigDecimal for custom class</w:t>
      </w:r>
    </w:p>
    <w:p w14:paraId="69AADAC0">
      <w:pPr>
        <w:rPr>
          <w:b/>
          <w:bCs/>
        </w:rPr>
      </w:pPr>
      <w:r>
        <w:rPr>
          <w:b/>
          <w:bCs/>
        </w:rPr>
        <w:t>Question 2</w:t>
      </w:r>
    </w:p>
    <w:p w14:paraId="13ADF341">
      <w:r>
        <w:t>Custom class</w:t>
      </w:r>
    </w:p>
    <w:p w14:paraId="293F7782">
      <w:pPr>
        <w:rPr>
          <w:b/>
          <w:bCs/>
        </w:rPr>
      </w:pPr>
      <w:r>
        <w:rPr>
          <w:b/>
          <w:bCs/>
        </w:rPr>
        <w:t>Question 1</w:t>
      </w:r>
    </w:p>
    <w:p w14:paraId="11309669">
      <w:r>
        <w:t>Return the length of the smallest possible substring that can be removed from a given string so that the remaining string contains all unique characters.</w:t>
      </w:r>
    </w:p>
    <w:p w14:paraId="6EAC7825">
      <w:r>
        <w:rPr>
          <w:b/>
          <w:bCs/>
        </w:rPr>
        <w:t>Question 1</w:t>
      </w:r>
      <w:r>
        <w:t xml:space="preserve"> Implement a function to process a 2D array of strings, logs. representing AWS CloudWatch log data. Each inner list in logs includes the year, date, status, and message. class Result public static listliststringstrate The function should: </w:t>
      </w:r>
    </w:p>
    <w:p w14:paraId="116EDFFE">
      <w:r>
        <w:t>1. Filter out and return all logs with "ERROR" or "CRITICAL" status</w:t>
      </w:r>
    </w:p>
    <w:p w14:paraId="3DAC3AB8">
      <w:r>
        <w:t>2. Sort the filtered logs by their time of arrival</w:t>
      </w:r>
    </w:p>
    <w:p w14:paraId="12577169">
      <w:r>
        <w:t>3. Maintain original order for logs with identical arrival times</w:t>
      </w:r>
    </w:p>
    <w:p w14:paraId="45E3DD23">
      <w:r>
        <w:t xml:space="preserve">4. Handle log dates in DD-MM-YYYY format and times in HH:MM format Example logs = [["01-01-2023", "14:00", "ERROR", "failed"]. ["01-01-2023", "15:00", "INFO", "established"], ["01-01-2023", "01:30", "ERROR", "failed"]]. 28 30 &gt; public class Solution Log Index 1 2 Date Time Status Message 01-01-2023 01:30 ERROR failed 01-01-2023 14:00 ERROR failed 3 01-01-2023 15:00 INFO established The answer is [["01-01-2023", "01:30", "ERROR", "failed"], ["01-01-2023", "14:00", "ERROR", "failed"]]. This is because the input contains two log entries with ERROR status, and They are sorted in ascending order of when they arrived. Note: Do not use Datetime modules since this will slow </w:t>
      </w:r>
      <w:r>
        <w:rPr>
          <w:rFonts w:hint="default"/>
          <w:lang w:val="en-IN"/>
        </w:rPr>
        <w:t>d</w:t>
      </w:r>
      <w:r>
        <w:t>own code performance.</w:t>
      </w:r>
    </w:p>
    <w:p w14:paraId="1AD20E21">
      <w:r>
        <w:t>Design an analytics system to track actions performed with in an application. The system stores all the actions performed. Once the system has registered a specified number of actions, K, it sends them to an analyticstore for storage.</w:t>
      </w:r>
    </w:p>
    <w:p w14:paraId="2525EBF2">
      <w:r>
        <w:t>Actions are represented by an enumeration called ActionEnum. The definition of ActionEnum is provided in the code stub.</w:t>
      </w:r>
    </w:p>
    <w:p w14:paraId="42F2FC8A">
      <w:pPr>
        <w:rPr>
          <w:rFonts w:hint="default"/>
          <w:lang w:val="en-IN"/>
        </w:rPr>
      </w:pPr>
      <w:r>
        <w:t>Implement the Analytics class with the following speci</w:t>
      </w:r>
      <w:r>
        <w:rPr>
          <w:rFonts w:hint="default"/>
          <w:lang w:val="en-IN"/>
        </w:rPr>
        <w:t>fications</w:t>
      </w:r>
    </w:p>
    <w:p w14:paraId="66BD05F7">
      <w:r>
        <w:t>1. Constructor:</w:t>
      </w:r>
    </w:p>
    <w:p w14:paraId="5A972A1E">
      <w:r>
        <w:t>Analytics (IAnalyticsStore analyticsStore, int K). Initializes the analytics class with an AnalyticsStore object and the value of K</w:t>
      </w:r>
    </w:p>
    <w:p w14:paraId="14381656">
      <w:r>
        <w:t>2. Methods:</w:t>
      </w:r>
    </w:p>
    <w:p w14:paraId="71F3A908">
      <w:r>
        <w:t>* void register Action (ActionEnum action). Registers an action in the application. When the number of registered actions reaches K call the storeActions(Queue q) method of the Analyticstore class. The method takes a Queue containing the K actions in the order they occurred.</w:t>
      </w:r>
    </w:p>
    <w:p w14:paraId="7A87A274">
      <w:r>
        <w:t>* int getNumberOfActionRegisteredButNotSentToAnalytickStore (Returns the number of actions currently registered in the system but not yet sent to the AnalyticsStore.</w:t>
      </w:r>
    </w:p>
    <w:p w14:paraId="2DD3219D">
      <w:r>
        <w:t>int getTotalNumberOfLogged Actions () Returns the total number of actions that are currently registered in the system or stored in the AnalyticsStore.</w:t>
      </w:r>
    </w:p>
    <w:p w14:paraId="56C44C2D">
      <w:r>
        <w:t>* List getMost FrequentlyUsedActions ( )Out of all the registered till now, returns a list of the most frequently performed actions in the application. The list is sorted alphabetically based on the string values of the ActionEnum entries.</w:t>
      </w:r>
    </w:p>
    <w:p w14:paraId="1A8AC0C6">
      <w:r>
        <w:t>The code stub reads input from the console and calls the appropria</w:t>
      </w:r>
      <w:r>
        <w:rPr>
          <w:rFonts w:hint="default"/>
          <w:lang w:val="en-IN"/>
        </w:rPr>
        <w:t>te</w:t>
      </w:r>
      <w:r>
        <w:t xml:space="preserve"> functions. The input contains totalNumberOfRequests and K, followed by the requests. Each request can be of 4 types:</w:t>
      </w:r>
    </w:p>
    <w:p w14:paraId="4E761A79">
      <w:r>
        <w:t>registerAction X: calls registerAction(X)</w:t>
      </w:r>
    </w:p>
    <w:p w14:paraId="416153DC">
      <w:r>
        <w:t>get Total NumberOfLoggedActions: calls get Total Number</w:t>
      </w:r>
    </w:p>
    <w:p w14:paraId="62165E93">
      <w:r>
        <w:t>getMost Frequently UsedActions: calls getMost Frequendyline</w:t>
      </w:r>
    </w:p>
    <w:p w14:paraId="4ED57368">
      <w:r>
        <w:t>* getNumberOfActionRegistered But Not SentToAnalyticsStore calls getNumberOfActionRegisteredBut Not Sent To AnalyticsStore</w:t>
      </w:r>
    </w:p>
    <w:p w14:paraId="789EBED5">
      <w:r>
        <w:t>Constraints</w:t>
      </w:r>
    </w:p>
    <w:p w14:paraId="4BE40E09">
      <w:r>
        <w:t>1&lt;=total NumberOfRequests ≤ 10^5</w:t>
      </w:r>
    </w:p>
    <w:p w14:paraId="6FA3DAB0">
      <w:r>
        <w:t>1&lt;=k&lt;=5</w:t>
      </w:r>
    </w:p>
    <w:p w14:paraId="15244D3E">
      <w:r>
        <w:t>Input format</w:t>
      </w:r>
    </w:p>
    <w:p w14:paraId="2CB40995">
      <w:r>
        <w:t>The first line contains n space-separated integers</w:t>
      </w:r>
    </w:p>
    <w:p w14:paraId="69B310C2">
      <w:r>
        <w:t>total NumberOfRequests and K</w:t>
      </w:r>
    </w:p>
    <w:p w14:paraId="451BF569">
      <w:r>
        <w:t>Each of the next total NumberOffRequests lines contain a request</w:t>
      </w:r>
    </w:p>
    <w:p w14:paraId="212D1A61">
      <w:pPr>
        <w:rPr>
          <w:rFonts w:hint="default"/>
          <w:lang w:val="en-US"/>
        </w:rPr>
      </w:pPr>
      <w:r>
        <w:rPr>
          <w:rFonts w:hint="default"/>
          <w:lang w:val="en-US"/>
        </w:rPr>
        <w:t>Capgemini M1--&gt;</w:t>
      </w:r>
    </w:p>
    <w:p w14:paraId="54131E42">
      <w:pPr>
        <w:keepNext w:val="0"/>
        <w:keepLines w:val="0"/>
        <w:widowControl/>
        <w:suppressLineNumbers w:val="0"/>
        <w:shd w:val="clear" w:fill="FFFFFF"/>
        <w:spacing w:line="336" w:lineRule="atLeast"/>
        <w:ind w:left="0" w:firstLine="0"/>
        <w:jc w:val="left"/>
        <w:rPr>
          <w:rFonts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1. Custom Exception for Banking Logic</w:t>
      </w:r>
    </w:p>
    <w:p w14:paraId="25EE6F3E">
      <w:pPr>
        <w:keepNext w:val="0"/>
        <w:keepLines w:val="0"/>
        <w:widowControl/>
        <w:suppressLineNumbers w:val="0"/>
        <w:shd w:val="clear" w:fill="FFFFFF"/>
        <w:spacing w:line="288" w:lineRule="atLeast"/>
        <w:ind w:left="0" w:firstLine="0"/>
        <w:jc w:val="left"/>
        <w:rPr>
          <w:rFonts w:hint="default"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Scenario: Create a custom exception InsufficientFundsException. Write a Withdraw method that throws this if the amount exceeds the balance.</w:t>
      </w:r>
    </w:p>
    <w:p w14:paraId="5C30DE1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IN" w:eastAsia="en-US" w:bidi="ar-SA"/>
          <w14:ligatures w14:val="standardContextual"/>
        </w:rPr>
        <w:t>Key Concept: Extending Exception (Checked) vs RuntimeException (Unchecked) and the use of the throw keyword vs throws clause.</w:t>
      </w:r>
    </w:p>
    <w:p w14:paraId="62DAEBD4">
      <w:pPr>
        <w:keepNext w:val="0"/>
        <w:keepLines w:val="0"/>
        <w:widowControl/>
        <w:suppressLineNumbers w:val="0"/>
        <w:shd w:val="clear" w:fill="FFFFFF"/>
        <w:spacing w:line="336" w:lineRule="atLeast"/>
        <w:ind w:left="0" w:firstLine="0"/>
        <w:jc w:val="left"/>
        <w:rPr>
          <w:rFonts w:hint="default"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2. HashMap with Custom Key (The "Contract")</w:t>
      </w:r>
    </w:p>
    <w:p w14:paraId="1CA5A229">
      <w:pPr>
        <w:keepNext w:val="0"/>
        <w:keepLines w:val="0"/>
        <w:widowControl/>
        <w:suppressLineNumbers w:val="0"/>
        <w:shd w:val="clear" w:fill="FFFFFF"/>
        <w:spacing w:line="288" w:lineRule="atLeast"/>
        <w:ind w:left="0" w:firstLine="0"/>
        <w:jc w:val="left"/>
        <w:rPr>
          <w:rFonts w:hint="default"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Scenario: You have an Employee class with id and name. If you use Employee as a key in a HashMap, what happens if you override equals() but not hashCode()?</w:t>
      </w:r>
    </w:p>
    <w:p w14:paraId="45D9E71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IN" w:eastAsia="en-US" w:bidi="ar-SA"/>
          <w14:ligatures w14:val="standardContextual"/>
        </w:rPr>
        <w:t>Key Concept: The hashCode-equals contract. If two objects are equal according to equals(), they must return the same hashCode. Failing this leads to "missing" data in collections.</w:t>
      </w:r>
    </w:p>
    <w:p w14:paraId="5974BDD2">
      <w:pPr>
        <w:keepNext w:val="0"/>
        <w:keepLines w:val="0"/>
        <w:widowControl/>
        <w:suppressLineNumbers w:val="0"/>
        <w:shd w:val="clear" w:fill="FFFFFF"/>
        <w:spacing w:line="336" w:lineRule="atLeast"/>
        <w:ind w:left="0" w:firstLine="0"/>
        <w:jc w:val="left"/>
        <w:rPr>
          <w:rFonts w:hint="default"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3. Java 8 Stream Filtering on Custom Objects</w:t>
      </w:r>
    </w:p>
    <w:p w14:paraId="7D2948D4">
      <w:pPr>
        <w:keepNext w:val="0"/>
        <w:keepLines w:val="0"/>
        <w:widowControl/>
        <w:suppressLineNumbers w:val="0"/>
        <w:shd w:val="clear" w:fill="FFFFFF"/>
        <w:spacing w:line="288" w:lineRule="atLeast"/>
        <w:ind w:left="0" w:firstLine="0"/>
        <w:jc w:val="left"/>
        <w:rPr>
          <w:rFonts w:hint="default"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Scenario: Given a List&lt;Product&gt;, use Streams to filter products with a price &gt; 500, sort them by name, and collect them into a new list.</w:t>
      </w:r>
    </w:p>
    <w:p w14:paraId="341B882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IN" w:eastAsia="en-US" w:bidi="ar-SA"/>
          <w14:ligatures w14:val="standardContextual"/>
        </w:rPr>
        <w:t>Key Concept: Using stream(), .filter(), .sorted(), and .collect(Collectors.toList()). Capgemini heavily tests Lambda expressions in M1.</w:t>
      </w:r>
    </w:p>
    <w:p w14:paraId="5C56783F">
      <w:pPr>
        <w:keepNext w:val="0"/>
        <w:keepLines w:val="0"/>
        <w:widowControl/>
        <w:suppressLineNumbers w:val="0"/>
        <w:shd w:val="clear" w:fill="FFFFFF"/>
        <w:spacing w:line="336" w:lineRule="atLeast"/>
        <w:ind w:left="0" w:firstLine="0"/>
        <w:jc w:val="left"/>
        <w:rPr>
          <w:rFonts w:hint="default"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4. Interface Default Methods (The Diamond Problem)</w:t>
      </w:r>
    </w:p>
    <w:p w14:paraId="3F0B47BF">
      <w:pPr>
        <w:keepNext w:val="0"/>
        <w:keepLines w:val="0"/>
        <w:widowControl/>
        <w:suppressLineNumbers w:val="0"/>
        <w:shd w:val="clear" w:fill="FFFFFF"/>
        <w:spacing w:line="288" w:lineRule="atLeast"/>
        <w:ind w:left="0" w:firstLine="0"/>
        <w:jc w:val="left"/>
        <w:rPr>
          <w:rFonts w:hint="default"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Scenario: If Interface A and Interface B both have a default void display() method, and Class C implements both, what happens?</w:t>
      </w:r>
    </w:p>
    <w:p w14:paraId="56D515F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IN" w:eastAsia="en-US" w:bidi="ar-SA"/>
          <w14:ligatures w14:val="standardContextual"/>
        </w:rPr>
        <w:t>Key Concept: Diamond Problem in Java 8. The class will fail to compile unless you override the method and explicitly specify which one to use via A.super.display().</w:t>
      </w:r>
    </w:p>
    <w:p w14:paraId="701704BF">
      <w:pPr>
        <w:keepNext w:val="0"/>
        <w:keepLines w:val="0"/>
        <w:widowControl/>
        <w:suppressLineNumbers w:val="0"/>
        <w:shd w:val="clear" w:fill="FFFFFF"/>
        <w:spacing w:line="336" w:lineRule="atLeast"/>
        <w:ind w:left="0" w:firstLine="0"/>
        <w:jc w:val="left"/>
        <w:rPr>
          <w:rFonts w:hint="default"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5. String Interning &amp; Pool</w:t>
      </w:r>
    </w:p>
    <w:p w14:paraId="6FD1EB56">
      <w:pPr>
        <w:keepNext w:val="0"/>
        <w:keepLines w:val="0"/>
        <w:widowControl/>
        <w:suppressLineNumbers w:val="0"/>
        <w:shd w:val="clear" w:fill="FFFFFF"/>
        <w:spacing w:line="288" w:lineRule="atLeast"/>
        <w:ind w:left="0" w:firstLine="0"/>
        <w:jc w:val="left"/>
        <w:rPr>
          <w:rFonts w:hint="default"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US" w:eastAsia="zh-CN" w:bidi="ar-SA"/>
          <w14:ligatures w14:val="standardContextual"/>
        </w:rPr>
        <w:t>Scenario: What is the output of s1 == s2 vs s1.equals(s2) where s1 = "Java" and s2 = new String("Java")?</w:t>
      </w:r>
    </w:p>
    <w:p w14:paraId="3D545A0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asciiTheme="minorHAnsi" w:hAnsiTheme="minorHAnsi" w:eastAsiaTheme="minorHAnsi" w:cstheme="minorBidi"/>
          <w:kern w:val="2"/>
          <w:sz w:val="22"/>
          <w:szCs w:val="22"/>
          <w:lang w:val="en-IN" w:eastAsia="en-US" w:bidi="ar-SA"/>
          <w14:ligatures w14:val="standardContextual"/>
        </w:rPr>
      </w:pPr>
      <w:r>
        <w:rPr>
          <w:rFonts w:hint="default" w:asciiTheme="minorHAnsi" w:hAnsiTheme="minorHAnsi" w:eastAsiaTheme="minorHAnsi" w:cstheme="minorBidi"/>
          <w:kern w:val="2"/>
          <w:sz w:val="22"/>
          <w:szCs w:val="22"/>
          <w:lang w:val="en-IN" w:eastAsia="en-US" w:bidi="ar-SA"/>
          <w14:ligatures w14:val="standardContextual"/>
        </w:rPr>
        <w:t>Key Concept: Difference between the String Constant Pool and Heap memory. == compares memory addresses (references), while .equals() compares content.</w:t>
      </w:r>
    </w:p>
    <w:p w14:paraId="743C711B">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asciiTheme="minorHAnsi" w:hAnsiTheme="minorHAnsi" w:eastAsiaTheme="minorHAnsi" w:cstheme="minorBidi"/>
          <w:kern w:val="2"/>
          <w:sz w:val="22"/>
          <w:szCs w:val="22"/>
          <w:lang w:val="en-IN" w:eastAsia="en-US" w:bidi="ar-SA"/>
          <w14:ligatures w14:val="standardContextual"/>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306C74"/>
    <w:multiLevelType w:val="multilevel"/>
    <w:tmpl w:val="A0306C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74380A4"/>
    <w:multiLevelType w:val="multilevel"/>
    <w:tmpl w:val="C74380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574119C"/>
    <w:multiLevelType w:val="multilevel"/>
    <w:tmpl w:val="F57411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5283CE81"/>
    <w:multiLevelType w:val="multilevel"/>
    <w:tmpl w:val="5283CE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540B1776"/>
    <w:multiLevelType w:val="multilevel"/>
    <w:tmpl w:val="540B17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5B9"/>
    <w:rsid w:val="001443CD"/>
    <w:rsid w:val="002A59A8"/>
    <w:rsid w:val="003777FB"/>
    <w:rsid w:val="0053031C"/>
    <w:rsid w:val="008F38DE"/>
    <w:rsid w:val="00A67AA3"/>
    <w:rsid w:val="00B065B9"/>
    <w:rsid w:val="00E62619"/>
    <w:rsid w:val="3ACC43CC"/>
    <w:rsid w:val="4680042E"/>
    <w:rsid w:val="4BF84B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cs="Courier New"/>
      <w:sz w:val="20"/>
      <w:szCs w:val="20"/>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892</Words>
  <Characters>5087</Characters>
  <Lines>42</Lines>
  <Paragraphs>11</Paragraphs>
  <TotalTime>369</TotalTime>
  <ScaleCrop>false</ScaleCrop>
  <LinksUpToDate>false</LinksUpToDate>
  <CharactersWithSpaces>5968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2025-09-19T07:35:00Z</dcterms:created>
  <dc:creator>MCET - Placements</dc:creator>
  <cp:lastModifiedBy>Chandrasekhar Dash</cp:lastModifiedBy>
  <dcterms:modified xsi:type="dcterms:W3CDTF">2026-02-02T05:56:33Z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C0B7FC422A0E4AEB86D96CCBB8E8895A_12</vt:lpwstr>
  </property>
</Properties>
</file>