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70378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Problem Statement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  <w:t xml:space="preserve"> 1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:</w:t>
      </w:r>
    </w:p>
    <w:p w14:paraId="6FD36260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>A Java abstract class is a class that can't be instantiated. That means you cannot create new instances of an abstract class. It works as a base for subclasses. You should learn about Java Inheritance before attempting this challenge.</w:t>
      </w:r>
    </w:p>
    <w:p w14:paraId="2BDFFE47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</w:p>
    <w:p w14:paraId="1F91B129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>Following is an example of abstract class:</w:t>
      </w:r>
    </w:p>
    <w:p w14:paraId="092E3B41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</w:p>
    <w:p w14:paraId="2B1D3EF1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>abstract class Book{</w:t>
      </w:r>
    </w:p>
    <w:p w14:paraId="72F4ABB2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 xml:space="preserve">    String title;</w:t>
      </w:r>
    </w:p>
    <w:p w14:paraId="6DD24989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 xml:space="preserve">    abstract void setTitle(String s);</w:t>
      </w:r>
    </w:p>
    <w:p w14:paraId="3379EE71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 xml:space="preserve">    String getTitle(){</w:t>
      </w:r>
    </w:p>
    <w:p w14:paraId="52E0744E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 xml:space="preserve">        return title;</w:t>
      </w:r>
    </w:p>
    <w:p w14:paraId="20D9D250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 xml:space="preserve">    }</w:t>
      </w:r>
    </w:p>
    <w:p w14:paraId="6642DA0E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>}</w:t>
      </w:r>
    </w:p>
    <w:p w14:paraId="18565B6B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>If you try to create an instance of this class like the following line you will get an error:</w:t>
      </w:r>
    </w:p>
    <w:p w14:paraId="39D5D9CA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</w:p>
    <w:p w14:paraId="0BCD98C4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 xml:space="preserve">Book new_novel=new Book(); </w:t>
      </w:r>
    </w:p>
    <w:p w14:paraId="607B6DDC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>You have to create another class that extends the abstract class. Then you can create an instance of the new class.</w:t>
      </w:r>
    </w:p>
    <w:p w14:paraId="44987A04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</w:p>
    <w:p w14:paraId="3FFF1D6F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>Notice that setTitle method is abstract too and has no body. That means you must implement the body of that method in the child class.</w:t>
      </w:r>
    </w:p>
    <w:p w14:paraId="09A7CDAC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</w:p>
    <w:p w14:paraId="72FE6AC4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>In the editor, we have provided the abstract Book class and a Main class. In the Main class, we created an instance of a class called MyBook. Your task is to write just the MyBook class.</w:t>
      </w:r>
    </w:p>
    <w:p w14:paraId="5D5AA29F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</w:p>
    <w:p w14:paraId="6B638C38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>Your class mustn't be public.</w:t>
      </w:r>
    </w:p>
    <w:p w14:paraId="47C2ACD2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</w:p>
    <w:p w14:paraId="47E82C11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>Sample Input</w:t>
      </w:r>
    </w:p>
    <w:p w14:paraId="7A2DE51C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</w:p>
    <w:p w14:paraId="2B85E5E4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>A tale of two cities</w:t>
      </w:r>
    </w:p>
    <w:p w14:paraId="0263ADF3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>Sample Output</w:t>
      </w:r>
    </w:p>
    <w:p w14:paraId="4AD728C0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</w:p>
    <w:p w14:paraId="6B373405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</w:pPr>
      <w:r>
        <w:rPr>
          <w:rStyle w:val="7"/>
          <w:rFonts w:hint="default" w:ascii="Arial" w:hAnsi="Arial" w:eastAsia="Arial"/>
          <w:b w:val="0"/>
          <w:bCs w:val="0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/>
        </w:rPr>
        <w:t>The title is: A tale of two cities</w:t>
      </w:r>
    </w:p>
    <w:p w14:paraId="58745772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</w:pPr>
    </w:p>
    <w:p w14:paraId="009E02BC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</w:pPr>
    </w:p>
    <w:p w14:paraId="57EC14CC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</w:pPr>
    </w:p>
    <w:p w14:paraId="64BA1717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</w:pPr>
    </w:p>
    <w:p w14:paraId="11CA8FB4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</w:pPr>
    </w:p>
    <w:p w14:paraId="439CB35A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</w:pPr>
    </w:p>
    <w:p w14:paraId="634702D1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</w:pPr>
    </w:p>
    <w:p w14:paraId="2A354996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</w:pPr>
    </w:p>
    <w:p w14:paraId="6A2D655B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</w:pPr>
    </w:p>
    <w:p w14:paraId="3F41005E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</w:pPr>
    </w:p>
    <w:p w14:paraId="21E07741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</w:pPr>
    </w:p>
    <w:p w14:paraId="48AA43A3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</w:pPr>
    </w:p>
    <w:p w14:paraId="3A831C6C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</w:pPr>
    </w:p>
    <w:p w14:paraId="3B92B9B0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IN" w:eastAsia="zh-CN" w:bidi="ar"/>
        </w:rPr>
        <w:t>Problem Statement 2: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Create a system to handle different payment types (Credit Card, Crypto, Bank Transfer). You must ensure all payments follow a strict lifecycle while allowing each type to implement its unique security and processing logic. </w:t>
      </w:r>
    </w:p>
    <w:p w14:paraId="3C3133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Abstract Class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PaymentProcessor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</w:t>
      </w:r>
    </w:p>
    <w:p w14:paraId="75E23A0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Fields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transactionID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(String),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amount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(double), and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status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(Enum: PENDING, SUCCESS, FAILED).</w:t>
      </w:r>
    </w:p>
    <w:p w14:paraId="5C5CAE7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Constructor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 Must initialize the ID and amount.</w:t>
      </w:r>
    </w:p>
    <w:p w14:paraId="04D9547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Abstract Methods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validatePayment()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,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executeTransaction()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.</w:t>
      </w:r>
    </w:p>
    <w:p w14:paraId="3E0FC8C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Concrete Method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printReceipt()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(should print common transaction details).</w:t>
      </w:r>
    </w:p>
    <w:p w14:paraId="709DAB6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Final Method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process()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(this should act as a "Template Method" that calls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validatePayment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, then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executeTransaction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, and updates the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status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). </w:t>
      </w:r>
    </w:p>
    <w:p w14:paraId="0DFA14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Subclasses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</w:t>
      </w:r>
    </w:p>
    <w:p w14:paraId="6BFBD0D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44" w:afterAutospacing="0" w:line="288" w:lineRule="atLeast"/>
        <w:ind w:left="0" w:right="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CreditCardProcessor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 Implements validation by checking if the card number is 16 digits.</w:t>
      </w:r>
    </w:p>
    <w:p w14:paraId="49870A6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44" w:afterAutospacing="0" w:line="288" w:lineRule="atLeast"/>
        <w:ind w:left="0" w:right="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CryptoProcessor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 Implements validation by checking if the wallet address starts with "0x".</w:t>
      </w:r>
    </w:p>
    <w:p w14:paraId="2DF6A6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Requirements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</w:t>
      </w:r>
    </w:p>
    <w:p w14:paraId="6214820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44" w:afterAutospacing="0" w:line="288" w:lineRule="atLeast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The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process()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method must be the only way to run a transaction.</w:t>
      </w:r>
    </w:p>
    <w:p w14:paraId="60042C1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44" w:afterAutospacing="0" w:line="288" w:lineRule="atLeast"/>
        <w:ind w:left="0" w:right="0" w:hanging="360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Ensure that an instance of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PaymentProcessor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cannot be created directly. </w:t>
      </w:r>
    </w:p>
    <w:p w14:paraId="09119D2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right="0" w:rightChars="0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</w:pPr>
    </w:p>
    <w:p w14:paraId="13DCC3FB">
      <w:pPr>
        <w:keepNext w:val="0"/>
        <w:keepLines w:val="0"/>
        <w:widowControl/>
        <w:suppressLineNumbers w:val="0"/>
        <w:shd w:val="clear" w:fill="FFFFFF"/>
        <w:spacing w:line="336" w:lineRule="atLeast"/>
        <w:ind w:left="0" w:firstLine="0"/>
        <w:jc w:val="left"/>
        <w:rPr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The Challenge: Multi-Platform Notification &amp; Refund System</w:t>
      </w:r>
    </w:p>
    <w:p w14:paraId="4C349909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Scenario: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You are upgrading the payment engine. Some payment methods (like Credit Cards) support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Refunds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, while others (like certain Cryptos) do not. Additionally, different users want to receive notifications via different channels (Email, SMS). </w:t>
      </w:r>
    </w:p>
    <w:p w14:paraId="79BC496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Define Interfaces:</w:t>
      </w:r>
    </w:p>
    <w:p w14:paraId="036D532A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Refundable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 Contains a method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initiateRefund(double amount)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. This represents an optional "capability" rather than a core identit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  <w:lang w:val="en-IN"/>
        </w:rPr>
        <w:t>y.</w:t>
      </w:r>
    </w:p>
    <w:p w14:paraId="7D254AF4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Notifyable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 Contains a method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sendAlert(String message)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.</w:t>
      </w:r>
    </w:p>
    <w:p w14:paraId="385F30B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Tasks:</w:t>
      </w:r>
    </w:p>
    <w:p w14:paraId="6EE0785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Task A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 Update the existing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CreditCardProcessor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to support </w:t>
      </w:r>
      <w:r>
        <w:rPr>
          <w:rStyle w:val="4"/>
          <w:rFonts w:hint="default" w:ascii="Arial" w:hAnsi="Arial" w:eastAsia="Arial" w:cs="Arial"/>
          <w:i/>
          <w:iCs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both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Refundable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and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Notifyable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.</w:t>
      </w:r>
    </w:p>
    <w:p w14:paraId="4845F32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Task B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 Create a new class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BankTransferProcessor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(extending the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PaymentProcessor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abstract class) that supports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Notifyable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but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not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Refundable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.</w:t>
      </w:r>
    </w:p>
    <w:p w14:paraId="61965B0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Task C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 Implement a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Default Method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in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Notifyable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called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logNotification()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that prints "Notification logged to system" to demonstrate Java 8+ interface capabilities </w:t>
      </w:r>
    </w:p>
    <w:p w14:paraId="2B63B7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right="0" w:rightChars="0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</w:pPr>
      <w:bookmarkStart w:id="0" w:name="_GoBack"/>
      <w:bookmarkEnd w:id="0"/>
    </w:p>
    <w:p w14:paraId="162461A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right="0" w:rightChars="0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</w:pPr>
    </w:p>
    <w:p w14:paraId="562B83A1">
      <w:pPr>
        <w:keepNext w:val="0"/>
        <w:keepLines w:val="0"/>
        <w:widowControl/>
        <w:suppressLineNumbers w:val="0"/>
        <w:shd w:val="clear" w:fill="FFFFFF"/>
        <w:spacing w:line="336" w:lineRule="atLeast"/>
        <w:ind w:left="0" w:firstLine="0"/>
        <w:jc w:val="left"/>
        <w:rPr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The Challenge: Smart Home Automation System</w:t>
      </w:r>
    </w:p>
    <w:p w14:paraId="75F58805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Scenario: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You are building a controller for a "Smart Home." Devices have different capabilities: some can be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Switched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 (On/Off), some can be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Dimmed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 (0-100%), and some can be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Connected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 to the cloud for status monitoring. </w:t>
      </w:r>
      <w:r>
        <w:rPr>
          <w:rFonts w:hint="default" w:ascii="Arial" w:hAnsi="Arial" w:eastAsia="Arial" w:cs="Arial"/>
          <w:i w:val="0"/>
          <w:iCs w:val="0"/>
          <w:caps w:val="0"/>
          <w:color w:val="1A0DAB"/>
          <w:spacing w:val="0"/>
          <w:kern w:val="0"/>
          <w:sz w:val="19"/>
          <w:szCs w:val="19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1A0DAB"/>
          <w:spacing w:val="0"/>
          <w:kern w:val="0"/>
          <w:sz w:val="19"/>
          <w:szCs w:val="19"/>
          <w:shd w:val="clear" w:fill="FFFFFF"/>
          <w:lang w:val="en-US" w:eastAsia="zh-CN" w:bidi="ar"/>
        </w:rPr>
        <w:instrText xml:space="preserve"> HYPERLINK "https://www.naukri.com/code360/library/interface-segregation-principle-in-system-design" \t "https://www.google.com/_blank"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1A0DAB"/>
          <w:spacing w:val="0"/>
          <w:kern w:val="0"/>
          <w:sz w:val="19"/>
          <w:szCs w:val="19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1A0DAB"/>
          <w:spacing w:val="0"/>
          <w:sz w:val="19"/>
          <w:szCs w:val="19"/>
          <w:shd w:val="clear" w:fill="FFFFFF"/>
        </w:rPr>
        <w:t>Naukri</w:t>
      </w:r>
      <w:r>
        <w:rPr>
          <w:rFonts w:hint="default" w:ascii="Arial" w:hAnsi="Arial" w:eastAsia="Arial" w:cs="Arial"/>
          <w:i w:val="0"/>
          <w:iCs w:val="0"/>
          <w:caps w:val="0"/>
          <w:color w:val="1A0DAB"/>
          <w:spacing w:val="0"/>
          <w:kern w:val="0"/>
          <w:sz w:val="19"/>
          <w:szCs w:val="19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19"/>
          <w:szCs w:val="19"/>
          <w:shd w:val="clear" w:fill="FFFFFF"/>
          <w:lang w:val="en-US" w:eastAsia="zh-CN" w:bidi="ar"/>
        </w:rPr>
        <w:t> explains that the Interface Segregation Principle states a class should not be forced to implement methods it does not need. </w:t>
      </w:r>
    </w:p>
    <w:p w14:paraId="6CDF4E1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Define Separate Interfaces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</w:t>
      </w:r>
    </w:p>
    <w:p w14:paraId="03B8CD6D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Switchable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 Method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turnOn()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and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turnOff()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.</w:t>
      </w:r>
    </w:p>
    <w:p w14:paraId="130D014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Dimmable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 Method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setBrightness(int level)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.</w:t>
      </w:r>
    </w:p>
    <w:p w14:paraId="655C22B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Connectable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 A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default method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syncStatus()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that prints "Syncing with cloud...".</w:t>
      </w:r>
    </w:p>
    <w:p w14:paraId="63D9F71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The "Diamond Problem" Constraint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</w:t>
      </w:r>
    </w:p>
    <w:p w14:paraId="255807D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44" w:afterAutospacing="0" w:line="288" w:lineRule="atLeast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Create a second interface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Updatable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which </w:t>
      </w:r>
      <w:r>
        <w:rPr>
          <w:rStyle w:val="4"/>
          <w:rFonts w:hint="default" w:ascii="Arial" w:hAnsi="Arial" w:eastAsia="Arial" w:cs="Arial"/>
          <w:i/>
          <w:iCs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also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has a default method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syncStatus()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that prints "Checking for firmware updates...".</w:t>
      </w:r>
    </w:p>
    <w:p w14:paraId="4E6EA58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Task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</w:t>
      </w:r>
    </w:p>
    <w:p w14:paraId="56E6A32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44" w:afterAutospacing="0" w:line="288" w:lineRule="atLeast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Create a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SmartLight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class that implements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Switchable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,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Dimmable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,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Connectable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, AND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Updatable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.</w:t>
      </w:r>
    </w:p>
    <w:p w14:paraId="48C7C57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44" w:afterAutospacing="0" w:line="288" w:lineRule="atLeast"/>
        <w:ind w:left="0" w:right="0" w:hanging="360"/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The Problem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: Because both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Connectable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and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Updatable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provide a 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6"/>
          <w:szCs w:val="16"/>
          <w:bdr w:val="single" w:color="F0F2F5" w:sz="4" w:space="0"/>
          <w:shd w:val="clear" w:fill="F0F2F5"/>
        </w:rPr>
        <w:t>syncStatus()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  <w:t> method, Java will throw a compile error unless you manually resolve the conflict.</w:t>
      </w:r>
    </w:p>
    <w:p w14:paraId="71804D6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right="0" w:rightChars="0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bdr w:val="none" w:color="auto" w:sz="0" w:space="0"/>
          <w:shd w:val="clear" w:fill="FFFFFF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6001F5"/>
    <w:multiLevelType w:val="multilevel"/>
    <w:tmpl w:val="A96001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C2BB963"/>
    <w:multiLevelType w:val="multilevel"/>
    <w:tmpl w:val="1C2BB9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7930E9E"/>
    <w:multiLevelType w:val="multilevel"/>
    <w:tmpl w:val="57930E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355F6"/>
    <w:rsid w:val="0BE46F3E"/>
    <w:rsid w:val="44B3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2026-02-06T04:35:00Z</dcterms:created>
  <dc:creator>Chandrasekhar Dash</dc:creator>
  <cp:lastModifiedBy>Chandrasekhar Dash</cp:lastModifiedBy>
  <dcterms:modified xsi:type="dcterms:W3CDTF">2026-02-06T05:47:39Z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9997ABF51E3E4DBE9078D6A72F81BB11_11</vt:lpwstr>
  </property>
</Properties>
</file>